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Погожий летний полдень дышал теплом. Ласковый юго-западный ветер перебирал листву, а под бескрайним лазурным куполом плыли тяжелые белоснежные облака, лениво огибая изумрудные вершины гор. Зелень, утратив весеннюю нежность, буйно разрослась, заполняя мир сочными красками и ароматом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не обращал внимания на мелькающие за окном пейзажи — все его мысли были заняты лишь одним человеком, ярким и неистовым, точно полуденное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у выхода из терминала. Сердце в груди колотилось часто и радостно, выдавая охватившее его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показались первые пассажиры. В этой многоликой толпе Цинь Шу мгновенно и безошибочно выхватил взглядом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сойдя с самолета, Чэнь Шан отправил сообщение, и Цинь Шу обещал встретить его. Окрыленный долгожданной встречей, Чэнь Шан выбежал из здания аэропорта, даже не дожидаясь багажа.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стоял среди людского потока — невозмутимый, точно ясный месяц, отрешенный от мирской суеты. Прохожие невольно расступались, превращаясь в размытый фон для его безупречного силуэта.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их взгляды встретились. Чэнь Шан направился к нему, и в его миндалевидных глазах заплясали обжигающие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раскрыл объятия, и Чэнь Шан, сияя от счастья, с разбегу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назад, провожая Чэнь Шана в путь, Цинь Шу еще смущался публичных проявлений чувств, краснея от беспардонности возлюбленного. Но теперь он хотел лишь одного — крепко прижать этого человека к себе и никогда не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потерся щекой 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мой... я так соскучился!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за своё, — негромко отозвался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и сам не знал, почему супруг так остро реагирует на это обращение, но ему безумно нравилось видеть этот растерянный и одновременно беззащитный взгляд. В нем читалась такая безмерная нежность, что сердце замирало.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слегка отстранился и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твой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Сяо Хуана! Ждать чемоданы пришлось бы целую вечность, а я так хотел увидеть тебя поскорее, что бросил всё. Ну что, ты тронут моей преданностью?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бегло окинул взглядом окружающих, подался вперед и запечатлел быстрый поцелуй в уголке его губ. Затем, не дожидаясь реакции и стараясь не смотреть на Чэнь Шана, взял его за руку и повел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шел за ним как во сне. Даже когда они добрались до парковки, чувство нереальности происходящего не покидало его. За два месяца разлуки Цинь Шу не только научился проявлять инициативу, но и — что самое поразительное — решился поцеловать его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Усадив супруга в машину, Цинь Шу уже собирался завести мотор, как вдруг Чэнь Шан отстегнул ремень безопасности и, под изумленным взглядом юноши, бросился ему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Цинь Шу преподнес ему слишком много сюрпризов. Эмоции вскипели, точно вода в котле, и их невозможно было больше сдерживать. Лишь в страстном поцелуе Чэнь Шан мог выплеснуть всё свое ликующее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смену первой вспышке пришла нежность. Поцелуй стал тягучим и мягким, точно ночной прилив, который медленно и неумолимо накрывает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приник к плечу Цинь Шу, не желая шевелиться. Усталость после долгого перелета бесследно испарилась, уступив место блаженной неге. Ему казалось, что он мог бы просидеть так до скончания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сверился с часами, помог супругу пристегнуться и вырулил со стоянки в сторону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молча любовался профилем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том, какой же ты всё-таки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сам достоин лучшего, — пояснил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замер в очередном оцепенении. Это точно его немногословный парень? Откуда вдруг такое красноречие? Не подменили ли его часом?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изумление на лице Чэнь Шана было слишком явным, потому что кончики ушей Цинь Шу медленно начали наливаться пунцовым цветом. Глядя на это, Чэнь Шан почувствовал нестерпимое желание — этот смущенный Цинь Шу был просто невыносимо соблазнителен.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Чэнь Шан, — как же хочется прямо здесь пустить тебя в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он за своё!» — подумал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возмутившись лишь для вида, он невольно поймал себя на том, что воображение уже рисует весьма двусмысленные картины. Поразившись собственной бесстыдности, юноша впервые всерьез усомнился в своей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заметил на приборной панели тетрадь в переливающейся обложке и от скуки принялся её листать. Содержимое, однако, показалось ему весьма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потряс тетрадкой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записи старшей сестры. Она называет это «сборником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вспомнил, что ради этой встречи Цинь Шу одолжил машину у Ли Суйин. Пожалуй, стоило попросить у брата какой-нибудь автомобиль для Цинь Шу в качестве подарка.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посмотреть? Не будет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сколько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старшая сестра отдавала ему ключи, она обмолвилась, что он может взглянуть на её наброски и высказать свое мнение. Ему просто было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углубился в чтение, и вскоре на его лице отразилось неподдельное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#Вентилятор в мире пустошей громит врагов направо и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#Конфуций ведет семьдесят два богатыря на покорение вражеских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#Известный математик познает мощь легиона арабских цифр в двумерном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твоей сестры богатая фантазия, — резюмировал Чэнь Шан. Правда, эти сюжеты имели мало общего с классической литературой. Закрыв тетрадь, он заметил на обложке надпись: «Литературный город Цзиньцзян». Заинтересовавшись загадочным порталом, он достал телефон и принялся искать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в центре города. Увидев знакомый фасад ресторана, Чэнь Шан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что мне здесь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вышел, чтобы открыть ему дверь, и лишь когда супруг оказался снаружи,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у Сун Яньхуэя.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изумился еще больше. Он и представить не мог, что Цинь Шу решится сам связаться с Девятым братом ради этой встречи. От этой мысли в груди разлилось щемящее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пока он не видел, Цинь Шу тоже прикладывал усилия, чтобы стать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блеск в глазах Чэнь Шана, Цинь Шу понял: он старался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его характер — не подарок. Мать частенько жаловалась, что он вырос таким же «деревянным», как и его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младенчестве он не подавал голоса, когда был голоден или мокр, она бы и вовсе решила, что родила немого.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годами это стало еще заметнее. Окружающие, правда, хвалили его за выдержку и степенность, приговаривая, что «у тигра не родится лисенок».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жил в эпоху ярких индивидуальностей, и его холодность не располагала к себе — особенно в глазах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был самодостаточен и не нуждался в чужом одобрении; сдержанность и сосредоточенность были качествами, которыми он гордился. Однако за время разлуки с Чэнь Шаном его взгляды изменились. Жизнь требовала красок, а отношения — новизны.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не мастер говорить, придется доказывать свои чувства делом. Только так Чэнь Шан сможет ощутить его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ресторан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Интерьер был исполнен изящества: пианист выводил нежную мелодию, а пространство между столиками разделяли ширмы и кадки с растениями. Это создавало атмосферу уюта и приятной приватности.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забронировал столик у окна. Он галантно отодвинул стул для Чэнь Шана, а когда тот устроился, сел не напротив, 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Официантка, казалось, слегка опешила — здесь пары редко садились с одной стороны стола. Впрочем, профессионализм взял верх, и она быстро пришла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желаете заказать?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девушка отошла, Чэнь Шан прильнул к плечу Цинь Шу и беззвучно рассмеялся. Он так старался не привлекать внимания других посетителей, что даже уголки его глаз покраснели от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в замешательстве замер, не понимая, что же вызвало такой приступ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смех был слишком бурным — Чэнь Шан поперхнулся. Цинь Шу бережно похлопал его по спине и подал стакан воды. Сделав пару глотков, Чэнь Шан наконец успокоился, хотя в глазах всё еще плясали озорные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счастлив. Зачем искать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отношения только зародились, они ужинали в крохотной забегаловке возле университета. Чэнь Шан тогда хотел быть ближе и попросил сесть рядом. Кто бы мог подумать, что Цинь Шу запомнит это и повторит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западных ресторанах со строгим этикетом подобное не приветствовалось — люди садились друг против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Цинь Шу сохранил в памяти его мимолетную просьбу. Это чувство — быть значимым для кого-то — было бесценным.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хотел было что-то сказать, но заметил, что Цинь Шу застыл, пристально глядя в одну точку. Проследив за его взглядом, он увидел двоих мужчин, которые собирались уходить. По иронии судьбы, оба были ему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был Кан И, с которым он пересекался несколько раз, а вторым — Гао Чэнь, генеральный директор корпорации «Тэнфэй».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их знал Чэнь Шан, было неудивительно, но почему Цинь Шу так на них смотрит? Чэнь Шану стало немного не по себе от того, что внимание супруга приковано к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их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указал на Кан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человека скулы выпирают, брови редкие, а глазные впадины глубокие — верный признак натуры коварной, расчетливой и глубоко порочной.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усомнился: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виделись пару раз, он показался мне довольно скромным и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Цинь Шу защемило в груди. Кан И погубил столько жизней, и рано или поздно он снова возьмется за старое. Стоило Чэнь Шану исчезнуть из его поля зрения, как он тут же нашел себе новую жертву в лице Гао Чэня. Если дело снова дойдет до отравления, значит, все труды Цинь Шу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убеждал себя, что беспокоится исключительно ради успеха миссии, а вовсе не из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Укрепившись в этой мысли, Цинь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дай себя обмануть. Подобные люди — мастера притворяться. На языке у них благочестие и добродетель, а в сердце — непроглядная тьма. К тому же они злопамятны и никогда не прощают обид.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насколько серьезен Цинь Шу, Чэнь Шан снова посмотрел на Кан И, пытаясь разглядеть в его лице признаки злодейства.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 И, почувствовав на себе чей-то взгляд, обернулся и столкнулся с Чэнь Шаном. Он на миг замер, затем дружелюбно улыбнулся и снова переключил всё внимание на Гао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так ничего и не заметил, но раз уж Цинь Шу потратил столько слов на описание чужого коварства, значит, человек и впрямь был дрянной. Он привык верить супругу на слово, а потому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я предупрежу Гао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будет лучше, — одобрил Цинь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не привык откладывать дела в долгий ящик — он тут же отправил Гао Чэню короткое сообщение. А как тот распорядится этой информацией, его уже не касалось.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забыли об этом досадном эпизоде. За время разлуки у них накопилось столько тем для разговоров, что времени катастрофически не хватало. Впрочем, даже молчание рядом друг с другом приносило им несказанную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подошел к концу, Чэнь Шан вдруг резко дернул Цинь Шу за рукав, заставляя его снова сесть. Скрежет ножек стула о пол был настолько резким, что на них обернулись почти все посетители.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Шу, глядя на встревоженного супруга,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украдкой кивнул в сторону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Тот мужчина в костюме — мой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Цинь Шу немедленно поднялся. Встреча с братом супруга требовала предельной собранности.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Шан не успел его удержать. Высокий и статный Цинь Шу был слишком заметен, и Чэнь Чи невольно обратил на него внимание. Скользнув взглядом по залу, он тут же приметил своего непутевого младшего братишку.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мгновенно всплыли дерзкие речи мальчишки о том, что он собирается жить с кем-то вместе. Глядя на его спутника — юношу выдающейся внешности — Чэнь Чи и без лишних слов понял: перед ним тот самый студент, который окончательно вскружил брату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пару слов своим спутникам, Чэнь Чи направился прямо к их столику.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http://bllate.org/book/16121/1585520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