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Погожий летний полдень дышал теплом. Ласковый юго-западный ветер перебирал листву, а под бескрайним лазурным куполом плыли тяжелые белоснежные облака, лениво огибая изумрудные вершины гор. Зелень, утратив весеннюю нежность, буйно разрослась, заполняя мир сочными красками и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обращал внимания на мелькающие за окном пейзажи — все его мысли были заняты лишь одним человеком, ярким и неистовым, точно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у выхода из терминала. Сердце в груди колотилось часто и радостно, выдавая охватившее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показались первые пассажиры. В этой многоликой толпе Цинь Шу мгновенно и безошибочно выхватил взглядом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сойдя с самолета, Чэнь Шан отправил сообщение, и Цинь Шу обещал встретить его. Окрыленный долгожданной встречей, Чэнь Шан выбежал из здания аэропорта, даже не дожидаясь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стоял среди людского потока — невозмутимый, точно ясный месяц, отрешенный от мирской суеты. Прохожие невольно расступались, превращаясь в размытый фон для его безупречного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их взгляды встретились. Чэнь Шан направился к нему, и в его миндалевидных глазах заплясали обжигающие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раскрыл объятия, и Чэнь Шан, сияя от счастья, с разбегу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провожая Чэнь Шана в путь, Цинь Шу еще смущался публичных проявлений чувств, краснея от беспардонности возлюбленного. Но теперь он хотел лишь одного — крепко прижать этого человека к себе и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потерся щекой о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я так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негромко отозвался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и сам не знал, почему супруг так остро реагирует на это обращение, но ему безумно нравилось видеть этот растерянный и одновременно беззащитный взгляд. В нем читалась такая безмерная нежность, что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слегка отстранился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Хуана! Ждать чемоданы пришлось бы целую вечность, а я так хотел увидеть тебя поскорее, что бросил всё. Ну что, ты тронут моей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бегло окинул взглядом окружающих, подался вперед и запечатлел быстрый поцелуй в уголке его губ. Затем, не дожидаясь реакции и стараясь не смотреть на Чэнь Шана, взял его за руку и повел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шел за ним как во сне. Даже когда они добрались до парковки, чувство нереальности происходящего не покидало его. За два месяца разлуки Цинь Шу не только научился проявлять инициативу, но и — что самое поразительное — решился поцеловать его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супруга в машину, Цинь Шу уже собирался завести мотор, как вдруг Чэнь Шан отстегнул ремень безопасности и, под изумленным взглядом юноши, бросился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Шу преподнес ему слишком много сюрпризов. Эмоции вскипели, точно вода в котле, и их невозможно было больше сдерживать. Лишь в страстном поцелуе Чэнь Шан мог выплеснуть всё свое ликующее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смену первой вспышке пришла нежность. Поцелуй стал тягучим и мягким, точно ночной прилив, который медленно и неумолимо накрывает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приник к плечу Цинь Шу, не желая шевелиться. Усталость после долгого перелета бесследно испарилась, уступив место блаженной неге. Ему казалось, что он мог бы просидеть так до скончания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сверился с часами, помог супругу пристегнуться и вырулил со стоянки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молча любовался профилем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какой же ты всё-таки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сам достоин лучшего, — пояснил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замер в очередном оцепенении. Это точно его немногословный парень? Откуда вдруг такое красноречие? Не подменили ли его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изумление на лице Чэнь Шана было слишком явным, потому что кончики ушей Цинь Шу медленно начали наливаться пунцовым цветом. Глядя на это, Чэнь Шан почувствовал нестерпимое желание — этот смущенный Цинь Шу был просто невыносимо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Чэнь Шан, — как же хочется прямо здесь пустить тебя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своё!» — подумал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возмутившись лишь для вида, он невольно поймал себя на том, что воображение уже рисует весьма двусмысленные картины. Поразившись собственной бесстыдности, юноша впервые всерьез усомнился в своей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заметил на приборной панели тетрадь в переливающейся обложке и от скуки принялся её листать. Содержимое, однако, показалось ему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тетрадкой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записи старшей сестры. Она называет это «сборником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вспомнил, что ради этой встречи Цинь Шу одолжил машину у Ли Суйин. Пожалуй, стоило попросить у брата какой-нибудь автомобиль для Цинь Шу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посмотреть?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сестра отдавала ему ключи, она обмолвилась, что он может взглянуть на её наброски и высказать свое мнение. Ему просто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углубился в чтение, и вскоре на его лице отразилось неподдельное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 в мире пустошей громит врагов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#Конфуций ведет семьдесят два богатыря на покорение вражеских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математик познает мощь легиона арабских цифр в двумерном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сестры богатая фантазия, — резюмировал Чэнь Шан. Правда, эти сюжеты имели мало общего с классической литературой. Закрыв тетрадь, он заметил на обложке надпись: «Литературный город Цзиньцзян». Заинтересовавшись загадочным порталом, он достал телефон и принялся искать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 центре города. Увидев знакомый фасад ресторана, Чэнь Шан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мне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вышел, чтобы открыть ему дверь, и лишь когда супруг оказался снаружи,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у Сун Яньхуэя.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изумился еще больше. Он и представить не мог, что Цинь Шу решится сам связаться с Девятым братом ради этой встречи. От этой мысли в груди разлилось щемящее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он не видел, Цинь Шу тоже прикладывал усилия, чтобы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блеск в глазах Чэнь Шана, Цинь Шу понял: он старался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его характер — не подарок. Мать частенько жаловалась, что он вырос таким же «деревянным», как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младенчестве он не подавал голоса, когда был голоден или мокр, она бы и вовсе решила, что родила немого.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это стало еще заметнее. Окружающие, правда, хвалили его за выдержку и степенность, приговаривая, что «у тигра не родится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жил в эпоху ярких индивидуальностей, и его холодность не располагала к себе — особенно в глазах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самодостаточен и не нуждался в чужом одобрении; сдержанность и сосредоточенность были качествами, которыми он гордился. Однако за время разлуки с Чэнь Шаном его взгляды изменились. Жизнь требовала красок, а отношения —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мастер говорить, придется доказывать свои чувства делом. Только так Чэнь Шан сможет ощутить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ресторан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исполнен изящества: пианист выводил нежную мелодию, а пространство между столиками разделяли ширмы и кадки с растениями. Это создавало атмосферу уюта и приятной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забронировал столик у окна. Он галантно отодвинул стул для Чэнь Шана, а когда тот устроился, сел не напротив, 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казалось, слегка опешила — здесь пары редко садились с одной стороны стола. Впрочем, профессионализм взял верх, и она быстро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девушка отошла, Чэнь Шан прильнул к плечу Цинь Шу и беззвучно рассмеялся. Он так старался не привлекать внимания других посетителей, что даже уголки его глаз покраснели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 замешательстве замер, не понимая, что же вызвало такой приступ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смех был слишком бурным — Чэнь Шан поперхнулся. Цинь Шу бережно похлопал его по спине и подал стакан воды. Сделав пару глотков, Чэнь Шан наконец успокоился, хотя в глазах всё еще плясали озорные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счастлив. Зачем искать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отношения только зародились, они ужинали в крохотной забегаловке возле университета. Чэнь Шан тогда хотел быть ближе и попросил сесть рядом. Кто бы мог подумать, что Цинь Шу запомнит это и повторит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западных ресторанах со строгим этикетом подобное не приветствовалось — люди садились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Шу сохранил в памяти его мимолетную просьбу. Это чувство — быть значимым для кого-то — было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хотел было что-то сказать, но заметил, что Цинь Шу застыл, пристально глядя в одну точку. Проследив за его взглядом, он увидел двоих мужчин, которые собирались уходить. По иронии судьбы, оба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был Кан И, с которым он пересекался несколько раз, а вторым — Гао Чэнь, генеральный директор корпорации «Тэнфэй».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их знал Чэнь Шан, было неудивительно, но почему Цинь Шу так на них смотрит? Чэнь Шану стало немного не по себе от того, что внимание супруга приковано к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указал на Кан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скулы выпирают, брови редкие, а глазные впадины глубокие — верный признак натуры коварной, расчетливой и глубоко порочной.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пару раз, он показался мне довольно скромным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Цинь Шу защемило в груди. Кан И погубил столько жизней, и рано или поздно он снова возьмется за старое. Стоило Чэнь Шану исчезнуть из его поля зрения, как он тут же нашел себе новую жертву в лице Гао Чэня. Если дело снова дойдет до отравления, значит, все труды Цинь Шу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убеждал себя, что беспокоится исключительно ради успеха миссии, а вовсе не из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этой мысли, Цинь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себя обмануть. Подобные люди — мастера притворяться. На языке у них благочестие и добродетель, а в сердце — непроглядная тьма. К тому же они злопамятны и никогда не прощают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серьезен Цинь Шу, Чэнь Шан снова посмотрел на Кан И, пытаясь разглядеть в его лице признаки злодейства.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 почувствовав на себе чей-то взгляд, обернулся и столкнулся с Чэнь Шаном. Он на миг замер, затем дружелюбно улыбнулся и снова переключил всё внимание на Гао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так ничего и не заметил, но раз уж Цинь Шу потратил столько слов на описание чужого коварства, значит, человек и впрямь был дрянной. Он привык верить супругу на слово, а потому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предупрежу Гао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 одобрил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 привык откладывать дела в долгий ящик — он тут же отправил Гао Чэню короткое сообщение. А как тот распорядится этой информацией, его уже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забыли об этом досадном эпизоде. За время разлуки у них накопилось столько тем для разговоров, что времени катастрофически не хватало. Впрочем, даже молчание рядом друг с другом приносило им несказанную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подошел к концу, Чэнь Шан вдруг резко дернул Цинь Шу за рукав, заставляя его снова сесть. Скрежет ножек стула о пол был настолько резким, что на них обернулись почти все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глядя на встревоженного супруга,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украдкой кивнул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Тот мужчина в костюме —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Шу немедленно поднялся. Встреча с братом супруга требовала предельной собранности.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 успел его удержать. Высокий и статный Цинь Шу был слишком заметен, и Чэнь Чи невольно обратил на него внимание. Скользнув взглядом по залу, он тут же приметил своего непутевого младшего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всплыли дерзкие речи мальчишки о том, что он собирается жить с кем-то вместе. Глядя на его спутника — юношу выдающейся внешности — Чэнь Чи и без лишних слов понял: перед ним тот самый студент, который окончательно вскружил брату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пару слов своим спутникам, Чэнь Чи направился прямо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http://bllate.org/book/16121/1585520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