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 близился к завершению, когда Кан И наконец удалось проскользнуть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рыскал глазами по залу, и когда его взгляд наткнулся на надменное, исполненное благородства лицо Чэнь Шана, черты его собственного лица исказились в гримасе бессильной ярости. Именно этот человек лишил его всего. Из-за одного его слова Кан И потерял плод многолетних интриг и кропотливого труда. Всё, что он выстраивал шаг за шагом, было разрушено Чэнь Шаном в одно мгновение. Как он мог не ненавидеть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отеля «Байюэ» — в тот раз он действительно поступил опрометчиво, но семья Чэнь оказалась слишком жестокой. Он не только лишился высокооплачиваемой должности, но и выплатил все свои сбережения в качестве компенсации. Теперь в городе «А» для него не осталось места. И всё это — по вине Чэнь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кто-то может вот так, одним легким росчерком пера или небрежно брошенной фразой, калечить чужие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Злоба, копившаяся в сердце Кан И, окончательно вырвалась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самому не суждено больше увидеть светлых дней, то и другие не будут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и зло разделяет лишь один шаг, а Кан И и прежде не отличался добродетелью.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его карьера была кончена, но новости об инциденте еще не успели разлететься по всему свету. Увидев в социальных сетях упоминание о благотворительном вечере, он не колебался ни секунды — план мести мгновенно созрел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Притаившись в углу банкетного зала, Кан И собственными глазами видел, как Чэнь Шан осушил бокал, в который была подмешана «особая добавка». От этого зрелища его сердце наполнилось ликующим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запастись терпением и ждать начала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презирал меня? Разве не кичился своим превосходством? Что ж, посмотрим, как ты запоешь после сегодняшней ночи!»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зале, пропитанный смесью сотен ароматов, казался Чэнь Шану слишком тяжелым. Ощутив нарастающую духоту в груди, он небрежно ослабил узел галстука, но это не принесло облегчения. Окликнув официанта и узнав дорогу, он направился к выходу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ночной ветерок немного унял раздражение. Внезапно Чэнь Шан почувствовал, что ужасно соскучился по Цинь Шу. Он достал телефон и набрал номер; ответили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Шу, я так устал, — пробормотал Чэнь Шан. —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партнера показался Цинь Шу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выпил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Лишнего? — Чэнь Шан на мгновение задумался, прежде чем ответить. — Нет, вино здесь невкусное, я пригубил совсем немного. Просто внутри было слишком душно, вышел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что рассудок возлюбленного вполне ясен, Цинь Шу успокоился и поддержал необязательный разговор, попутно спускаясь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плохо, не возвращайся в зал. Где ты именно? Я сейчас приеду и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объяснил,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дорогим человеком притупил бдительность Чэнь Шана. Да и в голову ему не могло прийти, что кто-то осмелится подсыпать ему наркотик на мероприятии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просто стало трудно дышать, но по мере того, как препарат всасывался в кровь, тело начала охватывать странная слабость. Только тогда Чэнь Шан понял — случилось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Шу, кажется... меня подставили, — его язык уже едва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Шу пропустило удар. Смутное беспокойство, терзавшее его весь вечер, обрело реальную причину. В этот миг его душа словно раздвоилась: одна часть холодным аналитиком просчитывала способы спасения Чэнь Шана, а другая, объятая тревогой, рвалась к нему, мечтая обрести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Взлететь он не мог, но в этом мире у посланцев Преисподней были свои способы преодолевать препятствия. Ценой сокращения своей иньской жизни Цинь Шу обеспечил себе путь без единого красного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Слушай меня внимательно: рядом есть кто-нибудь, к кому ты можешь обратиться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чувствовал, что его веки наливаются свинцом. Из последних сил он заставил себя осмотреться. К счастью, выбранный им уголок сада был достаточно уединенным —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Цинь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саду, вокруг много кустов и цветов,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Чэнь Шан изначально хотел уйти подальше от толпы, так что сейчас его окружала густая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сиди на месте. Немедленно найди укромное место, где тебя не будет видно, и спрячься.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шорох — было ясно, что движения Чэнь Шана стали медленными и тяжелыми. Цинь Шу глубоко вздохнул, ощущая, как томительно тянутся секунды. Наконец до него донеслось тихое: «Я спрятался».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Чэнь Шана всё еще оставался чистым, но самочувствие было ужасающим. Ему казалось, что жизнь уходит из него по каплям. Пальцы разжались, и телефон с негромким стуком выпал из рук в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отозвался в голове Цинь Шу гулкой болью, но его голос остался ровным, словно он пытался передать свою силу партнеру на расстоянии: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отключусь и позвоню твоему брату. Держись!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беззвучно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трассе, подобно призрачной тени, промелькнул автомобиль. Его скорость была столь велика, что казалась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на звук мелодии, Кан И наконец нашел нужные кусты. Он убрал телефон в карман и уставился на свернувшуюся в траве неподвижную фигуру. В его глазах вспыхнул мрачный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хорошо спрятался. Но я всё равно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узнал этот голос. Видя, как враг шаг за шагом приближается к нему, он изо всех сил сжал в кулаке зажим для галстука, глядя на обидчика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И замер над ним, наслаждаясь своей властью и выплевывая оскорбления: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такой великий и могучий, а теперь валяешься в грязи и не можешь встать? А, я понял... Молодой господин Чэнь ждет, чтобы его сорвали, как цветок? 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Шана оставалось неподвижным. Он молча наблюдал за тем, как этот подонок упивается своей низостью.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Кан И хотел просто раздеть его догола и бросить здесь, а затем привести гостей вечера, чтобы опозорить Чэнь Шана навсегда. Но встретившись с этим взглядом — холодным и презрительным, словно обращенным на навозного червя, — он окончательно потерял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Кан И налились кровью. В его голове пульсировала одна-единственная мысль: он втопчет гордость этого человека в грязь, он уничтожит его окончательно! Всё равно здесь никого нет. Всё равно закон не слишком суров к мужчинам в таких делах. Семья Чэнь не оставила ему пути к отступлению, так что если он надругается над их вторым молодым господином — он не останется в убытке!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безлюдном углу сада грязные руки потянулись к Чэнь Шану. Ночной ветер качнул кроны деревьев, лунные тени заплясали на земле. На кончиках пальцев Чэнь Шана блеснула капля металла. Привлеченный этим блеском, Кан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безжизненном взгляде Чэнь Шана вдруг вспыхнула яростная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не терпится? Какая же ты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И почувствовал неладное, когда за спиной раздался свист рассекаемого воздуха. Он едва успел повернуть голову, как тяжелый кулак врезался ему в лицо, буквально сбивая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Шу мелко дрожали. Он бережно подхватил Чэнь Шана, чувствуя, что тело того стало совсем безвольным, словно из него вынули все кости. Это ощущение вызвало у Цинь Шу приступ неконтролируемого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И, еще не понимая, что произошло, осознал лишь одно — нужно бежать. Он попытался неловко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этот мерзавец едва не осквернил его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захлестнула Цинь Шу. Он резко наступил противнику на ногу, и в тишине сада раздался отчетливый хруст кости, сопровождаемый истошным воплем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сломал Кан И ногу. Когда на место происшествия примчался Чэнь Чи, он застал именно эту картину. Он никак не ожидал, что Цинь Шу окажется здесь быстрее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отвезу его в больницу, — коротко бросил Цинь Шу. Не теряя больше ни секунды, он отнес Чэнь Шана в машину и рванул с места, в считанные минуты добравшись до ближайшего госпиталя.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уехали, Чэнь Чи, игнорируя стоны валяющегося на траве человека, заметил в свете луны серебристый блеск. Он аккуратно подобрал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брошь в виде стрекозы. В лунном сиянии бриллиантовые крылья сверкали холодным огнем. Чэнь Чи нажал на скрытую кнопку на спинке насекомого, и из брюшка стрекозы мгновенно убралось острое жало. Его младший брат никогда не был хрупким вьюнком, живущим за счет других, и уж точно не собирался смиренно ждать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Кан И действительно искал смерти, сам того не осознавая. Если бы Цинь Шу не успел вовремя... Что 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Кан И внушал содрогание. Его нос был буквально вбит внутрь — трудно было представить, какой силы был удар Цинь Шу. Постоянное поскуливание раненого только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благотворительного вечера, видя ледяное выражение лица Чэнь Чи, сглотнул и, набравшись смелости,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 уже полностью восстановил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Некий злоумышленник пробрался на вечер и пытался отравить члена моей семьи. Как вы считаете, господин Хэ, что в таких случаях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готов был лично придушить Кан И. Неважно, были ли у того личные счеты с семьей Чэнь — инцидент произошел на его приеме, и ответственность лежала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корчащегося от боли человека, которому уже заткнули рот, и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этого господина весьма безумный, боюсь, он не в себе. Как вы смотрите на то, чтобы отправить его на лечение в Четвертую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 одарил его многозначительным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 и впрямь известный филантроп.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И, проживший в городе «А» много лет, прекрасно знал, что такое Четвертая больница. Там и здоровый человек за неделю превратится в законченного психопата. Услышав о своей участи, он начал отчаянно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наконец осознал, что совершил непоправимое. Но закон кармы неумолим — шанса всё исправить у него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больницы встретили их тишиной и запахом дезинфекции. Когда Чэнь Чи приехал, он увидел Цинь Шу: тот сидел на скамье в полном одиночестве, напоминая потерянную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Что говорят врачи?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попытался встать, но Чэнь Чи удержал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промывают желудок. По предварительному заключению, это была передозировка центрального миорелаксанта, — голос Цинь Шу был по-прежнему ровным, и если бы не его непроизвольно дрожащие руки, Чэнь Чи мог бы подумать, что юноша остался безучастен к судьбе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состояние Чэнь Шана оставалось неясным, у обоих не было настроения для разговоров. Они замерли у дверей операционной, подобные двум безмолвным изваяниям.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двери наконец распахнулись. Оба бросились навстречу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Чи, глядя на выкатываемую каталку, спросил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Желудок промыли. Вы привезли его вовремя, серьезной опасности нет. Оставим его на ночь под наблюдением, и если всё будет в порядке, завтра утром выпишем.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внимательно слушал, понимая, что врачи всегда осторожны в прогнозах. Раз сказали «опасности нет», значит, физически Чэнь Шан не пострадает. Однако вид спящего партнера всё еще вызывал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привез его, он был в сознании. Почему он сейчас в обмороке?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снял маску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действие остаточных доз препарата. Не волнуйтесь, через полчаса обязательно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Сяо Шана в палату, а я пока займусь оформлением документов, — распорядился Чэнь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формальностями, Чэнь Чи заглянул в больничный киоск, чтобы купить кое-какие вещи первой необходимости. Когда он вернулся в палату, брат уже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 этот момент бережно поил Чэнь Шана водой. Один поил с предельной осторожностью, другой пил с полным доверием — палата была просторной, но казалось, что третьему человеку в их мире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Чи молча поставил пакет, дал еще несколько наставлений и ушел. Сначала он мчался сюда, бросив всё, но теперь ему нужно было проконтролировать последствия инцидента. Раз кто-то посмел поднять руку на его брата, он должен сполна за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холодный лунный свет пробивался сквозь щель в шторах, ложась причудливыми узорами на пол. У стены, тесно прижавшись друг к другу, на одной узкой кровати лежали двое. Соседняя койка пустовала, выглядя неприкаянной и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Чэнь Шане не осталось ни капли от «больного» — его руки и ноги так и норовили обвиться вокруг партнера. Цинь Шу уже начал жалеть, что поддался на уговоры и согласился лечь вместе, но стоило ему попытаться отстраниться, как Чэнь Шан тут же крепче стиснул его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чье сердце всё еще сжималось от жалости к пережившему такое потрясение возлюбленному, вынужден был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больнице, не капризничай, — негромко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Шан не был бы собой, если бы слушал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затихнуть на пару минут, как неугомонные руки снова потянулись под край одежды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тихо вздохнул, перевернулся и, перехватив эти беспокойные ладони, прижал их к своей груди. Его голос звучал низко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глаза Чэнь Шана блестели озорными искрами. Он заявил с самым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еще не получил поцелуя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собирается продолжить дискуссию, Цинь Шу просто заткнул ему рот поцелуем. Теперь он уже стал в этом деле настоящим мастером. Под его лаской Чэнь Шан обмяк и наконец-то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облизнул губу; она немного саднила.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Шан чувствовал себя совершенно бодрым. Лечащий врач провел осмотр, задал несколько вопросов и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берет свое, организм крепкий. Всё в порядке, докапаем последнюю капельницу и можете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проводил врача, забрал рекомендации по восстановлению, и как только процедура была окончена, они сразу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Хао и Сун Яньхуэй зашли навестить друга, Чэнь Шан вальяжно развалился на диване, ожидая, пока его покормят.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Хао, наблюдая, как Цинь Шу собственноручно подносит ломтики яблока к губам Чэнь Шана, почувствовал, как у него сводит зубы от этой приторности.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тебе уже! Кто не знает — подумает, что ты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Чэнь Шан одарил его таким взглядом, что любой другой на месте Сунь Хао предпочел бы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говорить — молчи. За умного сойдешь.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Хао, не обращая внимания на его ворчание, уселся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произошло на самом деле? Почему тебя вдруг упекли в больницу? — спросил Сун Яньхуэй.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не стал ничего скрывать и поведал им историю своей вражды с Кан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вообще головой думает? Или она ему только для того, чтобы выше 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Яньхуэй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Поступки некоторых людей не поддаются логике. Будь он нормальным, никогда бы не опустился до такой низости. В этот раз ты был слишком 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надулся от этих нотаций. Откуда ему было знать, что приличный с виду Кан И окажется законченным психопатом?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уже прикидывал, как бы побольнее проучить обидчика друга, но услышав, что старший брат Чэнь уже обо всем позаботился,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делами было покончено, его внимание привлекла красная нить на шее Чэнь Шана. Не в силах сдержать любопытство, он подцепил шнурок пальцем и, увидев подвеску, удивленно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Цинь Шу сам вырезал?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тут же перехватил кулон. Он получил его только сегодня и теперь бережно протирал край, словно тот был осквернен чужим прикосновением. Под возмущенным взглядом Сунь Хао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прятать украшение обратно под рубашку, оставив его на виду. Чэнь Шан ничего больше не сказал, но Сунь Хао почувствовал, что «кормление собачьей едой» только что перешло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откровенно хвастался!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и не подозревал, что Цинь Шу владеет таким мастерством. Приходилось признать — он его недооценивал. Чэнь Шан был властным, капризным, вспыльчивым, и когда он выходил из себя, то не щадил никого. То, что Цинь Шу смог не только приручить его, но и заставить так яростно себя защищать,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казалось Сунь Хао пугающим. По сравнению с Цинь Шу, Чэнь Шан в делах сердечных был сущим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ленте Чэнь Шана, тот всё еще сохранял свои капризные повадки, но Цинь Шу принимал это как должное. Более того, всего за три месяца он стал в этом доме полноправным хозяином. Уровень его проницательности и выдержки внушал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посмотрел на юношу, который после их прихода лишь вежливо поздоровался и замолчал. Только сейчас он заметил, что парочка на диване уже сидит, переплетя пальцы. Неужели им так необходимо демонстрировать свои чувства даже в кругу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картинно потер желудок: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к тебе ехали, я даже поесть не успел. Неужели не угостишь?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так и сквозило желание спровоцировать конфликт. Чэнь Шан прекрасно его понимал. В их компании когда-то было больше народу, но один из приятелей перестал с ними общаться именно после того, как Сунь Хао назвал его девушку «расчетливой стервой».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позже и выяснилось, что Сунь Хао был прав, дружбе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Чэнь Шан собирается возразить, Сунь Хао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простого жареного риса с яйцом. Умираю с голоду. Цинь Шу, это ведь тебя не затруднит?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сразу сообразил, что Сунь Хао хочет, чтобы он приготовил еду. Когда друзья приходят в гости, угостить их — дело обычное, а кухарка придет только вечером. Цинь Шу, который в жизни не стоял у плиты, вынужден был отправиться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 телефоне руководство. Рецепт жареного риса казался удивительно простым. Цинь Шу даже устыдился своих подозрений — он-то думал, Сунь Хао пытается его подловить, а тот просто попросил нехитрое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нарезан, яйца взбиты, всё подготовлено... До этого момента всё шло гладко. Но стоило сковороде разогреться, как ситуация вышла из-под контроля. Прежде чем он успел хоть что-то предпринять, яйца подгорели, а когда он добавил рис, кухня стала напоминать место производства химического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 каменным лицом созерцал груду непонятной субстанции в сковороде. Сунь Хао, который незаметно подкрался к дверям, чтобы понаблюдать за процессом,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оказывается, не всесилен!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поражен. Он ведь слышал, что родители Цинь Шу в разводе и тот рано начал жить один. Да любой из них троих готовил лучше, чем этот гениальный студент!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 обернулся к стоящему за спиной Чэнь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в нем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Яньхуэй отозвался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милым и рай в шалаше, а красивым лицом сыт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 вспылил от стыда и в итоге просто выставил обоих остряков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снова стало тихо, он подошел к юноше, который всё еще стоял на кухне, глядя на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их. У нас есть кухарка, тебе вовсе не обязательно уметь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и сам не горел желанием становиться поваром. Но его задело другое: как это он, взрослый и дееспособный мужчина, спасовал перед каким-то жареным рисом?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утешения он ответил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упрямые глаза, Чэнь Шан вдруг понял, какая гордость скрыта в глубине души Цинь Шу. В лексиконе этого человека, вероятно, никогда не существовало слова «поражение».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Готовка требует таланта, но Чэнь Шан знал, что сейчас не время для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поддакнул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http://bllate.org/book/16121/1586525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