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Благотворительный вечер близился к завершению, когда Кан И наконец удалось проскользнуть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рыскал глазами по залу, и когда его взгляд наткнулся на надменное, исполненное благородства лицо Чэнь Шана, черты его собственного лица исказились в гримасе бессильной ярости. Именно этот человек лишил его всего. Из-за одного его слова Кан И потерял плод многолетних интриг и кропотливого труда. Всё, что он выстраивал шаг за шагом, было разрушено Чэнь Шаном в одно мгновение. Как он мог не ненавидеть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отеля «Байюэ» — в тот раз он действительно поступил опрометчиво, но семья Чэнь оказалась слишком жестокой. Он не только лишился высокооплачиваемой должности, но и выплатил все свои сбережения в качестве компенсации. Теперь в городе «А» для него не осталось места. И всё это — по вине Чэнь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кто-то может вот так, одним легким росчерком пера или небрежно брошенной фразой, калечить чужие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Злоба, копившаяся в сердце Кан И, окончательно вырвалась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самому не суждено больше увидеть светлых дней, то и другие не будут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и зло разделяет лишь один шаг, а Кан И и прежде не отличался добродетелью.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его карьера была кончена, но новости об инциденте еще не успели разлететься по всему свету. Увидев в социальных сетях упоминание о благотворительном вечере, он не колебался ни секунды — план мести мгновенно созрел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Притаившись в углу банкетного зала, Кан И собственными глазами видел, как Чэнь Шан осушил бокал, в который была подмешана «особая добавка». От этого зрелища его сердце наполнилось ликующим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лишь запастись терпением и ждать начала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презирал меня? Разве не кичился своим превосходством? Что ж, посмотрим, как ты запоешь после сегодняшней ночи!»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зале, пропитанный смесью сотен ароматов, казался Чэнь Шану слишком тяжелым. Ощутив нарастающую духоту в груди, он небрежно ослабил узел галстука, но это не принесло облегчения. Окликнув официанта и узнав дорогу, он направился к выходу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ночной ветерок немного унял раздражение. Внезапно Чэнь Шан почувствовал, что ужасно соскучился по Цинь Шу. Он достал телефон и набрал номер; ответили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Шу, я так устал, — пробормотал Чэнь Шан. —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партнера показался Цинь Шу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выпил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Лишнего? — Чэнь Шан на мгновение задумался, прежде чем ответить. — Нет, вино здесь невкусное, я пригубил совсем немного. Просто внутри было слишком душно, вышел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что рассудок возлюбленного вполне ясен, Цинь Шу успокоился и поддержал необязательный разговор, попутно спускаясь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не возвращайся в зал. Где ты именно? Я сейчас приеду и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объяснил,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дорогим человеком притупил бдительность Чэнь Шана. Да и в голову ему не могло прийти, что кто-то осмелится подсыпать ему наркотик на мероприятии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просто стало трудно дышать, но по мере того, как препарат всасывался в кровь, тело начала охватывать странная слабость. Только тогда Чэнь Шан понял — случилось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Шу, кажется... меня подставили, — его язык уже едва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Шу пропустило удар. Смутное беспокойство, терзавшее его весь вечер, обрело реальную причину. В этот миг его душа словно раздвоилась: одна часть холодным аналитиком просчитывала способы спасения Чэнь Шана, а другая, объятая тревогой, рвалась к нему, мечтая обрести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Взлететь он не мог, но в этом мире у посланцев Преисподней были свои способы преодолевать препятствия. Ценой сокращения своей иньской жизни Цинь Шу обеспечил себе путь без единого красного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Слушай меня внимательно: рядом есть кто-нибудь, к кому ты можешь обратиться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чувствовал, что его веки наливаются свинцом. Из последних сил он заставил себя осмотреться. К счастью, выбранный им уголок сада был достаточно уединенным —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Цинь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саду, вокруг много кустов и цветов,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Чэнь Шан изначально хотел уйти подальше от толпы, так что сейчас его окружала густая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на месте. Немедленно найди укромное место, где тебя не будет видно, и спрячься.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шорох — было ясно, что движения Чэнь Шана стали медленными и тяжелыми. Цинь Шу глубоко вздохнул, ощущая, как томительно тянутся секунды. Наконец до него донеслось тихое: «Я спрятался».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Чэнь Шана всё еще оставался чистым, но самочувствие было ужасающим. Ему казалось, что жизнь уходит из него по каплям. Пальцы разжались, и телефон с негромким стуком выпал из рук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отозвался в голове Цинь Шу гулкой болью, но его голос остался ровным, словно он пытался передать свою силу партнеру на расстоянии: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отключусь и позвоню твоему брату. Держись!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беззвучно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«Жду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трассе, подобно призрачной тени, промелькнул автомобиль. Его скорость была столь велика, что казалась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на звук мелодии, Кан И наконец нашел нужные кусты. Он убрал телефон в карман и уставился на свернувшуюся в траве неподвижную фигуру. В его глазах вспыхнул мрачный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хорошо спрятался. Но я всё равно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узнал этот голос. Видя, как враг шаг за шагом приближается к нему, он изо всех сил сжал в кулаке зажим для галстука, глядя на обидчика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И замер над ним, наслаждаясь своей властью и выплевывая оскорбления: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такой великий и могучий, а теперь валяешься в грязи и не можешь встать? А, я понял... Молодой господин Чэнь ждет, чтобы его сорвали, как цветок? 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Шана оставалось неподвижным. Он молча наблюдал за тем, как этот подонок упивается своей низостью.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Кан И хотел просто раздеть его догола и бросить здесь, а затем привести гостей вечера, чтобы опозорить Чэнь Шана навсегда. Но встретившись с этим взглядом — холодным и презрительным, словно обращенным на навозного червя, — он окончательно потерял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Кан И налились кровью. В его голове пульсировала одна-единственная мысль: он втопчет гордость этого человека в грязь, он уничтожит его окончательно! Всё равно здесь никого нет. Всё равно закон не слишком суров к мужчинам в таких делах. Семья Чэнь не оставила ему пути к отступлению, так что если он надругается над их вторым молодым господином — он не останется в убытке!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безлюдном углу сада грязные руки потянулись к Чэнь Шану. Ночной ветер качнул кроны деревьев, лунные тени заплясали на земле. На кончиках пальцев Чэнь Шана блеснула капля металла. Привлеченный этим блеском, Кан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безжизненном взгляде Чэнь Шана вдруг вспыхнула яростная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не терпится? Какая же ты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И почувствовал неладное, когда за спиной раздался свист рассекаемого воздуха. Он едва успел повернуть голову, как тяжелый кулак врезался ему в лицо, буквально сбивая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Цинь Шу мелко дрожали. Он бережно подхватил Чэнь Шана, чувствуя, что тело того стало совсем безвольным, словно из него вынули все кости. Это ощущение вызвало у Цинь Шу приступ неконтролируемого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И, еще не понимая, что произошло, осознал лишь одно — нужно бежать. Он попытался неловко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этот мерзавец едва не осквернил его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захлестнула Цинь Шу. Он резко наступил противнику на ногу, и в тишине сада раздался отчетливый хруст кости, сопровождаемый истошным воплем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сломал Кан И ногу. Когда на место происшествия примчался Чэнь Чи, он застал именно эту картину. Он никак не ожидал, что Цинь Шу окажется здесь быстрее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отвезу его в больницу, — коротко бросил Цинь Шу. Не теряя больше ни секунды, он отнес Чэнь Шана в машину и рванул с места, в считанные минуты добравшись до ближайшего госпиталя.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уехали, Чэнь Чи, игнорируя стоны валяющегося на траве человека, заметил в свете луны серебристый блеск. Он аккуратно подобрал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брошь в виде стрекозы. В лунном сиянии бриллиантовые крылья сверкали холодным огнем. Чэнь Чи нажал на скрытую кнопку на спинке насекомого, и из брюшка стрекозы мгновенно убралось острое жало. Его младший брат никогда не был хрупким вьюнком, живущим за счет других, и уж точно не собирался смиренно ждать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Кан И действительно искал смерти, сам того не осознавая. Если бы Цинь Шу не успел вовремя... 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Кан И внушал содрогание. Его нос был буквально вбит внутрь — трудно было представить, какой силы был удар Цинь Шу. Постоянное поскуливание раненого только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благотворительного вечера, видя ледяное выражение лица Чэнь Чи, сглотнул и, набравшись смелости,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 уже полностью восстановил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Некий злоумышленник пробрался на вечер и пытался отравить члена моей семьи. Как вы считаете, господин Хэ, что в таких случаях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готов был лично придушить Кан И. Неважно, были ли у того личные счеты с семьей Чэнь — инцидент произошел на его приеме, и ответственность лежала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корчащегося от боли человека, которому уже заткнули рот,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у этого господина весьма безумный, боюсь, он не в себе. Как вы смотрите на то, чтобы отправить его на лечение в Четвертую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 одарил его многозначительным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вы и впрямь известный филантроп.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И, проживший в городе «А» много лет, прекрасно знал, что такое Четвертая больница. Там и здоровый человек за неделю превратится в законченного психопата. Услышав о своей участи, он начал отчаянно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наконец осознал, что совершил непоправимое. Но закон кармы неумолим — шанса всё исправить у него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больницы встретили их тишиной и запахом дезинфекции. Когда Чэнь Чи приехал, он увидел Цинь Шу: тот сидел на скамье в полном одиночестве, напоминая потерянную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Что говорят врачи?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попытался встать, но Чэнь Чи удержал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промывают желудок. По предварительному заключению, это была передозировка центрального миорелаксанта, — голос Цинь Шу был по-прежнему ровным, и если бы не его непроизвольно дрожащие руки, Чэнь Чи мог бы подумать, что юноша остался безучастен к судьбе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состояние Чэнь Шана оставалось неясным, у обоих не было настроения для разговоров. Они замерли у дверей операционной, подобные двум безмолвным изваяниям.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двери наконец распахнулись. Оба бросились навстречу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Чи, глядя на выкатываемую каталку, спросил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 промыли. Вы привезли его вовремя, серьезной опасности нет. Оставим его на ночь под наблюдением, и если всё будет в порядке, завтра утром выпишем.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внимательно слушал, понимая, что врачи всегда осторожны в прогнозах. Раз сказали «опасности нет», значит, физически Чэнь Шан не пострадает. Однако вид спящего партнера всё еще вызывал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привез его, он был в сознании. Почему он сейчас в обмороке?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снял маску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действие остаточных доз препарата. Не волнуйтесь, через полчаса обязательно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Сяо Шана в палату, а я пока займусь оформлением документов, — распорядился Чэнь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формальностями, Чэнь Чи заглянул в больничный киоск, чтобы купить кое-какие вещи первой необходимости. Когда он вернулся в палату, брат уже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 этот момент бережно поил Чэнь Шана водой. Один поил с предельной осторожностью, другой пил с полным доверием — палата была просторной, но казалось, что третьему человеку в их мире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 молча поставил пакет, дал еще несколько наставлений и ушел. Сначала он мчался сюда, бросив всё, но теперь ему нужно было проконтролировать последствия инцидента. Раз кто-то посмел поднять руку на его брата, он должен сполна за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холодный лунный свет пробивался сквозь щель в шторах, ложась причудливыми узорами на пол. У стены, тесно прижавшись друг к другу, на одной узкой кровати лежали двое. Соседняя койка пустовала, выглядя неприкаянной и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Чэнь Шане не осталось ни капли от «больного» — его руки и ноги так и норовили обвиться вокруг партнера. Цинь Шу уже начал жалеть, что поддался на уговоры и согласился лечь вместе, но стоило ему попытаться отстраниться, как Чэнь Шан тут же крепче стиснул его в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чье сердце всё еще сжималось от жалости к пережившему такое потрясение возлюбленному, вынужден был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больнице, не капризничай, — негромко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Шан не был бы собой, если бы слушал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затихнуть на пару минут, как неугомонные руки снова потянулись под край одежды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тихо вздохнул, перевернулся и, перехватив эти беспокойные ладони, прижал их к своей груди. Его голос звучал низко и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глаза Чэнь Шана блестели озорными искрами. Он заявил с самым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еще не получил поцелуя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собирается продолжить дискуссию, Цинь Шу просто заткнул ему рот поцелуем. Теперь он уже стал в этом деле настоящим мастером. Под его лаской Чэнь Шан обмяк и наконец-то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облизнул губу; она немного саднила.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Шан чувствовал себя совершенно бодрым. Лечащий врач провел осмотр, задал несколько вопросов и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берет свое, организм крепкий. Всё в порядке, докапаем последнюю капельницу и можете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проводил врача, забрал рекомендации по восстановлению, и как только процедура была окончена, они сразу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Хао и Сун Яньхуэй зашли навестить друга, Чэнь Шан вальяжно развалился на диване, ожидая, пока его покормят.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Хао, наблюдая, как Цинь Шу собственноручно подносит ломтики яблока к губам Чэнь Шана, почувствовал, как у него сводит зубы от этой приторности.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тебе уже! Кто не знает — подумает, что ты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Чэнь Шан одарил его таким взглядом, что любой другой на месте Сунь Хао предпочел бы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говорить — молчи. За умного сойдешь.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Хао, не обращая внимания на его ворчание, уселся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что произошло на самом деле? Почему тебя вдруг упекли в больницу? — спросил Сун Яньхуэй.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не стал ничего скрывать и поведал им историю своей вражды с Кан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вообще головой думает? Или она ему только для того, чтобы выше 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Яньхуэй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Поступки некоторых людей не поддаются логике. Будь он нормальным, никогда бы не опустился до такой низости. В этот раз ты был слишком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надулся от этих нотаций. Откуда ему было знать, что приличный с виду Кан И окажется законченным психопатом?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уже прикидывал, как бы побольнее проучить обидчика друга, но услышав, что старший брат Чэнь уже обо всем позаботился, оставил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делами было покончено, его внимание привлекла красная нить на шее Чэнь Шана. Не в силах сдержать любопытство, он подцепил шнурок пальцем и, увидев подвеску, удивленно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Цинь Шу сам вырезал?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тут же перехватил кулон. Он получил его только сегодня и теперь бережно протирал край, словно тот был осквернен чужим прикосновением. Под возмущенным взглядом Сунь Хао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прятать украшение обратно под рубашку, оставив его на виду. Чэнь Шан ничего больше не сказал, но Сунь Хао почувствовал, что «кормление собачьей едой» только что перешло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откровенно хвастался!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и не подозревал, что Цинь Шу владеет таким мастерством. Приходилось признать — он его недооценивал. Чэнь Шан был властным, капризным, вспыльчивым, и когда он выходил из себя, то не щадил никого. То, что Цинь Шу смог не только приручить его, но и заставить так яростно себя защищать,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казалось Сунь Хао пугающим. По сравнению с Цинь Шу, Чэнь Шан в делах сердечных был сущим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ленте Чэнь Шана, тот всё еще сохранял свои капризные повадки, но Цинь Шу принимал это как должное. Более того, всего за три месяца он стал в этом доме полноправным хозяином. Уровень его проницательности и выдержки внушал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посмотрел на юношу, который после их прихода лишь вежливо поздоровался и замолчал. Только сейчас он заметил, что парочка на диване уже сидит, переплетя пальцы. Неужели им так необходимо демонстрировать свои чувства даже в кругу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картинно потер желудок: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к тебе ехали, я даже поесть не успел. Неужели не угостишь?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так и сквозило желание спровоцировать конфликт. Чэнь Шан прекрасно его понимал. В их компании когда-то было больше народу, но один из приятелей перестал с ними общаться именно после того, как Сунь Хао назвал его девушку «расчетливой стервой».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позже и выяснилось, что Сунь Хао был прав, дружбе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Чэнь Шан собирается возразить, Сунь Хао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 простого жареного риса с яйцом. Умираю с голоду. Цинь Шу, это ведь тебя не затруднит?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сразу сообразил, что Сунь Хао хочет, чтобы он приготовил еду. Когда друзья приходят в гости, угостить их — дело обычное, а кухарка придет только вечером. Цинь Шу, который в жизни не стоял у плиты, вынужден был отправиться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 телефоне руководство. Рецепт жареного риса казался удивительно простым. Цинь Шу даже устыдился своих подозрений — он-то думал, Сунь Хао пытается его подловить, а тот просто попросил нехитрое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нарезан, яйца взбиты, всё подготовлено... До этого момента всё шло гладко. Но стоило сковороде разогреться, как ситуация вышла из-под контроля. Прежде чем он успел хоть что-то предпринять, яйца подгорели, а когда он добавил рис, кухня стала напоминать место производства химического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 каменным лицом созерцал груду непонятной субстанции в сковороде. Сунь Хао, который незаметно подкрался к дверям, чтобы понаблюдать за процессом,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оказывается, не всесилен!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поражен. Он ведь слышал, что родители Цинь Шу в разводе и тот рано начал жить один. Да любой из них троих готовил лучше, чем этот гениальный студент!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обернулся к стоящему за спиной Чэнь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в нем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Яньхуэй отозвался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милым и рай в шалаше, а красивым лицом сыт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вспылил от стыда и в итоге просто выставил обоих остряков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снова стало тихо, он подошел к юноше, который всё еще стоял на кухне, глядя на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их. У нас есть кухарка, тебе вовсе не обязательно уметь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и сам не горел желанием становиться поваром. Но его задело другое: как это он, взрослый и дееспособный мужчина, спасовал перед каким-то жареным рисом?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утешения он ответил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упрямые глаза, Чэнь Шан вдруг понял, какая гордость скрыта в глубине души Цинь Шу. В лексиконе этого человека, вероятно, никогда не существовало слова «поражение».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Готовка требует таланта, но Чэнь Шан знал, что сейчас не время для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поддакнул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http://bllate.org/book/16121/1586525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