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на совместную жизнь с Чэнь Шаном, Цинь Шу полагал, что ему потребуется немало времени на адаптацию. Однако действительность превзошла все ожидания: он влился в этот новый ритм куда быстрее, чем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Ночами они сплетались в объятиях, деля на двоих тепло и нежность, а по утрам просыпались, все еще не размыкая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устроили небольшой праздничный ужин для близких, Цинь Шу внутренне признал: их союз скреплен окончательно. Теперь у них была семья. Один дом на двоих, взаимная опора и общие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означала стабильность, что полностью соответствовало его жизненному кредо: сперва обрести очаг, а затем строить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ответственность за другого человека, Цинь Шу погрузился в учебу с еще большим рвением. Гордость не позволяла ему допустить, чтобы кто-то смотрел на Чэнь Шана свысока из-за него, и уж тем более он не мог смириться с ролью «содержанта» в чужих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рекомендован в магистратуру без экзаменов, но благодаря ряду весомых научных статей и настойчивости Хэ Миньфана его перевели сразу в докторантуру. Теперь ему не нужно было посещать общие магистерские курсы, и свободного времени стало значительно больше — по крайней мере, со стороны он казался куда менее занятым, чем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проявлялось в том, что он стал чаще заглядывать в офис «Хуэйфэн», чтобы забрать Чэнь Шана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Сяосяо каждый раз, видя «Тираннозавра» в сопровождении его «Рыцаря», едва сдерживала восторженный визг. Искусство и впрямь черпало вдохновение в жизни! Пока другие фанатели по рисованным персонажам, она воочию наблюдала за расцветом идеальной любви двух невероятно красивых мужчин. От этого зрелища даже работа в офисе спорилась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Цинь Шу стала для Чэнь Шана приятным сюрпризом. Согреваясь его заботой, он в то же время поражался таланту своего партнера. В эпоху безудержного потребления не каждый способен искренне посвятить себя науке, и уж тем более не каждый добивается в ней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яркий и одаренный, принадлежал ему, и Чэнь Шан не скрывал своей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подошло время верстки годового бюджета, и Чэнь Шан без обиняков предложил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выделить ли нам часть средств, что ежегодно уходят химикам, на другие факультеты?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 закрыл папку с документами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оперся руками о стол и уставился на брата умоляющим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понимаешь, о чем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глаза в точности повторяли взгляд маленького Чэнь Ли — такие же влажные и полные надежды, когда ребенку очень чего-то хочется. Чэнь Чи терпеть не мог этот взгляд: казалось, стоит отказать, и ты совершишь самое тяжкое преступление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такая крупная корпорация стремилась поддерживать связи с вузами, особенно с местными, но окупаемость инвестиций в гуманитарные науки и естествознание была несопоставима.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Чэнь Чи не было выбора — раз уж младший брат пришел просить, как тут откажешь? Он решил считать это вложением в престиж Цинь Шу, хотя тот, казалось, в этом вовсе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бюджете «Хуэйфэн» появилась отдельная строка: пожертвование филологическому факультету Университета А на фундаментальные научные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оправдывал все ожидания. Он был рожден для академической среды: бесконечные библиотеки, написание статей, участие в научных конференциях и симпозиумах. После недолгой суеты в начале пути он быстро освоился и почувствовал себя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не мог нарадоваться на младшего ученика. В науке главное — уметь переносить одиночество, а Цинь Шу к тому же обладал невероятным чутьем: он схватывал всё на лету и видел глубинные связи там, где другие пасовали. Из-за его успехов старый профессор стал требовать куда больше и от двух других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взлет Цинь Шу в докторантуру сильнее всего ударил по Ли Суйин. В последнее время она смотрела на младшего соученика с нескрываемой обидой. Цзянь Синцзя уже готовился к выпуску, у него была работа и определенность, так что он не волновался. Но Ли Суйин... Каждый день видя перед собой пример Цинь Шу, она, всегда предпочитавшая плыть по течению, внезапно ощутила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выбирала этот путь, — вздыхала она, — то думала: денег в семье хватает, буду жить как вольный идеалист-интеллектуал. И никак не ожидала, что в один прекрасный день потеряю душевный покой из-за собственного азарта!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знал, что докторская диссертация сестры забуксовала, поэтому молча слушал её причитания, продолжая набрасывать тезисы для своего выступления — сегодня вечером ему предстоял важный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был величиной в научном мире, приглашений на конференции ему приходило великое множество, и часть из них он передавал ученикам, чтобы те могли «показать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любил светских раутов, но академические дискуссии — совсем другое дело. Он высоко ценил возможность обменяться идеями с выдающимися умами и дорожил каждым таким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Университет А пригласил профессора Жуаня из Университета J — признанного авторитета в области религиоведения. Жуань и Хэ Миньфан были старинными друзьями. Наслышавшись о невероятно одаренном новом ученике Хэ, Жуань сгорал от любопытства и именно поэтому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он привез своего лучшего студента, явно намереваясь устроить негласное состязание. Цинь Шу понимал подоплеку встречи, а потому готовился особенно тщательно — он не мог уронить честь учителя и родного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актовый зал был забит до отказа, люди стояли даже в проходах.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пробрался сквозь толпу вслед за Ли Суйин, которая провела его к забронированному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присутствующих пришла сегодня только ради Цинь Шу, — поддразнила она его. — Очередь из его поклонников и поклонниц растянулась до самых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Чэнь Шана невольно поползли вверх. Чем успешнее был Цинь Шу, тем большее самодовольство он ощущал. Пусть поклонников хоть миллион — Цинь Шу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началась, и первым на трибуну вышел Цинь Шу. Он говорил без бумажки, излагая сложнейший материал просто и доступно. Казалось, за его плечами стоит сама история, а слова несут в себе мудрость веков. Даже Чэнь Шан, будучи профаном в этой области, слушал его,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университета не ожидало такого блестящего выступления. Было ясно без всяких предсказаний: перед ними новая звезда научного горизонта. Цинь Шу было всего двадцать два, и он был плоть от плоти Университета А — их собственным воспитанником, их гордостью. Улыбки не сходили с лиц деканата.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бросил на профессора Жуаня торжествующий взгляд. Тот лишь беспомощно улыбнулся: ученик старика Хэ был и впрямь хорош, неудивительно, что тот хвастался им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собственный студент тоже не подкачал.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выступал Су Гай, ученик Жуаня. Раз уж профессор привез его с собой, парень явно стоил того, чтобы его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молодых ученых слово взяли мэтры. В Китае религиоведение и литература никогда не были разделены пропастью. Лекция была рассчитана на широкую аудиторию, в ней не было заумных терминов, и слушатели получили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Завершился вечер сессией вопросов и ответов. Профессор Жуань, будучи знатоком «Книги Перемен», на глазах у всех составил гексаграмму для двух счастливчиков, чем вызвал бурю восторга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университета около девяти вечера. Администрация выделила машину, чтобы отвезти профессора Жуаня и его спутников в отель. Спускаясь по лестнице, Жуань заметил рядом с Цинь Шу статного молодого человека. Вглядевшись в лицо юноши,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Хэ Миньфан удивленно посмотрел на остановившегося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Жуань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твой младший ученик и тот парень рядом с ним — удивительно гармоничная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у тебя всё такой же острый,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союз, благословленный небесами! Редкое сочетание, один случай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чем-то, Хэ Миньфан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Цинь Шу ради этого своего ненаглядного будет то и дело опаздывать, уходить пораньше или вовсе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заподозрил друга в хвастовстве, и не ошибся — старик Хэ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парня не было таких мозгов, если бы он не схватывал всё на лету и не работал с такой скоростью, я бы ему за такое пренебрежение учебой задал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Жуань совершенно неподобающим образом закатил глаза. Ну точно, старик просто хвалится!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услышав, что учитель произнес его имя, обернулся, но увидел, что тот увлечен беседой с Жуанем и звать его не собирается. Взгляд Цинь Шу на миг задержался на лице профессора из Университета J. Ему показалось, что в чертах этого человека есть нечто необъяснимо знакомое, но, перебрав все воспоминания, он так ничего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не дождавшись ответа на свой вопрос,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Показалось, что лицо профессора Жуаня мне знакомо, — Цинь Шу отвел взгляд. — Ничего важного,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выходу, Чэнь Шан в полной мере осознал, насколько популярен его партнер — люди подходили поздороваться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Чэнь Шан всегда был жутким собственником. Видя, как Цинь Шу вежливо отвечает на приветствия, он почувствовал укол ревности. Зная, что Цинь Шу не в чем упрекнуть, он просто насупился и замолчал, терзаясь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рядом с любимым человеком мы все становимся немного детьми. Цинь Шу видел Чэнь Шана в рабочей обстановке, и контраст был разительным. Ему даже не нужно было смотреть на него, чтобы представить выражение его лица. Раз «супруг» расстроился, долг Цинь Шу — утешить его. Гнев вреден для здоровья, а он хотел бы прожить с этим человеком сто лет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Чэнь Шана внезапно ощутила знакомое прикосновение — прохладное, словно гладкий нефрит. Цинь Шу сначала зацепил его мизинец своим, а затем крепко переплел их пальцы. Обида Чэнь Шана мгновенно испарилась, оставив лишь сладостное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тихонько рассмеялся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крепче сжал его руку и с напускным безразличием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тихий смех растаял в ночном воздухе, растворившись в осенней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Чэнь Шан выложил пост в WeChat: на видео Цинь Шу в безупречном костюме увлеченно выступает за трибуной, как вдруг ловит взгляд камеры, и в его глазах вспыхивает тепло. Фоновая музыка подобрана идеально: «Твои глаза — как звезды, сияют так ярко, один взгляд — и я в ловушке...»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длился всего пятнадцать секунд, но перемена во взгляде Цинь Шу при виде партнера была очевидна. Настоящая порция чистого сахара! Друзья и родственники тут же выступили «группой поддержки», засыпая пост лайками и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в густом полумраке спальни, под звуки прерывистого дыхания и тихих стонов, Цинь Шу тонул в мерцании глаз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Цинь Шу позвонили из учебной части: Университет J официально пригласил его для участия в научном обмене и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еще один плюс докторантуры: не только стипендия выше, но и возможностей заработать больше. Особенно когда твой наставник — Хэ Миньфан. Спокойно зарыться в книги не получится, потому что учитель без зазрения совести перекладывал на ученика всю ту работу, которую ему самому было лень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принесла в бюджет еще тысячу юаней «на карманные расходы», но Чэнь Шана больше порадовало другое: Цинь Шу привез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парные подвески «Мир и спокойствие», выполненные как брелоки для телефонов. Одинаковые, по одной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сам прикрепил брелок к телефону Чэнь Шана и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освящены,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профессор Жуань их освятил? — хмыкнул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бросил на него короткий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Жуань не монах и не даос, как он может что-то освящать? Я специально заезжал в храм Минсинь.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повертел телефон в руках — украшение смотрелось на удивление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подумал... он ведь изучает «И Цзин»...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кстати, о тебе спрашивал, — между делом заметил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мне? — удивился Чэнь Шан. Он ведь и словом не перекинулся с тем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Спрашивал, почему я не взял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находил интерес профессора Жуаня странным — тот проявлял к Чэнь Шану какое-то необъяснимое внимание. Возможно, он что-то увидел в его лице? Опасаясь, как бы это не навредило партнеру, Цинь Шу не стал продолжать разговор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Затишье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Сериалу «Власть над миром» требуется литературный консультант, — огорошил его Хэ Миньфан. — Цинь Шу, поедешь, поможешь им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Суйин, услышав это, картинно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 киностудией! Это же золотая жила! Учитель, вы несправедливы!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Миньфан строго глянул на нерадивую ученицу: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жаловаться на безденежье? Твоя первоочередная задача — закончить диссертацию. Кажется, ты вовсе не собираешься выпускаться!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Суйин поспешно ретировалась в кабинет под тяжелым взглядом наставника. Избавившись от второй ученицы, Хэ Миньфан обратился к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поехать в командировку, город C, месяца на три. Но оплата достойная — пятьсот тысяч. Работа непыльная, считай, что съездил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киношники звали самого Хэ Миньфана — это была серьезная историческая драма. Сейчас зрители смотрят кино буквально под лупой, находя ляпы в каждой сцене, а исторические неточности потом годами обсасывают в сети. Имя Хэ Миньфана в титрах было залогом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как раз засел за новую книгу, времени у него не было, к тому же он помнил, что пассия его ученика — парень неприлично богатый. В семье авторитет напрямую зависит от умения зарабатывать. Цинь Шу пока всего лишь студент с мизерной стипендией в три тысячи — этих денег им с Чэнь Шаном едва хватит на один ужин в приличном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учителя болело за ученика: он не хотел, чтобы тот чувствовал себя неловко перед своим богатым партнером. Так, из-за заботы наставника, влюбленным пришлось пережить вынужденную разлуку.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аэропорту, в самом тихом углу, Чэнь Шан вцепился в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ты уезжал...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и сам не желал расставаться. Лишь теперь, когда чувства были на пике, он понял, что слова о «любви, которой не страшна разлука» — лишь красивая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закончить как можно быстрее, — он с трудом выносил эти капризные нотки в голосе партнера. Если бы не обязательства, он бы развернулся и увез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промолчал, но втайне решил: как только разберется с делами в офисе, тут же приедет навестить его. Единственным утешением было то, что Цинь Шу — консультант, а значит, график у него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киношной тусовке ни с кем не заигрывай,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любой возможности пиши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своего «угу», можешь что-нибудь сказать?! — возмутился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слушаться тебя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нежным и полным любви взглядом Цинь Шу Чэнь Шан только и смог, что проворчать: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тяжелее стало отпускать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трудно, Цинь Шу сел в самолет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 Чэнь Шана в соцсетях, Сунь Хао тут же прислал сообщение: «Что, наш юный господин Чэнь остался в одиночестве?»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Чэнь Шан отправил ему эмодзи окровавленного кинжала. Сунь Хао тут же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соберемся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хотел было отказаться, но мысль о пустом доме была невыносимой,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же, где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сколько в голосе страдания, — хмыкнул Сунь Хао. — Смотри, не вздумай соскочить. Я предупрежу Сун Девятого. В шесть вечера, будь как штык.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«Час быка» было шумно и людно. Чэнь Шан поднялся на второй этаж, где его уже ждали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Чэнь соизволил почтить нас своим присутствием! — Сунь Хао тут же наполнил бокал до краев. — Пью за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не оценил шутки. Пригубив вино, он отодвинул бокал и, оттолкнув Сунь Хао, уселся на свое привычное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Яньхуэй окинул его внимательным взглядом и приподнял бровь. Чэнь Шан занервничал — он слишком хорошо знал этого человека. Если Сун Девятый так смотрит, значит, у него на языке вертится какая-то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не тяни! — не выдержал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задал совершенно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 последний раз в зеркало 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это? Хочешь сказать, я подурнел?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прыснул со смеху, а поймав недобрый взгляд друга,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хочет сказать, что твой ненаглядный кормит тебя на убой. Ты как-то... округлился, что ли. Лоснишься весь! — И он снова зашелся в хохоте.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помрачнел. Он и сам заметил, что немного прибавил в весе, да и Цинь Шу во время их ночных забав всё чаще любил сжимать ладонями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Яньхуэй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разводи комплексы. Сяо Шан выглядит отлично, пышет богатством и здоровьем!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Шана стало еще чернее. Стоило ему представить, как у него вырастает животик, и жизнь теряла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Цинь Шу в последнее время стал слишком уж старательным. После того памятного обеда у старшего брата он, стоило ему оказаться дома, неизменно вставал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дело шло со скрипом, но потом он проконсультировался с тем самым рукастым старшим сокурсником, скачал по его совету кулинарное приложение и — о чудо! — его таланты расцвели пышным цветом. Готовил он теперь превосходно, и все блюда были в точности по вкусу Чэнь Шану. Всё это «округление» было целиком на совести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Хао, знавший его с пеленок, по глазам понял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шучу! Не вздумай садиться на диету!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ему не поверил. В последнее время его единственной физической нагрузкой были упражнения в постели, и он явно запустил себя. Пока Цинь Шу в отъезде, нужно срочно браться за дело. Запишется на йогу — это поможет освоить пару новых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 и пожали плечами. Ладно, переубеждать его бесполезно, теперь у парня своя семья, сам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вытянул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ученый муж опять по могилам лазает?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игнорируя колкость,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Хэ отправил его на съемки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Решил сменить профессию? Оно и понятно, в науке денег кот наплакал. Жить на правах примака, вечно перебиваясь с хлеба на воду, — то еще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сверкнул глазами. Пусть их семья и была богата, они не жили в роскоши, а после свадьбы брата Цинь Шу вписался в их дом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уже приготовился к очередной порции яда, но Чэнь Шан внезапно широко улыбнулся. Друг нутром почуял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завидно? — пропел Чэнь Шан. — Хочешь, и тебе кого-нибудь подберу?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передернуло — перспектива оказаться в постели с мужчиной его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Яньхуэй только вздохнул. Цинь Шу стал для Чэнь Шана «священной коровой», а Сунь Хао вечно нарывался на грубость. Семьи уже фактически признали их союз, а тот всё продолжал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Девятый уже давно изменил свое мнение о Цинь Шу. Люди науки обычно простодушны, тем более Цинь Шу занимался древней литературой — сферой максимально далекой от мирской суеты. Такой человек умеет ценить тишину. К тому же Чэнь Шан — парень хваткий, он этого романтичного юношу явно прибрал к рукам. Это было видно даже по соцсетям: страница Цинь Шу была буквально заполнена следами присутствия Чэнь Шана — явно его работа. Только Сунь Хао продолжал искать во всем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заговорил Сунь Хао, — опытный охотник часто прикидывается добычей. Мне всё еще кажется, что с этим парнем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Посуди сам: он из простой семьи, но умеет всё — резьбу по камню, каллиграфию, живопись... Кто знает, какие еще козыри у него в рукаве? И ведет он себя с нами так, будто мы ему ровня. Я не о сословных предрассудках, а о простом человеческом поведении: обычный парень в таком месте, как клуб «Шэнши Чаоян», чувствовал бы себя не в своей тарелке. А он — как будто всю жизнь там провел!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расписывал всё в красках, но, взглянув на Чэнь Шана, увидел на его лице лишь выражение безмерной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такой влюбленный дурак! — в сердцах бросил Сунь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Хао, — веско ответил Чэнь Шан, — есть такое слово — «гений». Мой Цинь Шу — редчайший талант, один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будь настороже. Умные игроки расчетливы и осторожны. С твоей-то доверчивостью ты и не заметишь, как он оберет семью Чэнь до нитки, а ты еще и спасибо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мной не из-за денег, — отрезал Чэнь Шан. — Ему нужен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в это не верил. Будь у него такая капризная подружка, как Чэнь Шан, он бы сбежал на третий день. Кто выдержит такой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Цинь Шу и впрямь был не от мира сего. В душе Сунь Хао признавал его превосходство, но язык не поворачивался это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Чужая душа — потемки.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мечтательно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он дает мне всё, о чем я прошу.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подробностей вашей интимной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Яньхуэй тоже покачал головой. Любовь явно лишила Чэнь Шана остатков разума — выбалтывает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этом затих. Сунь Хао, этот тертый калач в делах сердечных, впервые засомневался в своей проницательности. Пока он предавался раздумьям, Сун Яньхуэй спросил о делах в кино: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Цинь Шу делает на съемочной площадке? Не актером же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Консультантом. Помогает сценаристам с историческими деталями, литературой и этикетом, — Чэнь Шан сделал паузу и добавил как бы невзначай: — Сказал, хочет заработать мне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у тебя заботливый, — съязвил Сунь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Яньхуэй, чтобы прекратить перепалку,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Историческая драма «Власть над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Сунь Хао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«Власть над миром»?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твоя семья вложилась в этот проект, — усмехнулся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именно так! — Сунь Хао пожал плечами. Мир и впрямь оказался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расплылся в улыбке, и Сунь Хао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славно. Когда поеду его навещать, поеду от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он там на актрисок заглядится?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Чэнь Шан не переживал — он верил Цинь Шу. Но мир шоу-бизнеса был полон искушений, и он опасался, как бы кто-нибудь не начал строить глазки его «мужу».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Сунь Хао, не желая пропускать зрелище, купил билеты и отправился в город C вместе с Чэнь Шаном — официально для «инспекции проекта». Чэнь Шан не стал предупреждать Цинь Шу, желая устроить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сюрприз удался, только преподнес его сам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провел их к месту съемок, и первое, что они увидели, был Цинь Шу в объективе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темно-зеленое одеяние с вышивкой в виде ягод чжуюй, из-под которого виднелась белоснежная кайма нижних одежд. Волосы были скреплены нефритовой шпилькой. Освещение было настроено так мастерски, что половина лица тонула в тени, скрывая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массивным столом, сосредоточенно водя кистью по бумаге. На мониторе четко проступили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«Взирая на небесную высь и созерцая земные пределы, среди гор и вод обретаю я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предстают хребты, подпирающие небосвод и уходящие вершинами в облачную дымку. Причудливые скалы, скрытые легкой вуалью тумана. Изумрудные леса и стройные бамбуковые рощи вечно полны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текут грациозно, словно серебро из кувшина. Синева озер сливается с небесной лазурью. Лотосы колышутся на ветру, их алые лепестки ярки, как шелк, а свежие бутоны источают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деревья тянутся к солнцу, стволы их покрыты вековым мхом. Тропы петляют, уводя в сокровенную даль. Среди гор виднеются селения с серой черепицей и белыми стенами. Крики петухов и лай собак — идиллия мирного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красота земная — разве дано узреть её лишь мне, смертному?!»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Каллиграфия была необыкновенной: начатые четким и строгим уставом, строки постепенно становились всё более текучими, переходя в изящную скоропись, а финальная фраза взорвалась резкими, порывистыми росчерками «безумного» травяного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замер, пораженный образом этого утонченного и в то же время властного аристократа. Теперь ему стало ясно, почему его друг совершенно потерял голову — перед таким очарованием устоять было невозможно. Достаточно было взглянуть на лица съемочной группы, чтобы понять: Цинь Шу покорил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не мог оторвать глаз от экрана. Сунь Хао жестом подозвал помощника режиссера и вывел его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Почему в кадре консультант? Актеров не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режиссера, парень сообразительный, уловил нотки недовольства в голосе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господином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Хао, зная нравы киношников,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 группе к нему подкатывает?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человек глубоких знаний, неудивительно, что им восхищаются. Но он держится очень отстраненно, вне работы ни с кем не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удовлетворенно кивнул. Значит, Цинь Шу хранит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Так почему он в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главный герой по сюжету был сослан и изливал свою горечь в стихах о природе. Сценаристы не справлялись с задачей, и Цинь Шу сам написал текст, идеально передающий душевное состояние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актеры не умеют писать кистью, и режиссер искал «рублера» — дублера рук. Но исполнитель главной роли не мог даже правильно взять кисть, постоянно заваливая дубли. Режиссер был в ярости и решил снять профессионала со схожим телосложением со спины. Цинь Шу, видя, как затягивается процесс, решил сам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ведь полагается доплата? — уточнил Сунь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ему выпишут премию в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Копейки! — возмутился Сунь Хао. — Вы за кого его принимаете?!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Бюджетом не я заведую... Господин Сунь, а сколько будет справедливо? Я передам продюсеру.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Сунь не так давно пришла в кинобизнес, и он не знал всех тонкостей, поэтому просто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этим. — И вернулся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 кадре уже был актер. Чэнь Шана и Цинь Шу поблизости не оказалось. Сунь Хао поймал кого-то из техперсонала: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смывать грим, — указали ему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направился к гримеркам.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история клуба «Шэнши Чаоян»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поспешно захлопнул дверь и потер лицо ладонями. Ну 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не хотел признавать, что тот бесстыдный демон, который только что обвивал талию мужчины ногами, вырывая поцелуй, был его лучшим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