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никогда не отличался кротким нравом, но ради Цинь Шу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тоже нельзя было назвать мягкотелым, однако за сотни лет, проведенных в обличье человека и духа, он научился терпению — возраст Чэнь Шана не шел ни в какое сравнение с его собственным жизненным опытом. В эпоху, когда Цинь Шу жил впервые, даже супруги часто спали в разных комнатах, соблюдая дистанцию. Но годы, проведенные с Чэнь Шаном, оставили в его душе след более глубокий, чем воспоминания о ком-либо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были полны страсти, споров и взаимных уступок. И теперь, оглядываясь назад, Цинь Шу понимал: всё это, до последней мелочи, было ему бесконечно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его даже пугала сила этой привязанности — он и представить не мог, что способен так сильно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когда они были близки, Цинь Шу отчетливо почувствовал, что силы Чэнь Шана уже не те, что прежде. В ту ночь он долго не мог сомкнуть глаз, глядя на спящего партнера. Тревога достигла предела, когда утром он заметил в волосах Чэнь Шана первую седую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быстро почуял неладное. Пронаблюдав за ним несколько дней, он заметил, как Цинь Шу замирает, подолгу вглядываясь в его поседевшую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без обиняков спросил он, — уже брезгуешь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шутка. Пройдя вместе сквозь десятилетия, Чэнь Шан знал: сердце Цинь Шу принадлежит ему без остатка. Он никак не ожидал, что в ответ на эти слова веки Цинь Шу внезапно покраснеют.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делец, привыкший к жестоким схваткам в мире бизнеса, мгновенно растерялся. Он принялся бессвязно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я постарею, всё равно буду чертовски красивым дедом. Цинь Шу, ну ты чего? У меня такое чувство, будто ты меня уже заживо хоронишь.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Шана только ранили сильнее. Больше всего на свете Цинь Шу сейчас страшился смерти. Это было неизбежное будущее: старость и уход — естественный закон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должен радоваться: он пройдет с любимым весь путь до конца и успешно завершит задание. Но на сердце у Цинь Шу была лишь горечь. Чэнь Шан умрет, а он, как Посланец реинкарнации, продолжит свое бесконечное существование. Ему придется брать новые заказы, играть чувствами других людей... Одна только мысль об этом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выбрать перерождение вместе с Чэнь Шаном, но Цинь Шу как никто другой знал, насколько это сложно. При нынешнем уровне рождаемости вероятность воплотиться в одном государстве не дотягивала и до десяти процентов. Шанс же встретиться вновь в следующей жизни равнялся миллиардной доле — и это был идеальный расклад. Если удача отвернется, они будут обречены на вечную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утешения не помогают, Чэнь Шан просто передал все дела племяннику, Чэнь Ли, и решил увезти упрямого старика в кругосветное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поначалу сопротивлялся. Здоровье Чэнь Шана шло на спад, и ему не следовало утомлять себя разъездами. Но за долгие годы он так разбаловал своего спутника, что теперь не мог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полжизни пахали без продыху, пора бы и отдохнуть. Неужели ты не хочешь побыть со мной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бил в самое больное место. Раз Чэнь Шан хотел путешествовать — значит, они поедут. Пока еще есть силы ходить, они увидят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лет они провели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на целый год осесть в тихом городке на воде или ненадолго задержаться в рыбацкой деревушке у моря. Любовались цветением рапса и перелетом птиц, ловили взглядом хвосты падающих звезд и всполохи полярного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глядя на далекие заснеженные пики Аляски, Цинь Шу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оторвал взгляд от бескрайней прерии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вспомнил одну твою старую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 оживился Чэнь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когда-то сказал, что моё чувство юмора зарыто где-то здесь, на вершинах Аляски.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нахмурился, пытаясь вспомнить, но через минуту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Шана всегда была отменная память, он хранил в голове каждую мелочь. Услышав это «не помню», Цинь Шу почувствовал, как в груди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присматриваться и вскоре осознал: память Чэнь Шана начала ускользать, словно бумажный змей с оборванной нитью. Процесс шел пугающе быстро — Цинь Шу не успел даже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у местных врачей не принесло утешения. Спустя месяц они вернулись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возвращении дядей, Чэнь Ли приехал навестить их вместе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долго разглядывал его, а потом, словно его осенило,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брат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уже знал от Цинь Шу, что у дяди прогрессирует забывчивость, но увидеть это своими глазами было невыносимо. Его родители ушли три года назад, и Чэнь Шан остался последним из старшего поколения. Дядя любил его как сына с самого детства, а теперь...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Пятидесятилетний Чэнь Ли не выдержал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посмотрел на него с недоумением, тут же забыл о происшедшем и ушел на кухню мыть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Чэнь Ли расстроился еще сильнее. С трудом уняв слезы,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переезжайте в старое поместье. Так мне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из добрых побуждений, — мягко отказался Цинь Шу, — но я сам о нем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хотел было возразить, но с кухни донесся звон разбитой посуды. Все бросились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растерянно смотрел на осколки фарфора. Встретив взгляд Цинь Шу, он поспешно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разбил! Она сама упала, честное слово. Можешь даже камеры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первым делом осмотрел его руки и ноги. Заметив небольшую царапину на пальце ноги, он облегченно выдохнул — рана была пустяковой. Чэнь Шан всё еще испуганно косился на него, и Цинь Шу, взяв его за руку, вывел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проверил камеры, — ласково сказал он. — Тарелка и впрямь упала сама. Ты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довольно прищурился, и в уголках его глаз собрались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А я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погладил его по плечу,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 снова защипало в глазах. Он поспешно отвернулся, нашел веник и принялся собирать осколки. Его жена помогала ему, а сына, Чэнь Сяо, она выставила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посиди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понимал, что отцу сейчас нужно побыть одному, и вышел в гостиную. Там он увидел своего двоюродного деда, который с кроткой улыбкой наблюдал за тем, как дедушка Цинь обрабатывает ему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Цинь Шу были предельно бережными: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улыбался, но вредно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Немножко больно. Что ж ты такой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поднял на него взгляд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Буду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замер, боясь нарушить этот момент. Он не мог подобрать слов, но в ту минуту он ясно увидел: между этими двумя стариками всё еще живет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 закончил на кухне, его дядя уже уснул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на ужин, — тоном, не терпящим возражений, распорядился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хотели помочь, но Цинь Шу выставил их вон. Семья из трех человек сидела в тишине, слушая звуки с кухни и оберегая сон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Сяо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мне кажется, дедушка Цинь просто хотел показать, что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посмотрел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Твой дед Цинь всегда был невероятно сильным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коснулся нефритовой подвески на шее — подарка на окончание университета, который Цинь Шу вырезал сам. Несмотря на то что деду Цинь перевалило за семьдесят, в нем не было и тени старческой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он никогда не стал бы рисковать здоровьем дедушки Чэнь. Поверь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Чэнь Ли поддержала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камеры у них дома выведены к нам на пульты. Будем навещать их каждую неделю. Если Цинь Шу станет тяжело, он сам скажет. Не спорь с ним,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лишь горько усмехнулся. С этим человеком не мог совладать даже его покойный отец, куда уж племяннику. Но сердце всё равно болело при виде угасающего дяди и престарелого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кухни распахнулась, и по дому поплыл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Накрывайте на стол,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Ли вытирал стол, а жена с сыном носили блюда, они не переставали удивляться. Четыре блюда и суп выглядели так, словно их готовил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Цинь совсем не выглядит на свои годы, — шепнула мать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дедушка Чэнь 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Шана разбудили. Сначала он огляделся с легким замешательством. Цинь Шу отвел его умыться и привел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 ели? — удивился Чэнь Шан. — Зачем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моргнув глазом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Ты съел всего кусочек торта. Разве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погладил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впрямь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Иногда Чэнь Шан узнавал Цинь Шу, но чаще он видел в нем лишь доброго незнакомца. Однако даже когда память окончательно стерлась, он инстинктивно тянулся к нему, доверяя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заботился о нем безупречно. Чэнь Шан всегда выглядел опрятно и свежо — и дома, и на прогулках.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округе знали эту пару: один — прославленный ученый, другой — известный бизнесмен. Они прошли вместе путь от пылкой юности до глубокой старости. Эти два седовласых статных старика стали живой легендой района. Утром их видели гуляющими рука об руку, а на закате они любили посидеть на скамейке, провожая уходящее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двоих люди невольно улыбались — они стали символом верности для целых двух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осенним утром Цинь Шу проснулся и увидел, что Чэнь Шан внимательно на него смотрит. В его некогда сияющих миндалевидных глазах больше не было прежнего блеска, но сердце Цинь Шу всё равно пропустило удар. Он увидел в этом взгляде осознанность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перед угасанием!»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бурю в душе, Цинь Шу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 молчишь. Ну, говори, чего хочешь на завтрак? Твой муж сегодня приготовит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слабо улыбнулся, услышав это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 Он просто продолжал смотреть на него, словно пытался насмотреться на целую вечность вперед. Он так давно не видел своего Цинь Шу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почувствовал, как к горлу подкатил ком,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не дал ему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посмотреть на тебя. Вдруг я скоро больше не смогу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Цинь Шу дрогнул, глаза затуманились. — Позвать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остался верен себе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быть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погладил его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будет плакать, если ты так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поморщился, представив, как племянник будет заливаться слезами, и нехотя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Позвони ему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Всё сделаю,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 а в комнате не смолкал их тихий шепот. За долгую совместную жизнь у них накопилось слишком много прекрасного, о чем стоило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чувствовал себя счастливчиком. В самом конце пути к нему вернулась память. В юности его баловал брат, потом всю жизнь обожал любимый человек, а теперь и племянник окружил заботой. Успешная карьера, идеальная семья — все его желания исполнились. Он мог уйти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бросил последний взгляд на прибежавшего племянника и мирно закрыл глаза на руках у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прижал его к себе, не сдерживая слез. Он нарушил обещание — он так и не смог уберечь его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вернулась в Преисподнюю, в ту самую комнату, обставленную под старину. Но Цинь Шу чувствовал себя уже совсем иначе. Глядя на карту миссии, он словно всё еще видел перед собой улыбку Чэнь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впрямь никудышный исполнитель...»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пальцем по карте, и на ней проступили мелкие строки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Департамент Законов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Посланец реинкарнации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[Совмещение: Странствующий в мире живых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[Оклад: 406 (после вычета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[Надбавка: 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[Накопленная Иньская жизнь: 1312]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уставился на слова «после вычета налогов». Мозг мгновенно выдал расчет: он провел с Чэнь Шаном пятьдесят восемь лет. Если считать по десятикратному тарифу... С него содрали тридцать процентов Иньской жизни! От осознания этого факта горечь разлуки даже немного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Иньская жизнь была для него лишь гарантией того, что он не попадет в круговорот перерождений. Теперь же это был его капитал, на который он надеялся найти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задания его отправляли принудительно, заставляя авансом оплачивать все расходы, а по завершении — отбирали львиную долю заработанного.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живых налоги идут на благо общества. А в Преисподней? На постройку девятнадцатого круга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обдало ледяной яростью. Он тут же набрал номер Цуй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 каких это пор в Преисподней ввели подоходный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миссия — случай особый, — раздался в трубке привычный замогильный голос. — Это не работа, а сплошной курорт, о таком даже Владыки десяти залов мечтают. Так что плати и не жалуйся. — Тон Цуй Цзюэ был недвусмысленным. — Раз вернулся, дуй к Мэн-по.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бонусы? — не отступал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Бонусы начисляются в баллах, — устало выдохнул Владыка Цуй. — Когда запустим мобильное приложение, сможешь обменять их на товары. Но там есть ограничения по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аж передернуло от этого «приложения». Мозг, обычно работавший как часы, на миг завис. Придя в себя, он еще раз изучил карту миссии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никаких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приложение еще в разработке. Не переживай, мы внедряем новую систему, сейчас идет второй этап обновления. Как только закончим, всё капнет на твой счет. Мы своих не обманываем.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промолчал. Цуй Цзюэ, понимая, что ценного кадра нужно подбодрить,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отсутствовал всего несколько дней по нашему времени, а твой срок жизни уже перевалил за тысячу лет. Еще три-четыре таких захода — и сможешь бездельничать целые столетия. Не мелочись.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Цуй пустился в красноречивые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госслужащий Подземного мира, ты должен понимать: перемены необходимы. Трудности временны, а будущее прекрасно! Помнишь, как раньше кругом была инфляция из-за избытка ритуальных денег? Мы перешли на систему Иньской жизни и спасли положение. Теперь настало время системы баллов.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объяснять дважды. Система баллов — это одновременно и тест, и способ истощить их ресурсы. Когда её введут повсеместно, руководство наверняка доберется и до их излишков Иньской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некогда суровая Преисподняя теперь пустилась на хитрости и маркетинговые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он думал, что его цель — просто выполнить условия, указанные в карте. Оказалось, всё иначе. Такие, как он, сами были частью грандиозного плана. Как бы ни благоустраивали Преисподнюю, она оставалась местом холодным и гнетущим. Неужели души так рвутся в мир живых только из-за оклада и льгот?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он — поначалу сопротивлялся, а теперь не знает, как отпустить то, что стало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Цуй был прав в одном: Преисподняя не кормит дармоедов. Внутренней работы стало меньше, а очередь на перерождение только растет. Чтобы занять сотрудников, их рассылают по мирам. Но если за одну миссию можно заработать на века спокойствия, руководство не станет на это смотреть сквозь пальцы. Им нужен канал, через который подчиненные будут тратить свои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Тонкая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мизерную надбавку, Цинь Шу помрачнел. В той жизни он почти все заработанные деньги отдавал на благотворительность. Чэнь Шан заведовал семейным бюджетом, обеспечивал его всем необходимым, и у Цинь Шу просто не было повода тратиться. Среди всех исполнителей он, вероятно, подал самый скромный отчет о расходах. Ему вдруг стало досадно — он явно продешевил.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зазвонил телефон. Это был Юэ Фэй, Божественный посланник из Департамента Скорой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поступила информация о твоем возвращении. Просим незамедлительно заполнить отчетную форму и явиться в Центральный департамент перевоплощений к Мэн-по, чтобы выпить отвар. Ждем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слов «Отвар забвения Мэн-по» в глазах Цинь Шу вспыхнул багровый огонь. Он уже потерял Чэнь Шана, а теперь у него хотят отобрать еще и память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мог больше сидеть сложа руки. Он бросился в архив Департамента Законов Преисподней. Как Посланец особого класса, он имел доступ ко всем Залам Преисподней, и его полномочия были выше, чем у обычных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архиве ничего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лихорадочно проверял временные метки. Будь то основная временная линия, побочная или параллельная — стоило ввести координаты, и информация о душах из того мира должна была проявиться. Но сейчас поиск выдавал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крылся какой-то подвох. Преисподняя не стала бы тратить столько сил впустую, он определенно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пытался восстановить в памяти каждую деталь миссии, но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просочился знакомый холод. Дверь отворилась, и вошел Цуй Цзюэ в своем неизменном алом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ты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ответил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проверить данные по перерождениям.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Цуй глянул на его экран, усеянный тревожными красными отметками.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капля в море... Такого быстрого эффекта не жди. — Он похлопал Цинь Шу по плечу и громко рассмеялся: — Чуть не забыл поздравить! Твоё задание выполнено блестяще. Я в тебе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Шу не выглядел радостным. Окруженный темной аурой, он казался еще бледнее и мрачнее,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беспокоит? — поинтересовался Цуй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опустил глаза, скрывая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 больше не хочу брать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Молодежи нужен опыт, нужно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открыл Книгу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подопечный прожил на пятьдесят семь лет дольше положенного, а скольким душам ты помог избежать безвременной кончины! И это только первый раз. С такими показателями нельзя бросать дело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внутренне вздрогнул. Похоже, Владыка Цуй видел в Книге совсем не то, что видел он сам. Было ли это ограничение прав доступа к миру задания или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угрюмость, Цуй Цзюэ вдруг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никак не можешь забыть ту привязанность? Ну ничего, чаша отвара — и все печали как рукой снимет. Иди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Одна нога здесь, другая там. Глядишь, и к следующему делу скоро приступишь.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Владыка ушел, Цинь Шу медленно побрел к мосту Найхэ. Здесь, как и сотни лет назад, было не протолкнуться. С одной стороны моста души еще терзались человеческими страстями: на лицах читались гнев, тоска, обида. Но стоило им выпить Отвар забвения Мэн-по, как все земные чувства обрывались, оставляя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в своей высокой шапке с надписью «Встретишь — разбогатеешь» вел за собой очередную группу душ. Заметив Цинь Шу, он расплылся в улыбке, хотя на его мертвенно-бледном лице она смотрелась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Что это ты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скользнул взглядом по душам, но не нашел той, которую искал. Говорить ему не хотелось. Се Биань, будучи с ним в приятельских отношениях,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первой командировки всегда так, — сочувственно произнес он. — Выпьешь отвару,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трудитесь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подошедший в этот момент, услышал последнюю фразу и вспылил было, но Се Биань его удержал. Глядя на их переглядывания, Цинь Шу почувствовал еще большее раздражение. Словно нарочно ища повода для страданий, он не отводил от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нахмурился. Лицо Се Бианя...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поймать ускользающую мысль, Се Биань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ты работай, а нам пора дела сдавать. — И потащил Фань Уцзю к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проводил их взглядом, но так и не смог понять, что его смутило. Он снова принялся изучать толпу душ, пока окончательно не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Мэн-по на мосту Найхэ уже рука бойцов колоть устала, разливая отвар. Она давно заприметила Цинь Шу и, как только он подошел, ловко наполнила для него отдельную чашу. Протянув её ему, она выжидательно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Мэн-по, — спросил Цинь Шу, глядя на темную жидкость, — это ведь не сотрет мою изначальную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усмехнулась старуха. — Разве я когда-то ошибалась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сколько переполоха в Преисподней случалось из-за её оплошностей, Цинь Шу подумал: «Она сама, небось, надышалась паров, вот и память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отозвались в его голове. Он не хотел пить отвар. Не хотел терять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быстро огляделся и, воспользовавшись тем, что Мэн-по отвлеклась, перехватил чашу и одним рывком влил её содержимое старухе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Мэн-по задергалась, пытаясь вырваться, но отвар уже ушел внутрь. С пустой чашей в руках она замерла, глядя перед собой с полнейшим непониманием: «Что это только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разбавить водой, — ледяным тоном произнес Цинь Шу. — Не дай бог по ошибке сотрешь мне старые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Мэн-по словно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Сяо Цинь, не волнуйся. В моем мастерстве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Шу выпил чашу, в которой была почти одна вода. Воспоминания о Чэнь Шане перестали быть обжигающими, но остались в его сердце навсегда, высеченные на камне души. Он коснулся груди. Так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отошел от моста, из тени вышли двое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прорычал Фань Уцзю. — Цинь Шу хитрит. Почему ты мне не дал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знавший крутой нрав напарника,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сказал, что по лицу Цинь Шу видно: он однолюб до мозга костей. Если он упрется и бросит работу, ты, что ли, пойдешь за него в мир живых с парнями миловаться?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насмешливым взглядом Се Бианя Фань Уцзю передернуло, и он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знал, что его маленькую диверсию заметили. Он продолжал прокручивать в голове годы в мире живых, и вдруг одно лицо вспыхнуло перед глазами, как молния в ясном небе. Он понял, почему Профессор Жуань казался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профессора были такие же тонкие брови и узкие глаза. Стоило ему немного похудеть — и он стал бы на семьдесят процентов копией Се Бианя. Был ли Профессор Жуань тем самым Белым стражем? Цинь Шу жаждал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но напарников уже и след простыл. Он остановил пробегавшего мимо призрака-солдата: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Седьмого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 Остальные, кого он спрашивал, тоже ничего не знали. Цинь Шу набрал номер Се Бианя — тишина. Фань Уцзю — не берет трубку. Это молчание было красноречивее слов. Если раньше он только догадывался, то теперь был почти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Се Бианю, Стражу душ, прикидываться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краткие встречи, Цинь Шу начал что-то подозревать. В его пустой груди словно ожило и бешено заколотилось сердце. Он вернулся в кабинет и коснулся карты миссии. Теперь он заметил, что надпись «Любовью преодолеть жизнь и смерть» сияет чуть ярче,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данные новой задачи, он увидел, как текст на мгновение расплылся, и на карте проступило изображение прекрасного юноши. Цинь Шу впился взглядом в эти до боли знакомые глаза, и в горле у него снова пересохло. Спустя мгновение его губы беззвучно произнесли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http://bllate.org/book/16121/1587612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