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медленно опускались на город, и бледная желтизна заката лишь на мгновение задержалась в глубоком переулке, прежде чем окончательно исчезнуть. Стройная фигура двигалась в тени стен — походка была легкой, почти бесшумной, а силуэт идеально сливался с темнотой. Камера начала медленно отъезжать назад, и в этот миг в наступившем сумраке что-то стремительно промелькнуло.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тяжелый удар, и тишину прорезали испуганные возгласы. Спокойный переулок мгновенно наполнился шумом. Несколько теней бросились вглубь подворотни; один из молодых людей бежал особенно быстро, буквально 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места, он резко замер. Ци Юань не пострадал — в этот критический момент его закрыл своим телом мужчина в черном. Они застыли, прижатые друг к другу, и впились друг в друга взглядами, точно изящные восковые фигуры. Рядом с ними, выбив глубокую рытвину в мостовой, лежала рухнувшая стрела операторского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не видел лица незнакомца, но даже со спины было ясно, что тот обладает незаурядной внешностью. Взгляд Яо Иханя невольно задержался на руке мужчины, собственнически обнимавшей Ци Юаня за талию, и в душе шевельнулось странное, тревожное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его поразила реакция самого Ци Юаня.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остро почувствовал: что-то начало меняться. Не давая себе времени на раздумья, он шагнул вперед, намереваясь помочь Ци Юаню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привлек внимание мужчины. Тот внезапно обернулся, и его глаза — более глубокие и темные, чем сама ночь, — уставились прямо на Яо Иханя. В то мгновение юноше показалось, будто на него в упор смотрит опасное ночное создание. Он застыл на месте, парализованный ледяным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подоспели остальные, и гнетущая тишина разбилась. Ван Сяося со слезами на глазах оттолкнула Яо Иханя в сторону. Сковывающая сила исчезла так же внезапно, как и появилась, оставив лишь ноющую боль в груди — отголосок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цел?! — дрожащим от слез голосом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всё еще был в гриме. Полудлинные волосы мягко спадали на лоб, а скудный свет ламп, отражаясь в его глазах, придавал лицу хрупкую, почти болезненную красоту. От него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хотела было помочь ему встать, но заметила, что незнакомец продолжает прижимать Ци Юаня к себе, не делая попыток отстраниться. Она замялась, не понимая, как истолковать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харизма их «брата Юаня» безгранична, но обниматься при всех в такой обстановке…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Ловя на себе любопытные взгляды окружающих, Ван Сяося поняла, что нужно действовать. Она сделала еще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ну… как бы… — от волнения у неё прорезался деревенский говор, который она годами пыталась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внимание Цинь Шу сейчас было сосредоточено на Ци Юане. Если до встречи он еще сомневался, то теперь, увидев его воочию,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супруг. Он был уверен в этом не только из-за знакомого разреза глаз — само его нутро, инстинкты безошибочно узнавали этого человека. Однако не успел он в полной мере ощутить радость встречи, как оказался в крайне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был в его объятиях, и Цинь Шу отчетливо чувствовал перемены в его теле. Податливое, точно тающий весенний лед, оно стало пугающе мягким, а в глазах-персиках заплескалась влага. Но не это вызывало в Цинь Шу нарастающую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осознал, что у Ци Юаня началось непроизвольное возбуждение. Цинь Шу знал о его недуге, но не представлял, что приступы могут случаться вот так — без оглядки на время и место. И всё же, как бы то ни было, он не хотел, чтобы кто-то посторонний заметил эту постыдную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смущенного и разгневанного Цинь Шу, Ци Юань сейчас пребывал в состоянии странного упоения. Он слишком долго томился без подобного удовлетворения. Зная, что это неуместно, он всё же погружался в это чувство с головой — точно изголодавшийся человек, добравшийся до роскошного пиршества. Мучительная тревога, терзавшая его душу, наконец-то отступила под натиском этого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почувствовал, как по его телу пробежал холод. Человек под ним издал тихий, едва слышный стон. Цинь Шу стиснул зубы от ярости и стыда. Неужели он не может сдержаться, когда вокруг столько людей? Как можно издавать такие звуки?! Это было уже за гранью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физическая реакция стала менее заметной, Цинь Шу поднялся и помог Ци Юаню встать, прислонив его к стене. Глядя, как тот сидит в тени, почти сливаясь с темнотой, Цинь Шу невольно вздохнул. Что же ему делать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Цинь Шу отстраниться, как Ци Юань поразительно быстро вернул себе самообладание. Его хладнокровие даже удивило Цинь Шу — лишь по нервным окончаниям всё еще пробегали слабые электрические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поднял голову, разглядывая мужчину. С этого ракурса он отчетливо видел его кадык и четкую линию челюсти. Скользнув взглядом выше, к плотно сжатым губам, Ци Юань с удивлением отметил, что незнакомец совсем молод. Однако его аура была необычайно спокойной и зрелой — это был человек, на которого хочется положиться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впервые встретил того, кто пробудил в нем столь первобытный импульс. От этого мужчины исходил особенный аромат, вызывающий невыносимый зуд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Яо Ихань, который прежде казался Ци Юаню симпатичным, мгновенно поблек. Рост, походка, внешность — незнакомец превосходил его по всем статьям. Единственным преимуществом Яо Иханя была легкость, с которой им можно было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осознавая, Ци Юань позволил тайному помыслу пустить корни в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же мне… — Ци Юань протянул руку к Цинь Шу. В его голосе звучала странная смесь нежности и каприза — так явно не разговаривают с незнакомцем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этот вкрадчивый тон, Цинь Шу почувствовал: стоит ему коснуться этой руки, и ситуация окончательно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бросил на мужчину быстрый взгляд и уже хотел было подойти сам, но Цинь Шу снова посмотрел на него. В этом взгляде не было враждебности — лишь бездонное спокойствие, но Яо Ихань невольно отступил на шаг. То самое гнетущее чувство вернулось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учителя Ци, ища у него поддержки, но тот видел лишь Цинь Шу. Поколебавшись, Яо Ихань так и не решился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Ци Юань протягивал к нему руку, всколыхнуло в памяти Цинь Шу далекий образ. Он коснулся ладони Ци Юаня, и тот, почти не дожидаясь усилия, легко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слишком резким — Ци Юань качнулся вперед и задел кончиком носа воротник Цинь Шу. Тонкий, едва уловимый аромат холодного парфюма окутал его, но стоило попытаться вдохнуть глубже, как запах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почувствовал разочарование. Обернувшись, он заметил, что его ассистентка всё еще хнычет.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я в порядке, — подразнил он её. — Прибереги слезы для моих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бросил это вскользь, но оба мужчины, стоявшие рядом, мгновенно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Чур меня! Брат Юань обязательно проживет до ста лет! — запричитала Ван Сяося, кланяясь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 с ней полностью согласен — его симпатия к этой впечатлительной девушке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легко рассмеялся, будто и не он только что едва не погиб. Он повернулся к незнакомцу, и его голос теперь напоминал тягучий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я должен поблагодарить этого молодого человека. Вы — мой спаситель, и я даже не знаю, как выразить свою признательность… Как мне называть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слегка нахмурился. Слова были вежливыми, но этот вкрадчивый тон в сочетании с лукавым взглядом его глаз-персиков заставлял Цинь Шу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бесстыдник… он что, пытается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разобраться в своих чувствах, как Ци Юань крепко сжал его ладонь, покоившуюся вдоль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хотел было высвободить руку, но Ци Юань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ты ранен, — он поднял на него взгляд, и в его глазах промелькнула такая искренняя забота, что Цинь 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смотрел на маленькую каплю крови на тыльной стороне ладони Цинь Шу. На мертвенно-бледной коже она казалась ярким рубином.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Сяося, принеси скорее аптечку. У нашего героя такие красивые руки, будет ужасно, если останется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Сяося приняло неописуемое выражение. Капелька крови была размером меньше рисового зернышка — она всерьез опасалась, что, пока добежит до аптечки, рана уже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становилось шумно. Цинь Шу слышал, как люди перешептываются, глядя на него и Ци Юаня. Ему совсем не улыбалось стоять вот так, на виду у всех, пока актер сжимает его руку. Он уже собирался вырваться, но, заметив мрачное лицо Яо Иханя, внезапно передумал. Цинь Шу остался стоять рядом с Ци Юанем, непоколебимый,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Яо Иханя закипала горечь. Еще мгновение назад он был самым близким человеком для учителя Ци. Почему? Почему этот незнакомец появился именно сейчас?! Он ведь так спешил, он почти добежал… И даже если бы учитель Ци пострадал, он бы сам выходил его, если бы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чем думает, Яо Ихань похолодел от ужаса. Темные, прежде неведомые ему мысли внезапно всплыли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обладавший поразительным чутьем на чужие эмоции,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Хань-эр, сестрица Сяося меня не слушает, так что придется тебе сбегать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почувствовав облегчение, кивнул и бросился прочь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проводил его взглядом. Кто бы мог подумать, глядя на этого юношу сейчас, что он окажется таким жестоким? В будущем, воспользовавшись помощью Ци Юаня, чтобы взобраться на вершину, он не просто оттолкнет его, но доведет до полного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Шу почувствовал теплое, щекочущее прикосновение к коже. Опустив глаза, он увидел, что Ци Юань подушечкой пальца неспешно стирает каплю крови с его руки. Теперь ладонь была девственно чистой, без малейшего следа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Юань и не думал останавливаться. Он продолжал медленно проводить пальцем по тыльной стороне кисти Цинь Шу — раз за разом, ласково и вызывающе. Он явно не собирался отпускать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 силой вырвал ладонь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Голос прозвучал хрипло, и ему пришлось кашлянуть, чтобы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герой, не пойми меня превратно. Я просто пытался найти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отчеканил Цинь Шу. Помедлив, он добавил: — И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явно не ожидал такой прямоты. Его глаза на миг расширились, а затем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Цинь Шу… — Последние слова он произнес так, словно они перекатывались у него на языке, придавая имени неуловимо двусмысленный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Шу пропустило удар. Он и не подозревал, что Ци Юань окажется настолько скользким типом: он вроде бы и слушал, что ему говорят, но делал всё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Ван Сяося едва сдерживала желание закричать от восторга: «Брат Юань и впрямь может соблазнить даже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Цинь Шу… он был невероятно красив. Настолько, что подкашивались ноги. Он был не просто статным — его кожа казалась белее свежевыпавшего снега. Ван Сяося впервые видела мужчину с такой безупречной внешностью. Его бесконечно длинные ноги, точеная переносица, волевые брови и эти глаза — темные, как глубокий омут… Он словно сошел со страниц маньхуа. Любая девушка при виде него потеряла бы голову. Неудивительно, что даже их брат Юань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 ним подбежал запыхавшийся режиссёр У. Увидев, что Ци Юань цел и невредим, он вытер пот со лба и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 Ты как?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этот… Цинь Шу вовремя вмешался. Иначе, боюсь, съемки пришлось бы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 тут же схватил Цинь Шу за руку и принялся энергично её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Вы — спаситель нашей съемочной группы! Обязательно останьтесь, я должен отблагодарить вас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хотел было отказаться, но режиссёр, не слушая,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еще меня спросил…» — подумал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всё еще пребывал в состоянии шока. На мониторе он ясно видел, как многотонная стрела летит прямо на актера — в тот миг его сердце едва не выскочило из груди. Слава богу, этот парень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Они же очистили площадку перед началом съемок. Откуда он здесь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прервал разглагольствования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У, его зовут Цинь Шу. И раз он спас именно меня, то и благодарить его буду я лично. Не смейте у меня его отнимать!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виноват, — режиссёр смутился. — Учитель Ци прав, я не должен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Ци Юаня и вспомнив его обычную манеру поведения, режиссёр У решил, что понял истинную причину его настойчивости. Он широко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 сегодня пережил сильное потрясение. Возвращайся-ка ты в отель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стал спорить. Он и сам понимал, что сегодня ему сказочно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 У.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актером всё в порядке, режиссёр тут же переключил внимание на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сегодня отвечал за оборудование?! Как вы работаете?! Живо проверьте, цела ли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 славился своим покладистым характером, на площадке от него редко можно было услышать грубое слово, но сейчас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протиснулся мужчина средних лет в синей кепке, рассыпаясь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режиссёр! Это всё Ван Чэнь, паршивец, недоглядел! Я его сегодня же уволю!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Щуплый юноша, возившийся у камеры, вздрогнул. Он хотел что-то сказать, но, видимо, побоявшись последствий, лишь ниже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Режиссёра У не интересовали закулисные интриги, но срыв съемок был для него недопустим. Видя, как «Синяя кепка» нагло перекладывает вину на подчиненного, он лишь больше нахмурился. Он знал, что в группе полно людей, устроенных по знакомству, и про себя решил: нужно попросить логистов сменить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внезапно остановился. В его голосе прозвучали нотки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возник один вопрос. Надеюсь, этот господин сможет мне на него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кепка» не ожидал, что киноимператор обратится к нему лично. Он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посмотрел на него, и в его глазах-персиках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вы сами устанавливали этот кран. Скажите… вы и есть тот самый «паршивец Ван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тертым калачом и обычно легко находил оправдания, но перед ним стоял Ци Юань. Сумма его страховки была настолько огромной, что «Синяя кепка» не расплатился бы и за сто жизней. Осознав, что из-за его ошибки звезда едва не пострадала, он покрылся холодным потом, не зная, как заслужить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 логистике, боясь ответственности,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же найду новых людей и заменю его! Учитель Ци, не волнуйтесь,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глянул на щуплого юношу, который всё еще возился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искать? Вот же, готовый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реакции, пригласил Цинь Шу уйти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юношей был Ван Чэнь — тот самый, на которого пытались свалить вину. Когда его имя упомянул «Синяя кепка», он уже мысленно попрощался с работой, но судьба совершила крутой поворот. Ван Чэнь долго смотрел вслед уходящему Ци Юаню. Для киноимператора это была лишь брошенная вскользь фраза, но для него она значила всё: он не только сохранил работу, но и получил шанс на повышение. Он был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переулка Яо Ихань провожал их тоскливым взглядом. Еще недавно учитель Ци был к нему так добр, а теперь… Прошло всего несколько дней, и хотя он стоит совсем рядом, тот даже не смотрит в его сторону. Впервые в жизни Яо Ихань понял, что значит «впасть в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заметила в его руках аптечку и невольно посочувствовала юноше, вспомнив, как Ци Юань тщетно пытался «найти» рану на руке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ей казалось, что Ци Юань всерьез увлечен Яо Иханем и, возможно, тот станет его судьбой. Но стоило появиться Цинь Шу, как Яо Ихань был мгновенно забыт. Контраст был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Сяося… — упавшим голосом позвал Яо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бросила на него взгляд, полный бессильного сочувствия. К некоторым вещам нужно просто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Сяося отошла, она услышала за спиной звук — кто-то с силой швырнул что-то на землю. Она на миг замерла, и остатки жалости к Яо Иханю испарились. За годы работы в индустрии сердце её огрубело, и сочувствие она приберегала лишь для тех, кто его действительно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еще слишком зелен. Ци Юань всего лишь дал ему пару уроков мастерства, ничего не обещая, а он уже ведет себя как брошенный щенок. Глупо. Будь он умнее, он бы воспользовался прежним расположением звезды, чтобы закрепиться в группе — этого багажа хватило бы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Фэнпин — крупнейший киногородок государства Юй. Даже ночью здесь не смолкает жизнь: десятки групп ведут съемки на натурных площадках. Вокруг киноиндустрии выросла целая сеть отелей, ресторанов и туристических объектов. Массовка, папарацци, фанаты — они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 Юаню и Цинь Шу выйти за пределы съемочной площадки, как они наткнулись на небольшую группу поклонников. Увидев кумира, те замерли в восторге, боясь подойти ближе и нарушить его покой. Они лишь смотрели на него сияющими глазами, ожидая хотя бы мимолетного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всегда был ласков с фанатами. Проходя мимо, он весело подмигнул им, вызвав волну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 этот момент очень хотелось притвориться, что он не знает этого человека. Если в прошлом мире его «супруг» был просто ветреным, то теперь он словно сорвался с цепи. Хуже всего было то, что сейчас Ци Юань еще официально не был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почувствовал легкую щекотку у уха. Обернувшись, он обнаружил, что Ци Юань придвинулся почти вплотную — их разделяло не больше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как фанатки хватаются за сердца, Цинь Шу дернулся, чтобы отстраниться, но вдруг заметил нечто странное у губ Ци Юаня. В свете фонарей там пульсировала крошечная алая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впился взглядом в это красное пятнышко. Появление барометра у губ не было чем-то необычным, но этот был пугающе мал — его можно было разглядеть лишь с очень близкого расстояния. Если бы не пульсация, Цинь Шу принял бы его за родинку. Он прищурился, пытаясь рассмотреть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интерес, Ци Юань, напротив, чуть отстранился, и в его душе шевельнулось разочарование. Он был соткан из противоречий: он хотел любви всего мира, жаждал внимания, но этот пристальный взгляд Цинь Шу почему-то заставил его почувствовать досаду. Давешний трепет в груди лопнул,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 32, а рядом с фанатами —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 хмыкнул про себя Цинь Шу. — Только что в переулке строил мне глазки, а показатели такие низкие!» Он не понял, что сам вызвал недовольство Ци Юаня, и теперь лишь холодно наблюдал за тем, как этот маленький притворщик продолжает свое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Цинь Шу стала еще холоднее, и это странным образом успокоило Ци Юаня. Тот снова посмотрел на него с интересом и не удержался от искушения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Подыграй мне, — шепнул он на ухо Цинь Шу, — это для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Ци Юань по-хозяйски положил подбородок на плечо Цинь Шу и, обмякнув всем телом, кокетливо улыбнулся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Довольны тем, что видите? — негромко спросил он, и его голос бархатом отозвался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раскрасневшись, дружно закивали. Ци Юань, прекрасно зная, что нравится публике, начал позировать, используя Цинь Шу как живую декорацию.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неподвижно, с каменным лицом, пока вокруг раздавались восторженные вопли: «А-а-а! Какие они классные!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 Юань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до встречи! — Перед уходом он не забыл послать фанатам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уже далеко, а за спиной всё еще слышалось возбужденное щебетание. Ван Сяося могла только восхищаться: «Брат Юань — ходячий тестостерон. Посмотрите, уровень дофамина вокруг просто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фанатов позади, мужчины вернулись к привычной дистанции, и Ци Юань наконец смог трезво мыслить. Вспоминая события последних минут, он не переставал удивляться: присутствие Цинь Шу странным образом гасило его внутреннее пламя, даря покой, но при этом рождало массу вопросов. Откуда он взялся? Случайность это или чей-то хитрый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перебирал в уме своих конкурентов. За последние годы он стал слишком влиятельным и многим перешел дорогу. Трудно было сразу понять, кто именно решил нанести удар. Слишком многим его падение было выгодно. Если это заговор, то враг знает его слабые стороны пугающе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 досадой отметил, что барометр, едва добравшись до 60, снова пополз вниз. После нескольких таких скачков он начал улавливать закономерность: при физическом контакте настроение Ци Юаня улучшалось, но стоило им разойтись — и показатели стремительно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капризный прибор… — подумал Цинь Шу. — Его что, нужно постоянно подзаряжать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http://bllate.org/book/16121/1587807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