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Фэнпин был местом, где съёмочные группы работали круглый год, и на улицах часто можно было встретить актёров в гриме. Но даже среди них Ци Юань был особенным. Его ждала блестящая карьера, он обладал врождённой аурой суперзвезды и, где бы ни появлялся, неизменно становился центром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его обожала. Даже люди, далёкие от мира шоу-бизнеса, знали: если съёмка других знаменитостей может вызвать проблемы, то с Ци Юанем всё иначе. Он не только не возражал, но и с удовольствием позировал, обладая талантом прирождённого шоумена. Информационные поводы с его участием разлетались повсюду, но, что удивительно, не вызывали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исполнении другого показалось бы позёрством или вульгарностью, в его случае выглядело лишь как непринуждённый шарм и неотразимое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журналистов как-то сказал о нём: «Ци Юань рождён для шоу-бизнеса. Он сам по себе — целое развлекательное шоу, которое никогда не перестаёт удивлять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минут к Ци Юаню подошли поздороваться несколько юных поклонниц. Распустив хвост, словно павлин, он щедро расточал своё обаяние, заставляя их сердца биться чаще, а щёки —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наблюдая за этой сценой, ощутил глубокую досаду. Раньше он считал репортажи в прессе преувеличением, но теперь, увидев всё своими глазами, понял, что реальность превосходит любые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отстранился от плеча только что приобретённого «младшего брата» и, обернувшись, встретился с непередаваемым выражением лица Цинь Шу. Не сдержав усмешки, он подошёл ближе. Во взгляде его читалась смесь насмешки и завуалированного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о манере поведения Ци Юаня, видеть это воочию было невыносимо. Каждый жест, каждая улыбка Ци Юаня казались нарочито небрежным флиртом. Куда бы ни падал его взгляд, он словно посылал электрические разряды. Даже походка его была пропитана какой-то соблазнительной томностью.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Шу выражал полное неодобрение. Улыбка на губах Ци Юаня слегка померкла. Он смотрел на него ещё пару секунд, а затем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наконец понял, что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Цинь Шу успел ощутить некоторое облегчение, как кто-то громко выкрикнул имя Ци Юаня,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в ту сторону, откуда донёсся голос. Высокий молодой человек шёл в их направлении. Руки в карманах, каждый шаг выверен, словно по линейке, в его позе сквозила расслабленность и некий необъяснимый шарм. Редко кому удавалось двигаться с такой завораживающей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прищурился, узнав в нём главного «соперника» Ци Юаня по CP-парам — Цзин Хао. Насколько ему было известно, Цзин Хао изначально был лидером бойз-бэнда, который продюсировал дядя Ци Юаня, Мэн Сяо. Позже он начал сольную карьеру, и группа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был для Цзин Хао наставником, открывшим ему путь на сцену. Ци Юань знал его даже дольше, чем был в индустрии развлечений. Среди всех бесчисленных CP-пар Ци Юаня их совместных фотографий было больше всего, а фанаты пары «7#» были самыми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чей рост не уступал профессиональным моделям и по официальным данным составлял 190 сантиметров, а в действительности был даже выше, подошёл и с ходу заключил Ци Юаня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снимаешься здесь, как раз собирался тебя навестить. Не ожидал вот так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оттолкнул его с лёгким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почему от тебя так разит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принюхался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мужественный аромат. Ха-ха, я только что со съёмок рекламы, пришлось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Ци Юаня было видно, что он в курсе дел. Наблюдая за их взаимодействием, Цинь Шу помрачнел. Атмосфера вокруг него сгустилась настолько, что, казалось, из неё можно было выжимать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безмозглым ревнивцем и понимал, что их связывает чистая дружба, но видеть, как его «супруг» обнимается с другим,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успел скрыть свои чувства, и Ци Юань поймал его взгляд. Он и раньше замечал странное отношение этого человека к себе, а теперь, видя столь откровенное проявление эмоций, мгновенно разгадал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толкнул Цзин Хао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уезжаешь? Давай соберёмся перед отъездом, Чэн Вэй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бросил на него удивлённый взгляд. У Ци Юаня с Чэн Вэем были натянутые отношения. Хотя на публике они и обменивались вежливыми улыбками, на этом всё и заканчивалось. Их общение сошло на нет, и, зная Ци Юаня, Цзин Хао был уверен, что тот ни за что не захочет иметь с Чэн Вэем ничего общего, а уж тем более предлагать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Хао и не понимал причин, он подыграл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и с ним давно не виделся. Не думал, что он тоже в Фэнпине. Судьба,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Ци Юаня промелькнуло отвращение. Цзин Хао, стоявший напротив, отчётливо это увидел и понял,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руку на плечо Ци Юаня, изображая закадычных друзей, и вдруг почувствовал, как по руке пробежал холодок. Повернувшись в ту сторону, откуда дул ветер, он наконец заметил стоящего рядом с Ци Юанем мрачного парня, который сверлил его яростным взглядом. Цзин Хао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удивлённо на него посмотрел. Цинь Шу стоял рядом всё это время, почему Цзин Хао реагирует так, будто только что его увидел? Ци Юань перевёл взгляд на Цинь Шу. С такой выдающейся внешностью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был известен в кругах своим сложным характером. Встретившись с таким взглядом Цинь Шу, он примерно догадался, почему Ци Юань повёл себя так странно. Нарочито наклонившись к уху друга,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поклонник? Хочешь, старший брат поможет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понял его намёк и бросил на него предостерегающий взгляд. Цзин Хао переводил взгляд с него на Цинь Шу и обратно. Неужели он ошибся? Но, присмотревшись к Ци Юаню,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его используют как защитный барьер, а оказалось — как раздражитель. Впрочем, и в том, и в другом случае он был всего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Цзин Хао Цинь Шу всё ещё был мрачен. Ци Юань видел это и едва сдерживал довольную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усмехался, а Цинь Шу злился. Виски пульсировали. Он не имел права упрекать другого, оставалось лишь кипеть от злости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Шу ничего не говорил, Ци Юань чувствовал его недовольство, и это доставляло ему огромное удовольствие. Тот случай в переулке сильно ударил по его самолюбию, и только сейчас, видя реакцию этого человека, он смог наконец отыграться. На душе стало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злости Цинь Шу — пусть злится. Главное, что он сам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Позлившись немного, Цинь Шу сам себя успокоил и снова сосредоточил всё внимание на Ци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без пристального внимания поклонников, между ними установилась обычная социальная дистанция. Цинь Шу то и дело поглядывал на «барометр», замечая, что его показатели скачут вверх-вниз без всякой видимой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Значение перевалило за семьдесят, хотя вокруг не было ни визжащих от восторга фанаток, ни старых или новых партнёров по CP-парам, готовых взять его за руку или обнять за плечи. Но уголки губ Ци Юаня всё равно были приподняты в улыбке. О чём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Юань ни о чём не думал. У него просто было хорошее настроение. Этот Цинь Шу оказался невероятно забавным. И, кто знает, может, это просто иллюзия, но рядом с ним он чувствовал себя на удивление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Юань ещё не был до конца в этом уверен, но следовавшая за ними Ван Сяося уже заметила, что с ним что-то не так. Хотя, если бы её попросили объяснить, что именно, она бы не смогла. Просто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прогуливаясь, они незаметно дошли до улицы с ресторанами. Ци Юань решил узнать о предпочтениях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погружён в свои мысли и ответил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насчёт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вздрогнул. Сычуаньская кухня? Ци Юань заметил его странную реакцию и помахал рукой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голос Цинь Шу прозвучал немного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подозрением посмотрел на него. О чём он только что так замечтался? Неприятное чувство промелькнуло и исчезло,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но мне в последнее время нужно беречь голос. Слишком острая еда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бросил на него короткий взгляд и отвернулся. Этот человек — настоящий мастер убивать разговор. В этот момент они проходили мимо «Яошаньтана».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зайдём сюда? Поедим супа в горшочках? — небрежно предложил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оглядел заведение. Интерьер был выполнен в старинном стиле, посетителей немного, тихо.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заметив, что тот остановился,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сытно есть супы в горшочках в это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недалёкий человек понял бы, что Ци Юань делает это нарочно. Цинь Шу, вспомнив их предыдущий разговор, предположил, что его слишком равнодушная реакция задела собеседника. Поэтому он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Зимние болезни лечат летом. Ты много работаешь на съёмках, тебе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получив положительный отклик, Ци Юань повеселел. Цинь Шу заметил, как поднялись цифры на «барометре», и сделал для себя пометку: «Всегда отвечать на его вопросы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встал напротив Цинь Шу и, склонив голову набок,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серьёзное выражение лица, Цинь Шу тоже настроился на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смотришь на мои губы? — голос Ци Юаня был тихим, но каждое слово он произносил отчётливо. — Говорят, у меня красивая форма губ, идеально подходит для поцелуев. Ты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Шу в одно мгновение стало невероятно сложным. Он не был каким-то озабоченным извращенцем. Даже если он скучал по своему супругу, он бы не стал думать о подобных вещах, когда тот едва успел сменить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Юань уже задал вопрос. Ответить «нет»? Зная своего «супруга», он мог предположить, что такой ответ его разозлит. Сказать «да»? Это с большой вероятностью тоже вызовет гнев. Непростая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Ци Юань тут же пожалел об этом. Они едва знакомы, и такие слова были совершенно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Цинь Шу, скорее всего, был в него влюблён. Что, если он подумает, что это какой-то намёк? Учитывая его репутацию ловеласа и многочисленные CP-пары, кто знает, что Цинь Шу о нём подумает. Вдруг примет его за тех подонков, что спят со своими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впервые в жизни так сильно беспокоился о чужом мнении. В ожидании ответа его сердце начало сбиваться с ритма. Но пути назад не было, вопрос уже прозвучал,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 уме возможные варианты ответа, но Цинь Шу молчал. Однако выражение его лица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Ци Юань вдруг рассмеялся. Он смеялся так сильно, что согнулся пополам, и лишь спустя некоторое время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понял, что его так рассмешило, но чувствовал, что он счастлив. Видя, что тот не требует ответа, он вздохнул с облегчением и в то же время с некоторой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нужно беречь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беззаботно ответил Ци Юань. — Попросим поменьше перца,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сычуаньская кухня хороша и без лишней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на человека, который изо всех сил старался поддержать разговор, и уголки его губ изогнулись в улыбке, а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такого молчуна говорить — это доказывало его неотразимое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чтобы выжить, научился находить общий язык с кем угодно. Цинь Шу, хоть и был нелюдим, не входил в число тех, с кем он не хотел бы общаться. К тому времени, как они добрались до ресторана, их разговор стал гораздо более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отдельную комнату, Цинь Шу отодвинул для Ци Юаня стул. Тот, улыбнувшись, принял его любезность. Но чего он не ожидал, так это того, что Цинь Шу сел на стул рядом с ним. В кабинке, рассчитанной на дюжину человек, сидеть так близко было слишком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ощущение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сел и только потом понял свою оплошность. Но пересаживаться было бы ещё более неловко, поэтому он постарался вести себя как можно естественнее. К счастью, блюда принесли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аромат наполнил комнату, и Цинь Шу, глядя на почти знакомую картину, ощутил приступ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этот взгляд не укрылся от внимания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рядом вернул Цинь Шу в реальность. Всё же были и отличия. Тогда, на их первом свидании, они сидели друг напротив друга, далеко не так близко,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девушке? Или… парне? — небрежно, словно в шутку, спросил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слишком хорошо знал ревность своего супруга. Он не ожидал, что Ци Юань окажется таким чутким — стоило ему на мгновение отвлечься, как его тут 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сжал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девушки, ни парня, — ровно ответил он. — Просто давно не ел сычуаньской кухни, вот и нахлынули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Значит, мы не зря сюда пришли, — безразличным тоном произнёс Ци Юань, и было непонятно,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него. Цифры на «барометре» ясно показывали, какую глупость он только что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испытывал такого напряжения. Цинь Шу мысленно напомнил себе: мир изменился. Ци Юань, в отличие от него, не помнит прошлого, к тому же у него «болезнь». Он должен похоронить их общую историю глубоко в памяти и больше не давать ему повода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попросил официанта положить поменьше перца, насыщенный аромат сычуаньских специй всё равно дразнил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заметил, что у Цинь Шу были безупречные манеры за столом. Это была врождённая элегантность, которую не могли имитировать выскочки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мелочах проявлялись истинное происхождение и воспитание человека. Например, Цинь Шу ел с закрытым ртом, но это не выглядело нарочито. Он не издавал ни звука, пользуясь палочками или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приходилось сниматься в фильмах, где к этому предъявлялись строгие требования. Мэн Сяо даже нанимал ему учителя по этикету, но тот, по сравнению с Цинь Шу, был как дешёвое пойло рядом с выдержанным вином.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Ци Юань наблюдал, тем больше поражался. Откуда только взялся этот человек? Таким людям место на светских раутах, а не в кишащем сбродом кинематографическом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сделал пару глотков воды, чтобы смыть вкус перца, и, поставив стакан, заметил, что Ци Юань застыл с палочками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губы салфеткой, Цинь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его красивые брови и выразительные глаза, в которых мужественность смешивалась с интеллигентностью, казались ещё ярче. Он слегка наклонился вперёд, с искренней заботой во взгляде, словно Ци Юань был для него самым важным человеком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подпёр подбородок рукой, принимая ленивую позу, контрастирующую с собранностью Цинь Шу. Он потянулся палочками к запеканке с креветками, подцепил куриную лапку, съел её, а затем, взглянув на Цинь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вкусно. Я давно хотел это съесть, просто креветки чистить так муторно.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был уверен, не показалось ли ему, но похоже, Ци Юань просил его почистить для него креветки. История повторялась, вызывая одновременно и грусть, и тёплую ностальгию. Видимо, как бы человек ни менялся, некоторые привычки и пристрастия отпечатываются в самой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сказал это лишь для того, чтобы проверить реакцию, и не ожидал, что Цинь Шу действительно соберётся это сделать. Он любил флиртовать, но прекрасно знал свои границы. Обычно всё ограничивалось лёгкой игрой и двусмысленностями, которые любой здравомыслящий человек воспринимал как шутку. Чистить для кого-то креветки было для него слишком интимным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подобное нарушение границ происходило уже не в первый раз. Что-то незаметно росло между ними, и Ци Юань почувствовал лёгкую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вилка, правой — палочки. Одно движение, лёгкое давление, и мясо креветки само соскальзывало с панциря, оставаясь совершенно целым. Через мгновение на тарелке уже лежала горка очищенных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на тарелку перед собой, растерянно моргая. Как можно чистить креветки с такой скоростью? Даже профессиональные повара так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этом была и его заслуга из прошлой жизни. За десятки лет Цинь Шу отточил этот навык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подцепил креветку и медленно прожевал её, смакуя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Цинь Шу почувствовал, как сердце сжимается от тоски. В прошлой жизни, хоть он и рано потерял родителей, у него была хотя бы тёплая семья и старший брат, который заботился о нём как о сыне. А этот, в новом мире, с малых лет познал все тяготы и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с ним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Шу в этот момент Ци Юань казался маленьким, жалким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как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нарушил атмосферу в комнате. Ци Юань, взглянув на экран,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тут же набрал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 сказал Ци Юань, принимая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Жунжун, какими судьбами звонишь? — в голосе Ци Юаня звучала вежливая отстранённость, которая, будь собеседница умна, дала бы ей понять его истинное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была Хэ Юэжун, популярная актриса второго эшелона. Недавно они вместе снялись в городской комедии, которая имела неплохой успех, и у них даже появилось много фанатов как 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хотел подслушивать, но Ци Юань, казалось, и не пытался скрыть разговор, так что делать вид, что он ничего не слышит,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пустую болтовню, Цинь Шу нахмурился. Хотя Ци Юань и говорил с ней дружелюбным тоном, было очевидно, что она ему не нравится, и он лишь терпеливо её выслушивает.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Юэжун, видимо, очень торопилась и через несколько минут наконец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Жунжун, я бы и рад помочь, но ты же знаешь, что мне нравятся мужчины. Если я сейчас вмешаюсь, то могу попрощаться с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заметил, что во время разговора Ци Юань не находил себе места. Его руки то теребили салфетницу, то перебирали столовые приборы, а потом пальцы начали бессознательно выбивать дробь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ритм был медленным, но по мере разговора скорость постукивания заметно возросла, выдавая его растущее раздражение. Глянув на его «барометр настроения», Цинь Шу увидел, что тот упал до 19, что ясно говорило о том, насколько неприятна была просьба Хэ 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Юань повесил трубку, Цинь Шу, понимая, что это неуместно,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нет. Это она слишком жадная. — «Не ценит своего счастья»,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Хэ Юэжун был парень не из кругов шоу-бизнеса, с которым она встречалась уже два года. Отношения были стабильными, но она их не афишировала.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их свидание засняли папарацци. Фотографии ещё не были опубликованы. Хэ Юэжун поддерживала образ одинокой девушки и боялась, что новость о бойфренде ударит по её карьере. Поэтому она хотела, чтобы Ци Юань помог ей, признав, что на фото был он, и что они просто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Ци Юань с усмешкой посмотрел на неодобрительное выражение лица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скрывала отношения — её личное дело. Но говорить всем, что она одинока — это обман. Если её разоблачат, это будет лишь справедливым возмездием. Она не должна была впутывать тебя. С такими людьми не стоит иметь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Хэ Юэжун обратилась именно к Ци Юаню? Она хотела не просто отвести от себя подозрения, но и воспользоваться его популярностью. Хитроумный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примерно понимал её логику. Она думала, что Ци Юаню, с его бесконечными слухами, всё равно, но не задумывалась о том, как это может повлиять на него, когда правда всплывёт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Хэ Юэжун, ещё не ставшая звездой первой величины, так скрывает свои отношения, то что же говорить о Ци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поступил бы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ожидал такого вопроса. Увидев напряжение в его глазах, он, до этого мрачный, снова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человека, — ответил Ци Юань. Настроение вернулось, и он снова захотел есть, но креветки уже остыли, и во рту появился лёгкий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 как эти креветки, — с чувством произнёс Ци Юань. — Даже самые вкусные, если дать им остыть, становятся невкусными.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отодвинул от него тарелку. Палочки Ци Юаня застыли в воздухе. Он не понял, что происходит. Неужели его ответ расстроил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Остыли. Я почищу тебе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опустил глаза, и Ци Юань видел лишь его тёмные, как вороново крыло, ресницы. Взгляд его скользнул ниже, на пару длинных, изящных, как стебли бамбука, пальцев, которые с лёгкостью отделяли мясо креветки от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Хэ Юэжун. По его мнению, она не должна была делать этот звонок. Во время съёмок он видел её парня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нелегко встретить того, кто будет предан тебе всей душой. А если этот человек тебе ещё и нравится — это настоящий 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Юэжун занималась ерундой. Если её засняли один раз, заснимут и второй, и третий. Вместо того чтобы плести паутину лжи, лучше взять ситуацию в свои руки. Что такого в том, что взрослый человек состоит в отношениях? Это же не убийство. Уж лучше самой контролировать информационный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 него, например, каждые три дня появляется «новый роман». Фанаты уже привыкли, и никакие скандалы ему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у него появится парень, он построит для них самый прочный дом, который рухнет, только если он сам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Шу почистил ещё одну тарелку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тёплые, свежие креветки перед собой, Ци 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публичная личность, мне нельзя разбрасываться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подвинул тарелку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ничего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Ци Юань увидел, как Цинь Шу потянулся палочками к предыдущей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обоими стояли тарелочки с очищенными креветками. Он ел тёплые, а Цинь Шу —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Ци Юаня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найдётся кто-то, кто будет всегда так о нём заботиться, то даже жидкий азот не сможет охладить его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