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медленно опускалась на город, зажигая мириады огней. Очертания зданий становились всё четче в неоновом сиянии, которое проникало в каждый уголок спящих улиц. Закончив ужин, двое мужчин направились к выходу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Цинь Шу снова заметил Яо Иханя. Его взгляд мгновенно заледенел.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Цинь Шу было множество способов уберечь Ци Юаня от сегодняшней опасности, не прибегая к столь драматичному спасению. Однако он сознательно выбрал этот «кинематографичный» метод, и причиной тому был именно Яо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трагедия Ци Юаня началась именно с этого происшествия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рухнувший кран серьезно повредил Ци Юаню ногу. Всё то время, пока он лежал в больнице, Яо Ихань забросил съемки и посвятил себя заботе о нем, не отходя ни на шаг. Больной человек всегда уязвим и жаждет тепла. К моменту выздоровления Ци Юаня они уже стали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сейчас Яо Ихань еще не успел совершить ничего дурного, Цинь Шу не мог не проецировать на него грехи из прошлой жизни. Одно присутствие этого юноши вызывало у него физическое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Яо Ихань чуть сообразительнее, он бы держался подальше, и тогда Цинь Шу просто игнорировал бы его существование. Но этот парень, точно злой дух, преследовал их по пятам — даже здесь от него невозможно было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подошел к Ци Юаню, демонстративно не замечая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Ихань преданно смотрел на кумира, напоминая побитого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нормальный человек, даже испытывая неприязнь, из вежливости ответил бы на такой взгляд хоть парой слов. Но Цинь Шу выбрал тактику тотального игнорирования. Его глаза видели только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тот не двигается, Цинь Шу слегка нахмурился. В душе шевельнулось недовольство, и он, не говоря больше ни слова, властно сжал предплечье Ци Юаня и потащил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Ихань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Сяося, как раз выходившая вслед за боссом, и вовсе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пришел в себя, только когда они уже миновали двери. Ему казалось, что этот мужчина — образец сдержанности и благопристойности, но тот раз за разом совершал неожиданно интимные и смелые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посмотрел на руку, стальным кольцом сжимавшую его локоть. Он попытался высвободиться, но пальцы Цинь Шу лишь сильнее впились в его кожу. Ци Юань перестал сопротивляться. Он скользнул взглядом по профилю мужчины, и в его глазах-персиках медленно расцвела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мог казаться вызывающе уверенным, но в глубине души, когда дело касалось чувств, он был полон комплексов. Детские травмы заставили его отчаянно жаждать привязанности — в те годы родственники футболили его друг другу, точно ненужный мяч. Он мечтал о близости, жаждал объятий и поцелуев, но одновременно смертельно боялся их. Ему приходилось разыгрывать показную страсть, чтобы хоть как-то унять внутреннюю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посмотрите, кто ему достался. Социофоб!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после одного совместного ужина Ци Юань насквозь видел натуру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до судорог боится социальных контактов, пересилил себя, чтобы быть рядом с ним. Разве это не говорит само за себя? Если бы они не стояли посреди улицы, Ци Юань бы просто расхохотался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на сто процентов уверен: Цинь Шу не был ничьим шпионом. Кому в здравом уме придет в голову засылать социофоба, чтобы соблазнить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в ресторане Ван Сяося посмотрела на Яо Иханя, чей мир, казалось, только что рухнул, и из вежливости попыталась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Брат Юань всегда такой. Ты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Ихань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Сяося, неужели я настолько никчемен?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Сяося уже трижды пожалела, что открыла рот. Вечно она лезет не в свое дело, но и бросать парня в таком состоянии было нехорошо. Ей пришлось напрячь все извилины, чтобы подобрать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постаралась выразиться как можно деликатнее: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Хань-эр, посмотри на звезды. Кажется, что они совсем рядом, но на самом деле их разделяют миллиарды световых лет. Иногда достаточно просто любоваться их сиянием. Стоит выйти из тени чужого ореола, и, возможно, однажды ты сам засияешь так же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Ихань через силу растянул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сестрица Сяося. Я в порядке.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 Ван Сяося решила, что её долг человечности исполнен, и поспешила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Яо Ихань долго смотрел на звезды, мерцающие над огнями большого города. В его взгляде читалась бездонная глубина, и трудно было понять, о чем он думает в этот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довел спутника до отеля. Когда Ци Юань уже ступил на ступени, Цинь Шу, не в силах больше сдерживать снедавшее его беспокойство, догнал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«они»? — Ци Юань обернулся, не сразу поняв вопрос. Увидев смятение на лице мужчины, он всё осознал. Кончики его пальцев коснулись губ. — Ты об этом? Ну конечно… это мои обожатели!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ламп под навесом был тусклым и желтоватым. Силуэт Цинь Шу наполовину скрывала тень, не позволяя прочесть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пронесся по переулку, словно бросая вызов июньской жаре Фэнпина. Ци Юань почувствовал, как по коже побежали мурашки. Цинь Шу был чуть выше него, и актер сделал два шага вперед, используя его как живой щит от ветра. Только теперь он разглядел взгляд Цинь Шу. Его длинные ресницы дрогнули, а в глазах заплескался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 фанатки так сказали. Ты что, и правда такой доверчивый?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промолчал, но про себя подумал: «Я не доверчивый. Просто ты мне… слишком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менялась внешность Ци Юаня в разных мирах, его душа всегда оставалась столь притягательной, способной одним движением всколыхнуть сердце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молчал, просто глядя на Ци Юаня. Тот, поддавшись настроению момента, перестал улыбаться, чувствуя, как щеки начинают пылать.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Цинь Шу шевельнулся, и сердце Ци Юаня пропустило удар. Но мужчина лишь положил руки ему на плечи и слегка развернул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не мог понять, что чувствует в этот миг: разочарование или облегчение. Он заставил себя не оборачиваться, но кожей чувствовал пристальный взгляд Цинь Шу, провожавший его до самого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оказавшись в лифте под любопытным взором Ван Сяося, Ци Юань пришел в себя. Места на плечах, которых коснулся Цинь Шу, всё еще горели, и это тепло медленно разливалось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сменяющиеся цифры этажей, погруженный в свои мысли. Ван Сяося то и дело бросала на него косые взгляды, явно сгорая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лениво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точно получив высочайшее соизволение, тут же затараторила: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спрошу! Брат Юань, этот господин Цинь… он ведь в тебя тайно влюблен,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кашлянул, чувствуя непривычную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влюблен! Смотри: он тебя спас, ты его покормил — на этом дело должно было закончиться. Но он лично вызвался проводить тебя до дома. Спасение жизни с пожизненной гарантией обслуживания! — Ван Сяося анализировала ситуацию с видом знатока. — Брат Юань, он попросил твой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покачал головой. Энтузиазм девушки поутих: неужели она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посмотрел сквозь прозрачную стену панорамного лифта на луну, скользившую между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появится», — уверенно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Фэнчунь. Штаб-квартира «Чэнсинь Энтертейнмент». Мэн Сяо, занятый обучением новичков, получил на почту письмо. В нем были снимки Ци Юаня с незнакомым молодым человеком, выглядевшие весьма интимно. Отправитель недвусмысленно намекал на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 лишь хмыкнул. Шантажист явно был дилетантом. Он отправил краткий ответ: «Публикуйте что хотите». И не забыл добавить: «Только ретушь сделать не забудьте».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 был дядей Ци Юаня, хотя их родство было весьма отдаленным — из разряда «седьмая вода на киселе». Именно он привел племянника в индустрию, хотя сейчас уже и сам с трудом помнил,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тронуло упрямство мальчишки, которого пытались сломить, но который наотрез отказывался бросать учебу. А может, его поразило ледяное безразличие в глазах подростка… Причин было много, но главной, конечно, стала выдающаяся внешность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у парня была тяжелой: родителей он лишился, когда еще и говорить не умел. Они были путевыми обходчиками и погибли при исполнении, когда во время снежной бури пытались расчистить завалы на путях. Государство выплатило огромную компенсацию, но эти деньги до сироты так и не дошли — их прибрали к рукам «заботливые» родственники. Ци Юань вырос, скитаясь по чужим углам, и вечно был на вторых ролях.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продвинуть его в шоу-бизнес стало самой большой удачей в жизни Мэн Сяо. За эти годы он обрел и славу, 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Юань только начинал, ему было всего шестнадцать — тощий, нескладный подросток. Видимо, сработал «эффект импринтинга», и он хвостиком ходил за дядей, ища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Мэн Сяо как раз занимался бойз-бендом, который подавал большие надежды. Работы было по горло, возиться с ребенком времени не хватало, так что, уладив дела с его поступлением, Мэн Сяо предоставил парня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 наконец нашел свободную минутку и решил проверить племянника, то обнаружил удивительную картину: тот уже перезнакомился со всеми соседями в жилом комплексе. Бабушки, дедушки, тетушки и старшие сестры — у всех он стал любимцем. Карманные деньги, которые ему выдавал Мэн Сяо, не только не уменьшились, но даже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парень прогуливал вечерние занятия в школе, чтобы подрабатывать, приписав себе пару лет. Позже, на родительском собрании, классный руководитель поведал еще одну историю: Ци Юань был настолько успешен, что одноклассники платили ему по юаню за возможность списать домашку. Родители одного из учеников накатали донос. Учитель, зная о его положении, провел беседу и устроил его на официальную подработку при школе, после чего инцидентов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 тогда сразу всё понял. Жажда наживы у племянника была точь-в-точь как у него самого. Но он также осознавал: за этой одержимостью деньгами скрывается тотальное отсутствие чувства безопасности. А откуда ему взяться? В его мире опорой могли быть только семья или солидный банковский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подвернулся шанс: режиссеру для фильма «Тысячи ли гор и рек» требовался актер на роль главного героя в юности. Мэн Сяо привел Ци Юаня на пробы, и того утвердили. Так началась его жизнь между школой и съемочной площадкой.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Мэн Сяо заметил за племянником странную черту: тот постоянно стремился к тактильному контакту с окружающими. Популярность Ци Юаня росла, и такие вольности могли разрушить его карьеру, поэтому менеджер пытался это пресечь.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Ци Юань просто швырнул ему на стол бланк с медицинским диагнозом, чем ввел Мэн Сяо в полный ступор. Он купил племяннику котенка, и на время тот успокоился. Но однажды кот сбежал, и с тех пор Ци Юань зарекся заводить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 ними, с питомцами, но парень, пользуясь своей ангельской внешностью, начал флиртовать со всеми направо и налево, точно павлин. Мэн Сяо ждал, когда тот погорит на этом, но, к его удивлению, Ци Юань умудрился создать себе на этом уникальный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 окончательно повзрослел, его красота и аура стали просто запредельными. У него была трагическая судьба, но стоило ему появиться в кадре — и он становился воплощением роскоши и порочного очарования. Кто-то пытался его осуждать, но большинство просто сходило с ума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Завистников хватало. Многие пытались скопировать его путь к славе, но выходило лишь жалкое подражание — в лучшем случае их высмеивали, в худшем — они бесследно исчезали в безжалостном мире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Ци Юань завоевал награду за лучшую мужскую роль, и его путь превратился в триумфальное шествие. Как актер он был популярнее многих айдолов. Талант, помноженный на бешеный трафик — сценарии сыпались на него как снег. Он стал настоящей суперзвездой.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 как агент мог только похвастаться своим чутьем, ведь в продвижении Ци Юаня он почти не участвовал. Видя, что тот сам прекрасно справляется, дядя сосредоточился на новых проектах.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Мэн Сяо увидел те самые фотографии в сети. Стоило признать: на этот раз партнер Ци Юаня был на редкость хорош собой, хотя и выглядел крайне неприступным с этим вечно холодным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сложилось именно так, как и предполагал Мэн Сяо: снимки папарацци не вызвали скандала. Напротив, фанаты уже успели опубликовать целую серию «сахарных» фото еще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 лишь распорядился, чтобы Мэн Ши поскорее заканчивал дела в деревне и возвращался. Мэн Ши был парнем рослым и крепким — его присутствие могло хоть немного сдержать «полеты» Ци Юаня. На этом менеджер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неделя с их первой встречи. Ци Юань прошел путь от абсолютной уверенности до глубоких сомнений всего за три дня. С каждым днем его тревога росла, а внутренняя жажда становилась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перерыве между сценами Ци Юань достал сигарету и вышел на улицу. Мэн Ши хотел последовать за ним, но актер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покурю. Не ходи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Ши, несмотря на внешность каменной башни, не было еще и двадцати. Он был племянником Мэн Сяо. В прошлом году тот, приехав на родину предков, увидел, как этот двухметровый детина машет мотыгой в поле, точно ребенок игрушкой, и решил забрать его с собой. Работа ассистентом была для парня шансом и заработать, и мир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Никотин немного притупил раздражение. Ци Юань выпустил кольцо дыма, наблюдая, как оно расширяется и тает в воздухе. Он сделал еще одну глубокую затяжку. Сквозь дымку он увидел приближающийся стройный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туман рассеялся и мужчина подошел ближе, Ци Юань лишь горько усмехнулся: на что он вообще надеялся?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Ци, вчера на площадке я слышал, что вы кашляете. Это мушмуловый сироп, я сам его приготовил. Пейте понемногу каждый день. — Яо Ихань протянул стеклянную банку с густой коричневой массой.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посмотрел на юношу, невольно восхитившись: «Какой послушный… настоящий щенок. Стоит поманить пальцем — и он прибежит, виляя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встречи с тем, кто был на порядок лучше, Яо Ихань навсегда исчез из его списка кандидатов. А тем, кого он отверг, Ци Юань шансов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Ихань что-то прочитал в его молчании и попытался насильно впихнуть банку ему в руки. Ци Юань уже поднял ладонь, чтобы оттолкнуть дар, как вдруг издалека раздался резкий голос, полный сдерживаемого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был вне себя от ярости. Этот бесстыдник! Прямо среди бела дня устраивать такие нежности — это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стремительным шагом и только вблизи узнал парня, стоявшего спиной. Увидев Яо Иханя, Цинь Шу буквально пронзил его взглядом. Эта «подвальная крыса» снова и снова смела посягать на его жену! Никогда еще Цинь Шу не испытывал такой жгучей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вспыхнули картины изощренных расправ, которые он знал, но никогда не применял — современные законы такого не позволяли.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бросил взгляд на банку в руках юноши и холодно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будет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Ихань переводил взгляд с одного на другого. Тон Цинь Шу был таким, что трудно было не сделать определенных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медленно выдохнул. Холодный, терпкий аромат, исходивший от Цинь Шу, принес покой его душе. Он скрестил руки на груди, прислонился к стене здания и прикрыл глаза с ленивым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Хань-эр готовил это специально для меня. Разве не будет жестоко пренебречь его стараниями?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болит горло? Лекарства нельзя принимать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не ожидал, что тот услышит его кашель с такого расстояния. Удивление смешалось с тайной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сироп, что в нем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раздражало это упрямство. Он ни в коем случае не хотел, чтобы Ци Юань принимал подарки от этого типа. Ну почему этот человек вечно заставляет его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свой рецепт. Я сам приготовлю тебе лечебную мазь. — Желание Цинь Шу прогнать соперника было более чем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приготовишь её для меня? — На этот раз Ци Юань был искренне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Чудесно, — просиял Ци Юань и повернулся к Яо Иханю. — Раз ты так старался, оставь сироп себе. Приятного аппетита! — Он сказал это небрежно, не скрывая своего безразличия к чувствам юноши, который выглядел совершенно раздавленным.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появился Цинь Шу, Яо Ихань понял: шансов нет. Он побаивался этого человека, но теперь к страху примешалась жгучая зависть. Если бы не Цинь Шу, учитель Ци по-прежнему уделял бы внимание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студент, еще не познавший горечь поражений, он не мог простить Цинь Шу того, как тот дважды унизил его. Но больнее всего было видеть отношение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Ци… я пойду. — Яо Ихань внимательно следил за лицом кумира, ловя малейшую тень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просто махнул рукой. Яо Ихань, подавляя обиду, ушел. Отойдя на несколько шагов,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ракурса фигура Ци Юаня была почти полностью скрыта за широкими плечами этого невыносимого Цинь Шу. Он услышал, как мужчина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болит горло, зачем ты куришь?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Тоскливо стало, вот и решил побаловаться, — голос Ци Юаня звучал мягко, в нем не было и тени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просто забрал окурок из его пальцев и раздавил его ногой. Ци Юань даже не шевельнулся, позволяя ему эту вольность. То, как они общались — близко, естественно, — было недоступно для Яо Иханя. Контраст в отношении кумира больно уколол его сердце, и он поспешил прочь, затаив обиду на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смотрел в спокойные глаза Цинь Шу, вдыхая едва уловимый аромат. Этот запах был слишком искушающим, и актер, не выдержав, сделал шаг навстречу. К его удивлению, Цинь Шу тоже сместился, снова оказываясь прямо перед ним. Он словно… преграждал ему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качнулся в другую сторону, и Цинь Шу послушно последовал за ним, перекрывая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Шу, ты что, специально мешаешь мне смотреть на Хань-эра? — Ци Юань едва сдерживал смех, глядя на это детское поведение. Он склонил голову набок: — И зачем ты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Яо Ихань — нехороший человек, — серьезно ответил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У него же все мысли на лице написаны.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Цинь Шу на мгновение вскипела темная волна, но стоило Ци Юаню присмотреться, как взгляд снова стал спокойным, точно стоячая вода, скрывающая мрачные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актер уже решил, что тот снова погрузится в свое молчание, Цинь Шу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он питает к тебе непозволительные мысли. Тем более не стоит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Юаня заблестели лукавством, он внезапно сократил дистанцию. Цинь Шу вздрогнул, но остался на месте, глядя прямо на него. Сердце актера на миг сжалось, и он услышал собственный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Шу… а какие же мысли питаешь ко мне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тихим, почти шепотом, но Цинь Шу расслышал каждое слово. Его пальцы, опущенные вдоль тела, сжались. Прошло две жизни… неужели на этот раз он должен сделать первый шаг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начать свое признание, как Ци Юань заговорил снова — на этот раз громко и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Шу, ты ведь влюблен в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за лицо? Точно запор случился, — прыснул Ци Юань. Если бы он не был так уверен в себе, то решил бы, что всё это ему просто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Шу перехватило дыхание. Он прикрыл глаза, решив, что упоминать подобные физиологические подробности в такой момент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же, найдя в этом какое-то особое удовольствие, по-хозяйски положил руку ему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истукан, ты ведь только что ревновал,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перехватил его беспокойную ладонь. «Это моя жена, — напомнил он себе, — к близким нужно проявлять терпение». Возможно, его вид был слишком торжественным, а может, его ладонь дарила такое спокойствие, но Ци Юань внезапно перестал паясничать и серьезно посмотрел в эти черные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Юань, — произнес Цинь Шу с предельной искренностью, — ты мне нравишься. Я хочу за тобой ухаживать. Ты позволишь?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Ци Юаня в мгновение ока расцвел весной. На повороте судьбы его жизнь сошла с прежней колеи. Что-то безвозвратно изменилось. Никогда прежде он не был так благодарен самому себе за то, что не поддался искушению и не растратил себя на случайные связи. Небеса вознаградили его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был самым особенным из всех, кого он встречал: скуп на слова, но скор на дело. Надежный, спокойный, и с лицом, которое идеально попадало в его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силу, с которой Цинь Шу сжимает его ладонь, Ци Юань понял: тот тоже нервничает! Он ответил с такой же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позволяю тебе за собой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дни, что они не виделись, его сожаление росло с каждым часом. Еще тогда, в день их встречи, ему следовало быть активнее. Он даже пытался найти информацию о Цинь Шу в сети, но, к сожалению, там не было его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впервые за всё время их знакомства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такой красивый, когда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на миг потерял дар речи, но, не желая признавать, что засмотрелся, капризно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придется постараться. Меня очень трудно завоевать.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Цинь Шу затеплилась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рассыпался золотой пылью, заливая всё вокруг мягким сиянием. Мир словно подернулся дымкой, стало тепло и уютно, и даже кончики пальцев начало покалывать от этого тепла. Они стояли и смотрели друг на друга, не в силах разорвать этот зрительный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опомнился Цинь Шу. Оглядевшись,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Посидим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кофейню на углу улицы. Ци Юань посмотрел на него с лукавой усмешкой: «Так быстро перешел к свиданиям? А Цинь Шу, оказывается, тот еще проныра». Когда Цинь Шу уже решил, что получит отказ, Ци Юань первым зашагал к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последовал за ним, глядя на непослушный вихор на макушке актера, и невольно улыбнулся. Ци Юань так заботился об имидже — узнай он об этой детали, наверняка пришел бы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http://bllate.org/book/16121/1588246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