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стараясь не обращать внимания на странные взгляды двух ассистентов, уверенно направился к лифтам.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 Юань заметил скованность в его движениях, и досада, которую он с трудом подавлял, тут же улетучилась. Не забыв прихватить оставленную на столе ложку, он бросил её своему ассистенту.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Сяося неуклюже поймала предмет и с недоумением посмотрела на изображение на коробке.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Юань-гэ, ты теперь и столовые приборы с собой носишь? — она помнила, что раньше у него не было брезгливости.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Сохрани её хорошенько. Это залог любви, подаренный мне Цинь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Просто ложка?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Сяося и Мэн Ши переглянулись. По выражению глаз коллеги она поняла, что не ослышалась. Ей стало не по себе. Что она успела пропустить всего за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голове, привыкшей к сплетням, роились догадки, но она никак не могла понять, при чём здесь залог любви. Неужели Юань-гэ шутит?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Идущий впереди Цинь Шу внезапно остановился и обернулся к Ци Юаню, встретившись с его насмешливым взглядом, полным озорства.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растерянное лицо Цинь Шу, Ци Юань игриво ему подмигнул. Выражение его лица было донельзя самодовольным.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на мгновение крепко зажмурился, словно пытаясь отгородиться от только что прозвучавших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подумал, что тот рассердился. От Цинь Шу веяло аурой аскетизма, он не был похож на человека, который любит шутить. Ци Юань на мгновение задумался, не перегнул ли он палку. Но, увидев, что Цинь Шу стоит на месте, понял — тот просто его 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 Юаня расплылось в улыбке, и он быстрым шагом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Ци Юань поравнялся с ним, Цинь Шу снова двинулся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Юаню казалось, что он видит смущение, скрытое за холодной маской Цинь Шу, и это его забавляло. Он шёл так близко, что почти прижимался к нему, готовый буквально прилипнуть. Эта навязчивость была невыносима.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слегка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нормально, следи за своим поведением.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склонив голову, посмотрел на его суровое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специально, — беззаботно ответил он. — К тому же, ты мой парень. Что плохого в том, что я хочу быть к тебе ближе? Это вполне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и правда его парень!» — мысленно воскликнула Ван Сяося.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глядя на две высокие фигуры впереди, она уже не чувствовала азарта сплетницы. Когда её назначили ассистентом Ци Юаня, Мэн Сяо предупредил её, чтобы она защищала личную жизнь артиста, меньше говорила и больше делала. Тогда она подумала, что это обычное протокольное наставление.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проработав с Ци Юанем несколько лет, она начала замечать некоторые детали. Несмотря на то, что она, как и все, с интересом следила за его многочисленными романами, в глубине души ей было его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ни было в прессе «доказательств» их страсти, ничто из этого не было правдой. Никто не знал этого лучше неё. В этом мире славы и денег Юань-гэ было невероятно трудно найти человека, который отнёсся бы к нему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два года она замечала в нём подавленное желание и смутно догадывалась, что он ищет себе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неё, хорошо знающей Ци Юаня, это было очевидно. Обычно он вёл себя вызывающе и флиртовал со всеми подряд, но, когда встречал кого-то, кого рассматривал всерьёз, становился сдержанным. Эта осторожность была ему несвойственна.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счастье не даётся легко. Несколько его попыток завязать отношения закончились ничем. Наверное, правду говорят: «Сердце ловеласа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Сяося иногда даже думала, что Ци Юань так и останется порхающей бабочкой, перелетающей с цветка на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когда Юань-гэ сделал этот шаг, ей было немного грустно, но ещё больше она радовалась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Сяося-цзе, ты чего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голос Мэн Ши раздался над головой. Ван Сяося сначала посмотрела на идущих впереди, и, убедившись, что они ничего не заметили, яростно взглянула на Мэн Ши и беззвучно прошептала: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Ци Юаня было полностью поглощено Цинь Шу, он даже не замечал двух ассистентов позади. Коридор отеля был широким, но Ци Юаню хотелось быть как можно ближе. Ему слишком нравился запах, исходивший от Цинь Шу. Он успокаивал его смятённую душу. Одна мысль о том, что этот человек — его парень, делала его похожим на самый спелый плод на высокой ветке, сладкий до самой косточки.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вскоре оказался прижатым к стене. Он вспомнил, что в детстве из-за недоразвитого вестибулярного аппарата Ци Юань часто ходил криво, налетая на людей. Сердце наполнилось нежностью. Длинной рукой он обнял его за плечи, уводя от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посмотрел на изящные пальцы, лежавшие на его плече. Длинные ресницы дрогнули, словно крылья бабочки, готовой взлететь.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подошли к лифту. Там уже ждали другие люди. Цинь Шу хотел было убрать руку, но, увидев, кто это, тут же передумал. Он не только не отстранился, но и прижался к Ци Юаню ещё теснее.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почувствовал, как источник тепла отдалился и снова приблизился. В его глазах заплясали весёлые искорки. «Я ему определённо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у Ци Юаня было прекрасным. Он поздоровался с Сяо Цяньфэном.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Цяньфэн скользнул взглядом по человеку рядом с Ци Юанем и по руке, лежавшей на его плече. Разве Ци Юань не любил только флиртовать? Судя по всему, здесь всё было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поздоровался с ними и поддразнил: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господин Ци так быстро сойдётся с господином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не сходила с лица Ци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судьба,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Цяньфэн задумался. Был ли это намёк или прямое заявление? Пока он размышлял над словами Ци Юаня, доселе молчавший молодой человек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Сяо, здравствуйте. Я парень Ци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Цяньфэн мысленно ахнул. Душа сплетника в нём воспылала. Так они действительно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Цинь Шу тогда так на него посмотрел. Этот леденящий, собственнический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Цяньфэн предположил, что всё дело во вчерашних фотографиях, которые разлетелись по сети. Но для Ци Юаня это было в порядке вещей. Неужели этот человек видел в нём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Цинь явно его переоценивал. С таким, как Ци Юань, обычный человек не справится. Он был бы полным идиотом, если бы ввязался во что-то, выходящее за рамки рабочих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сам Ци Юань, скорее всего, не обратил бы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один недоумок решил создать себе образ влюблённого в Ци Юаня, всячески пытаясь привлечь его внимание и признаваясь в любви. В итоге его карьера рухнула на самое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провала была не в том, что Ци Юань что-то сказал. Просто на того парня вылили столько компромата, откопав все его старые грехи, что он был уничтожен.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все поняли: хайпом Ци Юаня можно пользоваться, но лишь слегка. Попытка привязать его к себе была равносильна самоубийству. А уж строить карьеру, разыгрывая с ним роман, — всё равно что рыть себе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этот Ци Юань, за которым следили все, действительно влюбился. Вероятно, как только новость просочится, каждая мелочь их отношений будет рассматриваться под микроскопом. Цинь Шу казался человеком сдержанным и замкнутым. Кто знает, как долго он выдержит давление общественности.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Цяньфэн не верил в их роман. Ци Юань был слишком ветреным. Его страсть вспыхивала и гасла так же быстро. Было бы странно, если бы он смог спокойно строить с кем-то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Сяо Цяньфэна метались, но, будучи человеком, повидавшим многое в индустрии, он сумел сохранить внешнее спокойствие. Он взглянул на ассистентов Ци Юаня и увидел на их лицах лишь оцепенение после шока. Очевидно, их процессоры перегорели.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Цяньфэн окончательно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лифта открылись. Все вошли внутрь и поднялись на третий этаж в ресторан, где отель предлагал бесплатный и разнообразный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и Цинь Шу сели за столик в углу, но это не спасло их от любопытных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обвёл взглядом присутствующих, и те поспешили отвести глаза. Он понимал, что это временная мера. Ци Юань — знаменитость, и избежать внимания публики невозможно. Цинь Шу был к этому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он мог сделать, — это стараться не обращать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Юань, тебе варёное яйцо или яичницу?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указал на варёные яйца. В подростковом возрасте он быстро рос, но ему не хватало полноценного питания. В то время, гордый и несгибаемый, он ещё не научился прогибаться, и часто голодал.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высшим наслаждением для него была сытость. Однажды, когда тётки не было дома, он сварил все восемь яиц из корзины и съел их залпом. Ощущение полного желудка принесло ему невероятное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тётка вернулась, она ткнула пальцем ему в нос и обозвала «неудачником» и «неблагодарным волчонком», крича, что он беззастенчиво ворует.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не обращал внимания на её ругань. Ему было всё равно, ведь от слов кусок мяса на тарелке не появится. Когда ты голоден, тебе нет дела до стыда и 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мог позволить себе любые деликатесы, но по-прежнему любил то чувство удовлетворения, которое приносили ему простые варёные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Цинь Шу. Возможно, теперь его вкусы изменятся.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вытер руки. Одним лёгким движением он раздавил розовую скорлупу и, едва заметным движением пальцев, очистил гладкое, нежное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глядя на упругий, соблазнительный белок, с усмешкой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тебя ловкие руки. Ты всё так же умело… очищаешь?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Цинь Шу дрогнула, и палочки для еды упали на пол. Он наклонился, чтобы поднять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возьму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поспешные шаги и покрасневшие уши, Ци Юань подумал: «И это всё? Какой невинный».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завтрака новость о том, что Ци Юань и Цинь Шу вместе, разлетелась со скоростью света. Все, кто должен был знать, уже знали. И, начиная с киногруппы, слух стал распространяться по личным связям.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развитие событий оказалось комичным. Чем шире распространялся слух о романе Ци Юаня, тем меньше в него верили.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съёмочного дня, когда небо уже было усыпано звёздами, Ван Сяося, с трудом сдерживая смех, отправила ему ссылку на популярную статью.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увидев заголовок «Десять главных обманов года», сначала ничего не понял. Но когда он открыл статью, его лицо исказилось. На первом месте в списке красовалось: «У Ци Юаня действительно есть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статье подробно, с анализом карьеры Ци Юаня, его публичного образа и связанных с ним финансовых интересов, доказывалось, почему у него ни в коем случае не может быть настоящего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Ци Юаня дёрнулись.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обратная сторона моей же популярности? — он машинально нажал кнопку «Пожаловаться» с пометкой «Мошенничество с контентом».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приехавший за ним, увидел его понурое лицо, а затем, взглянув на экран, едва заметно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обиженно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Шу, моё самолюбие уязвлено. На миллиард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дурачишься, — спокойно ответил Цинь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притворился рассерженным.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расстроен, а тебе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видя его притворство, которое не шло ни в какое сравнение с актёрской игрой, решил подыграть.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вспомнил одну притчу.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резкий переход сбил Ци Юаня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едва шевеля губами, произнёс три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и волки.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покажу тебе, как я умею чинить загон.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блеснул огонёк, и у Цинь Шу вдруг возникло нехорошее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взял руку Цинь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возражаешь, если я сделаю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его взглядом, в котором читалось «попробуй только отказаться», Цинь Шу не посмел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довольный его сговорчивостью, достал телефон и сделал снимок. Посмотрел, остался недоволен, сменил несколько ракурсов и сделал ещё целую серию фотографий.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выбрал снимок, на котором их пальцы были переплетены, наложил фильтр и опубликовал на платформе «Синий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появились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новый способ пиара?]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[Готовитесь к съёмкам в рекламе?]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[Кольца, часы, кто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[Парные кольца, парные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может быть… официальное объявление?]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[Новенький, да? Официальное объявление?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потерял дар речи. Неужели никто не мог поверить, что он действительно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расстроенным, в то время как человек рядом с ним едва сдерживал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попытался найти в комментариях хоть какую-то поддержку. Это было похоже на поиски иголки в стоге сена. Следуя принципу «увидел — не проходи мимо», он лайкал каждый такой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видя, что он без конца скроллит, впившись взглядом в экран, просто взял его телефон, выключил 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посмотрел на протянутую ему руку и, забыв о неблагодарных фанатах, вложил свою ладонь в ладонь Цинь Шу. Он почувствовал, как его пальцы обхватили его, и на губах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Сяося, ставшая свидетелем этой сцены, превратилась в бездушную машину по поглощению милоты. И пока что она работала в автономном режиме.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зная влияние Юань-гэ, она была уверена, что скоро у неё появятся многочисленные единомышленники. Она надеялась, что фанаты проявят к Юань-гэ больше снисхождения и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до отеля была недолгой, меньше семи километров. Мэн Ши завёл машину. Ци Юань нажал на кнопку, и перегородка между водителем и пассажирами поднялась, отрезая их от переднего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прислонился к плечу Цинь Шу. Мягкие волосы коснулись его уха, вызывая лёгкую прохладу и щекотку.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длинные ноги были вытянуты, край рубашки задрался, и при каждом вдохе становилась видна полоска тонкой талии. Изящный изгиб в мерцающем свете фонарей выглядел на удивление соблазнительно. Цинь Шу отвёл взгляд и включил маленькую лампочку, развеяв едва зародившуюся интимную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обхватив руку Цинь Шу, даже не заметил его странного поведения. Знакомый электрический разряд пробежал по месту их соприкосновения. Он полностью расслабился и с долгим вздохом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Шу, ты как зарядное устройство.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сказал это невпопад, но Цинь Шу понял, что он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Сравнение было довольно точным.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слегка повернулся, чтобы ему было удобнее опираться.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удовлетворённо потёрся о его плечо. Он был совершенно расслаблен и лениво заговорил на первую попавшуюся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весь день наблюдал за съёмками. Проблем не будет? Учитель Цюй не рассердится?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взглянул на него. По его лицу не было похоже, что он беспокоится о гневе учителя 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казалось, любил говорить одно, а думать другое. Цинь Шу решил его поддразнить: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завтра я не приду смотреть на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обернулся и посмотрел на него своими ясными, чистыми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серьёзно? — в его голосе слышались упрёк и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его мнительность возьмёт верх, Цинь Шу отбросил шутливый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Шучу. Наблюдать за тобой — тоже часть моей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действительно не совсем понимал, в чём заключается работа Цинь Шу. Учитель Цюй был художественным руководителем съёмочной группы, у него была своя слаженная команда, и художник по персонажам, как Цинь Шу, казался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любопытство, Цинь Шу объяснил. Съёмки фильма проходят фрагментарно, и важно сохранить общую гармонию и естественность. Трансформация характера персонажа — одна из важнейших составляющих.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Развитие сюжета влияет на героев, вызывая в них едва уловимые изменения. В этот момент важны не только операторская работа и актёрская игра, но и правильная работа костюмеров, гримёров и реквизиторов.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наблюдать за персонажами в кадре, следить, чтобы их внешний вид соответствовал сюжету, и рисовать эскизы для каждого поворотного момента, которые послужат ориентиром для гримёров и стилистов.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всё понял. Обычно этот этап был ответственностью гримёров и костюмеров, а режиссёр вносил коррективы уже во время съёмок. Теперь же появился дополнительный шаг: Цинь Шу заранее рисовал воображаемый образ, который затем утверждался режиссёром и стилистами, и только после этого начинались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просто выпуск сувенирной продукции к фильму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и так сказать, — согласился Цинь Шу. Это был вопрос из серии «что было раньше — курица или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взяло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ты заметил за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Задавая этот вопрос, Ци Юань и не думал, что Цинь Шу мог за один день что-то выяснить. Но когда тот показал ему эскизы, Ци Юань понял, что недооценил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Искусство живописи и киноискусство — это разные вещи, но некоторые люди, кажется, рождены, чтобы ломать стены. Стоит им только захотеть, и они могут освоить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смотрел на графический планшет в своих руках и на мгновение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подумав, что тот не умеет им пользоваться, показал, как это делается.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провёл пальцем по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ты рисуешь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мне кажется, что твоим рукам больше подходит кисть, — Ци Юань и сам не знал, почему так подумал. Но, с другой стороны, если бы Цинь Шу таскал с собой мольберт, он бы, наверное, сгорел со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опустил глаза, а затем взглянул на уголки губ Ци Юаня. Показатели на «барометре» были стабильны. Цинь Шу не знал, радоваться ему или огорчаться.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не был «исполнителем», откуда ему помнить прошлую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на мгновение воцарилась тишина, нарушаемая лишь шуршанием шин по асфальту. Огни придорожных фонарей заглядывали в окна и тут же оставались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ничего не замечая, листал эскизы Цинь Шу. Сегодня тот нарисовал лишь несколько набросков.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рисуешь только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рисовать других, — равнодушно ответил Цинь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был на удивление честным. Уголки губ Ци Юаня поползли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Цинь-гэгэ, так ты нарушаешь свои обязанности, — поддразнил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увидел в его глазах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договорился с учителем Цюй. К тому же, ты сам сказал, что этому фильму художник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Юаню стало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Независимо от того, использует ли режиссёр твои эскизы, мне очень нравится, когда ты меня рисуешь.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неудивительно. Под кистью Цинь Шу его образ был настолько ярким, что всё вокруг превращалось в 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конечно, должен быть в центре внимания, но если в фильме блистает только он один, то фильм, несомненно, провальный. Важные персонажи не должны становиться декорациями.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уловил в словах Ци Юаня нотки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в съёмочную группу не ради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слова от Цинь Шу были полной неожиданностью. Ци Юань решил воспринять их как признание в любви, и его сердце наполнилось сладостью, словно его окунули в мёд.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пути была позади. Ощущение лёгкого покалывания прошло, но Ци Юань, словно зарядившееся солнцем, расслабился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пролистал эскизы и заметил нечто особенное. Он в исполнении Цинь Шу сильно отличался от своего экранного образа. Глядя на рисунки, возникало… желание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совсем не Ли Паньшань.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каким он меня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вспомнил характеристику, данную Цинь Шу в документах.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стиль такой — магический реализм? Нарисуй, покажи! — с любопытством попросил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взял планшет, вынул из паза стилус и уверенно начал выводить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через несколько штрихов Ци Юань понял, что главным героем рисунка снова был он. Он вспомнил, что, согласно документам, Цинь Шу любил рисовать только природу, а теперь его эскизы были полны его образов. Он действительно был для Цинь Шу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большее удовлетворение ему принесли слова Цинь Шу о том, что он не хочет рисовать других. Мысль о том, что Цинь Шу — его личный, эксклюзивный художник, наполняла его сердце тёплым, нежным чувством.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Шу рисовал, его рука двигалась почти без остановки, и простые линии постепенно наполнялись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Ци Юань переключил всё своё внимание на самого Цинь Шу. Во время работы от Цинь Шу исходила особая аура, словно весь мир вокруг замирал. Это было куда притягательнее, чем любой рисунок. Ци Юань смотрел на него, заворожённый.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Поглощённый созерцанием Цинь Шу, Ци Юань не заметил, как пролетело время. С того момента, как Цинь Шу взял в руки стилус, прошло всего пять минут. За пять минут даже поесть не успеешь, а он за это короткое время создал целую картину. Ци Юань не мог себе такого даже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изображение было выполнено простыми штрихами. Увидев конечный результат, Ци Юань сначала был поражён фоном: густой туман расстилался за спиной главного героя, и в этом тумане шевелилось нечто, смутно угадывались костлявые пальцы. Туман был совсем близко, казалось, ещё мгновение — и он поглотит человека, затянув его во тьму. В центре картины — высокая, худая фигура. Герой, казалось, не замечал опасности за спиной, или ему было всё равно. А на пути его ждали бесчисленные глаза — злые, выжидающие, обеспокоенные, равнодушные, сочувствующие. Картина производила мощное, шокирующее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Ли Паньшань. Ли Паньшань, окружённый туманом и опасностями, но упрямо идущий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смотрел на планшет размером с ладонь, и его душа трепетала. А если бы это был большой постер…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 лишь незаконченный эскиз.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беру свои слова обратно. Если продюсер увидит этот рисунок, он, наверное, проснётся от смеха во сне, — искренне восхитился Ци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видя, что ему нравится, не удержался. Он взял планшет и одним нажатием применил функцию автозаливки и водяных бликов. Чёрно-белые цвета мгновенно стали яркими, а изображение — искажённым. Ци Юань смотрел на новую картину, не в силах оторвать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догадка подтвердилась. Чёрно-белой палитре Ци Юань определённо предпочитал преувеличенно-творческие, яркие и смелые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Предпочтения в цвете многое говорят о характере человека. Люди, которым нравятся сильные цветовые контрасты, как правило, подавляют свои чувства или живут в эмоционально бедной среде, поэтому им требуется стимуляция для обострения ощущений и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Ци Юань, сияющий в свете софитов и обожаемый миллионами, на самом деле так нуждается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судьбе Ци Юаня, Цинь Шу почувствовал острую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Движимый этим чувством, он инстинктивно взял руку Ци Юаня. Тепло его ладони мгновенно вернуло Ци Юаня в реальность. Искусство, толпа — всё отошло на второй план. Все его чувства сосредоточились на их сплетённых руках, и сердце его воспарило, словно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просьбе Ван Сяося Мэн Ши вёл машину медленно, почти черепашьим шагом. Но дорога была короткой, и рано или поздно ей суждено было закончиться.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въехала на улицу Цзинъян. До отеля оставалось совсем немного. Ци Юань опустил перегородку.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 у обочины, — сказал он Мэн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плавно притормозила.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открыл дверь и приглашающе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как насчёт того, чтобы пройтись остаток пути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взглянул на двух навостривших уши ассистентов впереди. Мэн Ши тут же отвёл взгляд и уставился на приборную панель, словно видел её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Мэн Ши спросил у Ван Сяося: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Сяося-цзе, нам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Сяося бросила на него испепеляющий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Камень, ты знаешь, почему люди не любят «третьих лишних»?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Ши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они слишком яркие и портят атмосферу.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Ши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Сяося смотрела на идущих впереди, держащихся за руки. В свете луны их тени вытянулись, сливаясь в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http://bllate.org/book/16121/1588880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