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от отеля раскинулся небольшой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Июнь в Фэнпине уже вовсю дышал зноем. В густых сумерках буйно цвел ночной жасмин: его фиолетовые гроздья теснились друг к другу, источая густой, почти хмельной аромат. Цинь Шу невольно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поймал это мимолётное движение. Всё-таки они были разными: актёр обожал такие сильные запахи, ему нравилось чувствовать себя окутанным плотной пеленой благоухания.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— спросил он. — Давай тогда прибавим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всегда поступал так, как ему вздумается, и столь чуткое внимание к чужому комфорту было для него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лишь покачал головой. И нежные, и тяжёлые ароматы по-своему прекрасны, если смотреть на них с любовью — точно так же, как и на самого Ци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чуть крепче сжал пальцы партнёра. По правде говоря, цветочному благоуханию он предпочитал тот едва уловимый прохладный аромат, что исходил от Цинь Шу. Память о той встрече в переулке всё ещё была слишком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вдруг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тебя обниму?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Ци Юань замер, решив,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раскрыл объятия, делом подтверждая свои слова. Он был здесь и готов был исполнить любое желание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его руках, Ци Юань на миг потерял связь с реальностью. Это чувство быстро сменилось другим: голова закружилась, а ноги стали словно ватными. Прижавшись щекой к плечу художника, он слушал его дыхание и размеренный стук сердца. Ему казалось, что в этом ритме он готов раствориться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ласково погладил его по спине. Взгляд его скользнул по извилистой тропинке, где в кустах на мгновение мелькнул отблеск объектива. Художник отвёл глаза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будет. Тебе ведь завтра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нехотя отстранился. В серебристом свете луны на его щеках проступил нежный румянец. Оказывается, объятия объятиям рознь.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номер, актер едва успел коснуться постели, как зазвонил телефон. Увидев имя на экране, он не сдержал радостной улыбки и после третьего гудка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Шу звучал так же, как и он сам — спокойно и надёжно: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принять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Ци Юань разочарованно протянул гласную. Он-то надеялся на что-то другое, а не на напоминание о микстуре.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Шу, кажется, не заметил его досады и продолжал в том же 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пей слишком много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я чувствую себя не парнем, а твоим пациентом, — пожаловался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тихий смешок, от которого у Ци Юаня потеплело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лично пожелать тебе спокойной ночи, — признался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Ци Юаня сами собой расплылись в улыбке. Он начал бесцельно крутиться на кровати, и голос его стал совсем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Цинь, а это лекарство точно нужно принимать?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Нужно. И не забудь использовать подарок, который я тебе вручил, — «доктор» Цинь проявил непреклонность, за которой скрывался тонкий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беда… Подарок-то остался у сестрицы Сяося. Как же быть? Может, доктор подскажет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 не могу помочь, — отрезал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не видел его лица, но легко мог представить это выражение непоколебимого спокойствия. Он подошел к столу, включил громкую связь и отложил телефон. Стеклянная крышка банки звякнула о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ложки нет, придётся импровизировать, — промурлыкал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Цинь Шу услышал странные звуки: причмокивание и тихие, влажные глотки. Он резко отвёл телефон от уха, словно тот превратился в опасного зверя. Цинь Шу понимал, что Ци Юань делает это нарочно, но мысли против воли потекли в совсем ином направлении, подхлестнутые невидимым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с наслаждением посасывал трубочку, не забывая при этом рассыпаться в комплиментах: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талант, просто объедение.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подразнив партнёра, он наконец выключил громкую связь. Его собственные уши теперь пылали не меньше, чем у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с облегчением выдохнул, стараясь придать голосу твёрдость: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много, желудок заболит.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что-то невнятно пробурчал в ответ. Наконец этот бесконечный разговор перед сном был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актера упал на использованную трубочку в мусорной корзине, на которой играли холодные блики света. В голове некстати всплыл образ длинных, изящных пальцев Цинь Шу. Осознав, о чём он думает, Ци Юань выругался вполголоса. Он поспешно выключил ночник, погружая комнату во тьму, где и злосчастная трубочка, и его мысли наконец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полежав в тишине, он снова потянулся к телефону и зашёл в приложение «Ланьмао». Лицо его в призрачном свете экрана становилось всё более серьёзным, пока он листал бесконечные комментарии. Улыбка постепенно исчезла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Ци Юань выложил на своей странице тот самый рисунок персонажа, созданный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парень нарисовал это для меня, зацените. Не благодарите», — гласила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 с чувством выполненного долга залез под одеяло и мгновенно уснул, совершенно не заботясь о том, какой шторм вызовет его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Юаня разбудил резкий звонок. Он нащупал выключатель и взглянул на часы: четыре утра. На экране светилось имя менеджера. Если Мэн Сяо звонит в такое время, значит, случилось нечто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раздражение, актер принял вызов. На него тут же обрушился шквал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Юань! Что это за фотографии в сети?!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спать хочу…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 поперхнулся. Обычно от этого племянника дождёшься вежливого «дядя» только по большим праздникам, и этот кроткий тон мгновенно сбил пламя 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всю ночь терпел, чтобы не позвонить тебе сразу, — уже спокойнее произнёс менеджер. — Имел бы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знаю, что ты меня любишь, — сонно пробормотал Ци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 Сяо не собирался сдаваться: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зубы мне заговаривать. Что это за снимки? Зачем ты выкладываешь всё подряд? Ты вообще помнишь, что ты звезда первой величины?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потёр виски и лениво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Формально говоря, я всего лишь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 лишь фыркнул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решил, что отделу пиара слишком скучно живётся? И что у вас там вообще с этим Цинь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 своём посте я использовал исконное письмо государства Юй. К тому же, ты наверняка уже допросил Мэн Ши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 раздражённо взъерошил волосы. Мальчишка видел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такой умный, то должен понимать, к каким последствиям приводят такие новости. Сколько лет ты в профессии, а безрассудства только прибавляется!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вчера о публикации в «Синем коте», Мэн Сяо первым делом хотел набрать номер Ци Юаня, но передумал и позвонил помощникам. Парню уже двадцать четыре. Если у него завяжутся стабильные отношения, это может пойти ему на пользу, хотя бы облегчит течение его недуга. При правильном подходе это помогло бы сменить имидж и избавиться от клейма «распутного павлина».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молод, фанаты в восторге от его образа бунтаря и ловеласа. Но пройди ещё года четыре — и такое поведение назовут вульгарным и напыщенным. Сейчас его дерзость — это «алая роза на сердце», но стоит этому образу примелькаться, и он превратится в «пятно засохшей крови», вызывающее лишь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Менять амплуа нужно было постепенно и осторожно, а Ци Юань в своём репертуаре: взял и перевернул доску, наплевав на все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менеджер и весь отдел по связям с общественностью не смыкали глаз, отслеживая реакцию публики и боясь, что карьера их главной звезды полетит в тартарары. Но то, что он увидел, заставило его усомниться в отчётах своих подчинённых. Ситуация приняла совершенно неожиданный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действительно гудел, но вовсе не так, как они ожидали. Пользователей куда больше занимал сам факт того, что Ци Юань вообще способен на серьёзные отношения, нежели личность его избранника.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сети всплыло название «Шуюань CP». Среди множества экранных пар актера эта внезапно выбилась в лидеры и предстала перед широкой публикой. И тут же была поднята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Фанатов можно было понять: у Ци Юаня было столько выдуманных романов, что они просто скрестили имена, получив «Шуюань» — слово, которое в языке Юй означало «отчуждение». Из-за того, что пара была совсем новой, поначалу её поддерживала лишь горстка людей. Но стоило самому Ци Юаню подтвердить их статус, как на фанаток обрушился шквал насмешек — мол, вы плохие поклонницы, раз дали своему кумиру такое зловещее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Досталось и авторам ежегодного рейтинга «Топ-10 главных обманов года». Их многолетняя репутация рухнула в одночасье. Пользователи буквально завалили официальные страницы издания требованиями выполнять работу честнее и не нести околесицу с серьёзным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пересказ ночных событий, Ци Юань окончательно проснулся. Вчера, когда Ван Сяося прислала ему ссылку на новости, в душе у него поселилась тревога. Даже когда люди из съёмочной группы подтверждали их отношения фактами и фотографиями, почти никто не верил — всё списывали на очередной розыгрыш или мистификацию.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знал, как работает этот мир. Если оставить всё как есть, потом ему никто не поверит, даже когда он будет кричать о правде. Если их связь с Цинь Шу не признают официально, не найдётся ли кто-то, кто попытается увести у него художника?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мысль об этом заставляла его сердце сжиматься. Он отчаянно хотел намертво связать имена «Цинь Шу» и «Ци Юань» в сознании людей, чтобы при упоминании одного все сразу вспоминали о другом. Вчера он опубликовал пост без капли сомнения. Увидев, насколько Цинь Шу талантлив и благороден, он лишь сильнее захотел удержать его. Разлучить их теперь сможет только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 не понимал этих тонких метаний, но, услышав официальное подтверждение их романа, не удержался от наставлений: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Юань, вы ведь едва знакомы. Даже если он тебе нравится, нужно было время присмотреться. Выставлять всё напоказ так быстро — это чистой воды импульсивность. Впредь думай трижды, прежде чем что-то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разберусь, — отрезал актер. — Занимайся своими новичками и не лезь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 уставился на гудящий телефон. Когда нужно — «дядя», когда нет — «не лезь». Попользовался и выбросил — в этом весь Ци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больше не ложился. Съемки начинались рано, и ему пора было собираться. Быстро приведя себя в порядок, он уже дошел до двери, но внезапно вернулся. Он сделал макроснимок стеклянной банки на столе и тут же выложил его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«Горло побаливает, спасибо любимому парню за сироп из мушмулы», — гласила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не оставил фанатам ни единого шанса на сомнение. Слово «парень» красовалось в самом центре, чтобы каждый знал: теперь он официально несвободен.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на съёмочную площадку, Цинь Шу почувствовал, что атмосфера сегодня наэлектризована. Сотрудники провожали его то заговорщицкими, то любопытными взглядами. Было ясно: пока его не было,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площадки уже вовсю шла работа. Сегодня Ци Юань снимался в общих сценах с Яо Иханем и Сяо Цяньфэном.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Ихань играл старшеклассника по имени Чжоу Най, который по воле случая знакомится с Ли Паньшанем. Позже герой приезжает в городок на поиски родственников и снова встречает Ли Паньшаня, догадываясь о его истинных целях. Но в тот момент, когда юношу охватывает азарт открытия, его ждёт сокрушительный удар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утренней сцене Ли Паньшань покидал убежище подозреваемого и буквально сталкивался с Чжоу Наем. Между ними мгновенно вспыхивало взаимное недоверие. Чжоу Най пытался задержать его, требуя объяснений, и их спор поднимал лай собак. На шум выходил главный антагонист, Тан Чао. Увидев, как его давно потерянный брат ругается с каким-то юнцом из бара, он проникался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накалялась до предела. Под тяжелым взглядом Тан Чао Ли Паньшань решал рискнуть и поставил всё на чистоту души подростка. Чжоу Най, получив скрытый знак от героя, мучился сомнениями. А Тан Чао, хоть и обрел брата, не мог заглушить в себе голос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 и дружба, свет и тьма — актёрам нужно было передать этот сложнейший клубок чувств через мимику и скупые жесты. Небо уже начало светлеть, а работа всё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сценах Яо Ихань держался неплохо, но там, где требовалась настоящая глубина, он пасовал. Под двойным давлением талантов Ци Юаня и Сяо Цяньфэна новичок раз за разом запарывал дубли.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снова скомандовал «стоп».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Ци, учитель Сяо, сделайте одолжение — помогите малому, наставьте на путь истинный.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Цяньфэн лишь пожал плечами, глядя на Ци Юаня. У него не было ни малейшего желания возиться с молодёжью. Актер, привыкший к таким просьбам, вздохнул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главной проблемой Яо Иханя была излишняя театральность, но сегодня он и вовсе казался сам не свой. Весь утро Ци Юань фактически выступал в роли его тренера, и это начинало его раздражать. Впрочем, помня, что странное поведение Яо могло быть вызвано его недавним отказом, он продолжал терпеливо разъяснять тонкости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появление Цинь Шу, Ван Сяося тут же поспешила к нему. Она внимательно вглядывалась в лицо художника, но тот оставался всё таким же невозмутимым и статным, точно благородный господин, случайно зашедший в балаган.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подбирала слова, Цинь Шу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Помощница Ван,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вы заглядывали сегодня в «Ланьмао»?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всё понял. Он достал телефон и зашёл в приложение. Это был его рабочий аккаунт, которым он пользовался крайне редко, и в подписках у него значилось всего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количество уведомлений — более двухсот тридцати тысяч — художник невольно вздрогнул. Хорошо, что он догадался отключить личные сообщения, иначе телефон бы просто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он публиковал, была реклама арт-выставки «Ядэн», и с тех пор он сюда не заходил. Теперь же под постом бурлило море комментариев. Цинь Шу бегло просмотрел их. Кто-то вопрошал о правдивости их романа с Ци Юанем, сетуя на отсутствие ответной реакции; кто-то выстраивал целые теории заговора, пытаясь доказать, что это фейк. Были и те, кого привлекли его наброски — люди интересовались ценой и возможностью заказать портрет. В комментариях кипели споры, приводились доказательства, а большинство просто «столбило место», обещая стать постоянными гостями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закрыл комментарии, нашел профиль Ци Юаня, нажал «подписаться» и поставил лайки под двумя последними записями. Он делал всё это не спеша и с таким спокойствием, что Ван Сяося окончательно запуталась. Она знала, насколько закрытым был этот человек, и теперь, когда он из-за Ци Юаня оказался в самом центре медийного шторма, она боялась его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Шу не чувствовал злости. Его партнер любил выставлять чувства напоказ — за десятилетия он к этому привык, просто на этот раз сцена оказалась чуть масштабнее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дубль наконец был снят, Ци Юань первым делом отыскал взглядом Цинь Шу. Образ Ли Паньшаня мгновенно слетел с него, и походка стала легкой и летящей.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внимательно осмотрел его. Заметив тени под глазами, он понял, что актер почти не спал. Следующая сцена была только через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завтрак, — Цинь Шу взял его за руку и повел к выходу, — а потом поспишь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посмотрел на их сцепленные руки и, сияя от счастья, последовал за ним. Позади них Яо Ихань, глядя на эту идиллическую картину, до боли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Яо, иди перекуси, — окликнули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иду, — отозвался тот, не сводя глаз с уходящей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трейлера было уютно. Цинь Шу неторопливо расставлял еду из термосов, а Ци Юань сидел рядом, не сводя с него сияющего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не выдержал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светишься? Есть не хочешь? Садись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смотрел на две пары палочек на столе и словно пребывал в забытьи. Послушно сев, он принялся помешивать густую кашу. Аромат разваренной крупы был таким домашним и уютным, что от одного запаха на душе становилось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второй кусочек сопровождался взглядом на Цинь Шу. У него теперь есть парень. Парень, который так заботлив и внимателен. Казалось бы, сухарь и истукан, но ради него он бросил всё и приехал на край света. Он дарит ему самые теплые объятия, полночи болтает с ним по телефону, а утром кормит домашним завтраком. Пустота в душе затягивалась, а холодные тени, прятавшиеся в глубинах памяти, без следа растворялись в лучах июньского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Сяося заглянула в трейлер за вещами, там царила тишина. Пройдя вглубь салона, она увидела их — Ци Юань и Цинь Шу спали, уютно прижавшись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замерла, а затем бесшумно, стараясь не потревожить их покой,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на ветках заливались птицы, в утреннем воздухе лениво покачивались ивовые косы. Июньский Фэнпин и впрямь был чудесным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http://bllate.org/book/16121/1589035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