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внимательно следил за показателями «барометра» и заметил, что от одного лишь поцелуя значения перевалили за девяносто. Ци Юань напоминал ребенка: стоило угостить его сладостью, как он светился от самого чистого, незамутненного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прильнул к губам Цинь Шу, и уже через мгновение его тело задрожало от возбуждения. Цинь Шу одной рукой обхватил его за талию, а другой ласково провел от затылка вниз по спине; там, где касались его пальцы, кожу покалывало, словно от разрядов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вскрикнув, Ци Юань окончательно обмяк. Цинь Шу на мгновение замер. Он знал, что близость имеет для его партнера особое значение, но не ожидал столь бурной реакции. Актер походил на мимозу-недотрогу: стоило лишь коснуться, как он из натянутой струны превращался в податливый воск. Это зрелище казалось художнику донельзя трогательным и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 в душе Цинь Шу шевельнулось сомнение: если Ци Юань настолько чувствителен, как же он справляется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раздумья быстро оставили его, стоило лишь услышать, как Ци Юань нежным, прерывающимся голосом шепчет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целовал его, то действовал по наитию, извиваясь в объятиях всем телом, точно лишенный костей. Цинь Шу не был святым, и его хваленая выдержка, которую он с таким трудом сохранял, мгновенно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художника накрыла затылок актера. Ци Юань замер, словно завороженный этим властным жестом, обещающим полное подчинение. Его миндалевидные глаза были полуприкрыты, источая самое невинное и в то же время порочное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каким робким ожиданием смотрит на него этот многоопытный, по общему мнению, ловелас, Цинь Шу ощутил прилив бесконечной нежности. Он мягко прижал актера к спинке кресла и принялся целовать его глаза — те самые, которыми так дорожил. В каждом его движении сквозила трепетная забота. Ресницы под его губами мелко дрожали, напоминая крылья едва проклюнувшегося птенца, кроткого и послушного.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покрывал его лицо поцелуями, и никогда прежде он не осознавал так ясно: Ци Юань нуждается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захотеть, и он мог бы прямо здесь, в этой машине, заставить Ци Юаня до кончиков пальцев пропитаться его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 ревностно оберегающий свое сердце, сейчас по-глупому обнажил перед ним всю свою уязвимость. Цинь Шу видел в его глазах безграничное доверие и ту решимость, с которой люди ставят на карту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дурачок», — пронеслось в мыслях у художника. Только испытав это на себе, можно понять, насколько бесценно встретить того, кто готов отдаться тебе без остатка. И то, что теперь он сам может ответить человеку такой же преданностью, казалось ему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спускался поцелуями всё ниже: коснулся переносицы, пылающей мочки уха, гладкого подбородка и, наконец, остановил взгляд на влажных, покрасневших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Юаня плескалась влага, дыхание стало частым и прерывистым, а губы замерли в безмолвном приглашении.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крепче сжал его затылок и наконец накрыл своим ртом эти манящие лепестки. В отличие от порывистых, неумелых ласк актера, художник полностью контролировал ритм, направляя каждое движение и заставляя партнера откликаться так, как ему было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Юань открыл глаза, он бы увидел, как преобразился Цинь Шу. В его обычно бездонных, темных зрачках заплясали багровые искры, точно раскаленная лава, дремавшая в ледяных глубинах океана, внезапно вырвалась наружу, расцвечивая ночное небо ослепительным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же сейчас полностью растворился в ощущениях. Он отчетливо чувствовал силу пальцев на своем подбородке и то, как всё крепче сжимается ладонь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 руки Цинь Шу обладали магической силой. Под их лаской Ци Юань чувствовал, как остатки сил покидают его тело. Он готов был растаять, у него не хватало сил даже на то, чтобы крепче обхватить плечи партнера, и он лишь слабо смыкал руки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Жаркое, зудящее томление, исходящее от ладоней и губ художника, превратилось в горячий поток, который ударил по нервам и скопился в груди. Голова закружилась, и Ци Юаню показалось, будто он дрейфует в бескрайней пустоте иного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Цинь Шу не без гордости ощутил укол собственничества. Только он мог подарить этому человеку подобное наслаждение. И кем бы они ни были в круговороте перерождений, этот человек должен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долгий и нежный поцелуй подошел к концу, Ци Юань еще долго не мог прийти в себя. Он безвольно покоился в объятиях Цинь Шу; они теснились на одном сиденье, тесно прижавшись друг к другу. Ритмичный стук сердца, доносившийся из чужой груди, навсегда отпечатался в памяти актера как символ высшего блаженства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Цинь Шу, Ци Юань старался унять дыхание, которое всё еще обжигало жаром, пока сознание медленно возвращалось из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давно замерла перед входом в отель, но Ци Юань, приникнув к партнеру, совершенно не желал уходить. Вспоминая себя прежнего, он вдруг почувствовал, что многое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взрослый человек, у него есть постоянный партнер — так что же мешает ему пойти дальше? А он, точно школьник, радовался одному лишь прикосновению рук или мимолетным объятиям.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такова человеческая природа: люди алчны, и, получив желаемое, они тут же начинают требовать большего. И этой жажде нет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останься со мной сегодня, а? — прошептал Ци Юань, ластясь к нему и не скрывая своего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ожидал столь резкого отказа. Румянец еще не сошел с его лица, а сердце уже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так просто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сам меня коснулся… Неужели не хочешь? — в его голосе прозвучал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Шу дернулась бровь, а к лицу прилила кровь. О таких вещах можно знать, но зачем же говорить о них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был истуканом. Его партнер молод и прекрасен — что странного в том, что его тело отозвалось на близость? Это ведь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заметив, что его слова достигли цели, решил развить успех. Он вытянул свои длинные ноги и уселся верхом на колени Цинь Шу, точно коварный искуситель обвив руками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делал ничего лишнего: просто замер лицом к лицу, нежно потерся кончиком носа о его нос и принялся тягуче шептать имя художника. В уголках его глаз всё еще стояла розовая дымка — он был до чертиков соблазнителен и прекрасно об этом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совсем недолго, но Ци Юань уже успел понять: Цинь Шу нравится такое поведение. Прямолинейность его не трогала, а вот против этой вязкой ласки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реакция последовала незамедлительно. Ци Юань торжествовал: его прежняя беспомощность осталась в прошлом, теперь инициатива была в его руках. Мысль о том, что он может управлять этим невозмутимым человеком, заставляла кровь кипеть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стало детонатором. Страсть Цинь Шу вспыхнула мгновенно. Не успел Ци Юань опомниться, как сильные руки подхватили его за талию и пересадили на соседнее кресло — всё произошло так быстро, что актер даже не успел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замка, и Цинь Шу уже выскочил из машины. Ци Юань, опешив, невольно проследил за его фигурой и округлил глаза. Его парень обладал поистине незаурядным талантом: как можно было так быстро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из машины вышли Ван Сяося и Мэн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ассистента старались не смотреть на актера. Ци Юаню не нужно было гадать, в чем причина: его автомобиль имел отличную звукоизоляцию, но звуки ведь передаются не только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 и Ван Сяося, точно верные стражи, заслонили собой объективы камер, но толку от этого было мало. Папарацци сидели в засаде именно ради этого момента, и не нажать на спуск после всех мучений с комарами было бы просто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в государстве Юй артисты пользовались относительной свободой. Конечно, на звезд глазели на улицах, но толпы собирались редко. Это не чета соседнему государству «E», где знаменитостям приходится скрывать каждый свой шаг, иначе любая прогулка грозит обернуться транспортным коллапсом.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Юань был исключением. Он стал первым, кто вызвал в стране настоящую волну фанатизма. Он был слишком ярок: им восхищались, ему завидовали, его ненавидели, но не было человека, который бы о нем не слышал. Одних слухов вокруг его имени хватило бы, чтобы прокормить целую армию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признания в романе прошла почти неделя. Несмотря на то что сам актер подтвердил свои отношения, многие всё еще сомневались — особенно из-за того, что второй участник событий оставался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публичные люди объявляют о союзе, это делают оба. Цинь Шу же ограничился лишь лайком под постом Ци Юаня. Да и публикации самого актера в «Ланьмао» за последнее время напоминали скорее простую воду, чем изысканное вино: в них не чувствовалось того самого особого «вкуса», присущего Ци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папарацци в Фэнпине сейчас было пруд пруди. Каждый мечтал заполучить какой-нибудь эксклюзив.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ежедневно курсировал между отелем и съемочной площадкой в компании Цинь Шу, и не похоже было, что они прячутся. К тому же поползли слухи от сотрудников группы: мол, художник ради Ци Юаня вложил деньги в фильм, лишь бы иметь законный повод быть рядом с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роман постепенно обретал четкие очертания, но, несмотря на обилие совместных снимков, по-настоящему интимных кадров не было. Максимум — касание рук, что выглядело даже скромнее случайных уличных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пары изнывали от нехватки «сахара», а папарацци — от досады. Но упорство всегда вознаграждается, и сегодня им наконец улыбнулась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где остановился Ци Юань, не был секретом. Журналисты заняли позиции заранее и дождались появления его машины, которая простояла у входа добрых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Ци Юань вышел из салона: взгляд его сиял, а губы горели таким ярким цветом, будто их накрасили румянами. Даже дурак бы догадался, чем занималась парочка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бомба. У репортеров, сжимавших камеры, задрожали руки: они уже видели, как звонкая монета сама прыгает к ним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сделав широкий шаг, замер у машины. Пробежав взглядом по лесу объективов, он подошел к Цинь Шу. Убедившись, что тот не сердится, актер жестом велел ассистентам отойти и повернулся к камерам. В его позе сквозила привычная небрежность и природное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Снимать пришли? Ну так снимайте, только постарайтесь, чтобы я хорошо получился, — его отношение к прессе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переглянулись и с новой силой защелкали затворами. Раз сам киноимператор Ци не против,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по-хозяйски положил руку на плечо Цинь Шу и, заглянув ему в глаза, прошептал так, чтобы слышал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Цинь-гэ, подыграй мне. Люди старались, ждали нас… нехорошо уходить, не дав им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встретил его взгляд. Голос его был лишен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сделал по-своему, а теперь просишь совета. Не поздновато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Накажешь меня? — Ци Юань дерзко улыбнулся, и в этой улыбке проскользнула такая чувственная нотка, что Цинь Шу было трудно не понять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ладонь, скользнувшую к его груди, и приглушенно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улице. Веди себя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Ци Юань просто прильнул к его плечу и одними губами, с вызовом,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лишь вздохнул. Ругать бесполезно, а отталкивать не хотелось — оставалось только смириться. Его партнер был прекрасен всем, кроме этой неуемной тяги выставлять чувства напоказ. Но раз уж ему достался такой человек, что поделать? Придется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папарацци в экстазе ловили каждый миг. Под вспышками камер рождались один за другим настоящие шедевры.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материала достаточно, Цинь Шу применил свой главный козырь: обнял Ци Юаня за талию и повел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актера тут же подкосились ноги, и всё его желание дразнить как рукой сняло. Поднимаясь по ступеням, он всё же обернулся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выберите те, что покрасивее!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 закрыла лицо руками. «Гэ, ты хоть понимаешь, что твой тщательно выстроенный имидж только что рассыпался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пара скрылась за дверями, помощница подошла к фотографам.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люди, у всех своя работа. Надеюсь, вы понимаете, что стоит писать,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 группе, косясь на стоящего рядом здоровяка, похожего на каменную башню,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Понимаем, конечно! Мы же на милости учителя Ци живем. Не волнуйтесь, сестрица Сяося, всё будет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лифт, где уже ехали двое актеров из их группы. Все обменялись вежливыми кивками. Ци Юань мельком глянул на панель: те двое жили на седьмом этаже, там же, где и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замер на светящейся цифре семь. Пальцы невольно дернулись — так и хотелось выковырять эту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обращая внимания на его метания, нажал девятку. Теперь Ци Юаню захотелось вцепиться уже в пальцы самого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двигался быстро, и мгновение спустя двери открылись на седьмом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коллег, Ци Юань порывался сделать шаг следом, но в итоге лишь опустил глаза. Не будь здесь посторонних, он бы точно выскочил за Цинь Шу. Но он не мог допустить, чтобы кто-то увидел его поражение. У него еще осталась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закрылись, и актер остался один. В душе внезапно стало пусто. Весь его боевой задор испарился, недавнее блаженство померкло, и он почувствовал невыносимую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истукан», — подумал он. Ци Юань понимал, что Цинь Шу просто уважает его, но ему-то хотелось быть рядом. Разве он просил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Цинь Шу, выходя, не обронил ни слова. Может, он всё-таки разозлился из-за той выходки у входа? Но Ци Юань просто хотел, чтобы все знали: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злился на холодность партнера, то корил себя за излишнее давление. Вернувшись в номер, он механически принял душ и замер, уставившись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созванивались минут через тридцать после того, как расходились по комнатам. Время уже подошло, и раньше Ци Юань набрал бы номер не раздумывая, но сегодня он медлил. Ему казалось, что если он позвонит первым, то признает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бесконечно, и настроение падало всё ниже. В конце концов он не выдержал и нажал на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уступить первым. Своему парню — не зазорно.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проходил через это совсем недавно. Ци Юань убеждал себя: в первый раз трудно, во второй — привыкнешь. Не стоит мучить себя ради гордости, он просто хочет поговорить с любимым человеком, и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было мучительным. Раньше Цинь Шу снимал трубку на третьей секунде, но сейчас прошло уже больше десяти, а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впрямь разозлился? Или занят чем-то? А вдруг что-то случилось?» В голове роились тревожные мысли, и Ци Юань уже схватил куртку, намереваясь бежать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самый последний момент, когда вызов уже готов был сорваться, из трубки донесся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 выпалил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в лифте, связь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куда-то уходишь? — Пальцы актера, сжимавшие телефон, побелели, а в горле встал ком. —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хотел что-то ответить, но слова застревали в горле. Теперь он жалел о содеянном. Цинь Шу по натуре был человеком гордым, и не стоило пытаться прогнуть его под себя. Неужели он не выдержал и решил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Юань судорожно соображал, как уговорить его остаться, Цинь Шу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Юань,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была такой внезапной, что актер в три прыжка оказался у порога и распахнул дверь. Увидев, что Цинь Шу действительно стоит перед ним, он с разбегу уткнулся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бросаешь меня… — пробормотал он,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слишком хорошо его знал и сразу понял, какую драму тот успел разыграть в своей голове. Объясняться он не стал — просто завел актера внутрь и небрежно поставил пакет на тумбочку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содержимое пакета, Ци Юань почувствовал, как сердце пустилось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у тебя? — спросил он, стараясь казаться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сияющие глаза и дрогнувший голос выдавали его с потрохами. Цинь Шу не стал его поддевать: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сегодня… — Взгляд Ци Юаня вспыхнул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запустил пальцы в его волосы, мягко обхватил затылок и, склонившись, запечатлел короткий поцелуй в уголке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Останусь с тобой, — просто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http://bllate.org/book/16121/1589396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