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сохранял полное спокойствие, оставаясь невозмутимым, точно скала. Ци Юань, не выдержав, порывисто обхватил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останешься на всю ночь? Не уйдешь,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положил руку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вести себя смирно, то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недовольно скривился — можно было подумать, что он так уж изголодался по близости! Но на словах поспешил заверить: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уверен, если ты побудешь со мной, я во всём буду тебя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заметил его мимолётную гримасу, но не стал уличать во лжи. Если Ци Юань вздумает проказничать, у него найдутся свои способы его остудить — в любом случае, он не позволит тому верёвки из себя 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Ци Юань ещё раз крепко обнял художника, после чего выудил из пакета пижаму и, всучив её тому в руки, принялся подгонять: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переодевайся!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суету, Цинь Шу лишь с усмешкой покачал головой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последовал за ним по пятам, не переставая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это у нас совсем недавно так холодно и безжалостно мне отказывал? Оказывается, ты просто набивал себе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двери ванной и заметив, что актёр намерен войти следом, Цинь Шу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А кто это совсем недавно едва не расплакался от обиды, решив, что я ухожу?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закрыл дверь прямо перед носом опешившего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 на один с закрытой дверью, Ци Юань сначала смутился, но затем на его лице отразилось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Шу что, только что подшутил надо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Цинь Шу неторопливо переодевался. По правде говоря, он не собирался приходить сегодня, да и вообще не планировал съезжаться с Ци Юанем на время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как в лифте актёр внезапно сник, напоминая побитый градом баклажан, и растерял весь свой привычный апломб…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признавал: ему стало его по-человечески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здесь, всего этажом выше — так почему бы не спуститься к нему? Если это сделает его счастливым, то зачем отказывать? Стоило этой мысли зародиться, как он больше не захотел мучить своего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важнее было то, что Ци Юань открыто обозначил их позицию перед папарацци. Он с такой искренней радостью выставил их чувства на всеобщее обозрение, что Цинь Шу просто не мог обмануть его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 съёмок у актёра был изматывающим: ранние подъёмы, поздние возвращения — работа на износ. К тому же они подолгу созванивались по вечерам, тратя на разговоры не меньше получаса, из-за чего ложиться приходилось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медицинских журналах Цинь Шу не раз читал, что недостаток сна губителен для организма. Он хотел позаботиться о нём, уберечь от болезней и невзгод, чтобы тот прожил долгую и счастливую жизнь. В конце концов, в своём сердце он давно считал их супругами, так что совместная жизнь не казалась ему чем-то предосудительным.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ванную снова открылась. Цинь Шу вышел в пижаме нежно-бирюзового цвета; вырез открывал полоску кожи, которая в свете ламп казалась ослепительно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Ци Юань заметил, что волосы художника ещё влажные. Видимо, перед тем как прийти, тот успел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Ци Юань окончательно поверил, что Цинь Шу действительно останется. Сердце его запело от восторга, но он всё же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Шу, глядя на его сияющее лицо,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Юань сощурился от счастья, так что его миндалевидные глаза стали похожи на полумесяцы, но тут же шутливо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сразу не сказал? Я тут уже бог весть что себе навоображал.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были люди, нехорошо, если бы они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милостиво принял это объяснение. То, что Цинь Шу вообще сделал этот шаг, уже было огромным достижением. С того самого момента, как художник переступил порог его номера, в душе актёра не осталось места ни для чего, кроме ликования.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чувства сейчас напоминали молодую траву под весенним ветром: каждый листок трепетал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Цинь Шу не пришёл, он бы весь вечер изводил себя упрёками, сокрушаясь о своей безрассудной выходке. Приход Цинь Шу стал для него своего рода спасением; он понял, что в этом мире есть человек, готовый безоговорочно принимать его таким, какой он есть. Это было истинное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актёр окончательно застыл с глупой улыбкой на лице, Цинь Шу подвёл его к кровати. Ци Юань занервничал и одновременно преисполнился робкого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Шу просто принёс полотенце, усадил его на край постели и принялся вытирать ему волосы, не забывая при этом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обязательно вытирай голову после душа, иначе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про себя подумал, что волосы и так высохли бы через десять минут, к чему такие сложности?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ничего не сказал. За всю его жизнь, если не считать мастеров в салонах красоты, никто и никогда не интересовался, мокрые у него волосы или сухие. Столь необычная забота была ему в новинку, и он наслаждался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Цинь Шу были мягкими, и Ци Юань млел от удовольствия. Он поднял голову и посмотрел на художника. С этого ракурса Цинь Шу казался ещё красивее, чем обычно: его лицо было спокойным, в облике сквозило благородство и утончённость. Ци Юань засмотрелся, заворожённый тем, что такой человек сейчас заботливо вытирает ему волосы. От одной этой мысли на душе становилось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волосы уже почти сухие, Цинь Шу отложил полотенце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завтра на съёмки? Давай ложиться,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опомнился и тут же обхватил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моя первая сцена только в девять, так что рано вставать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рука недвусмысленно скользнула под подол пижамы Цинь Шу. Тот мгновенно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это обещал быть послушным?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разочарованно вздохнул, понимая, что в этот раз Цинь Шу твёрдо намерен держать дистанцию. Видеть желанное блюдо и не иметь возможности его отведать — та ещё пытка! Но, по крайней мере, можно было просто прижаться к нему и обняться.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подвинулся к краю, освобождая место. Цинь Шу, видя, что тот прислушался к его словам, улегся рядом. Он натянул прохладное одеяло, прижал актёра к себе и, выключив ночник,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действовал настолько естественно, что Ци Юань, уютно устроившись у него на плече, даже не сразу нашёлся с ответом. Лишь спустя минуту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Цинь-гэ, а ты, я гляжу, мастер в этом деле. Движения больно уверенные.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 спать в обнимку с большой подушкой, вот и навык, — голос Цинь Шу оставался привычно спокойным. — И выбрось из головы все эти свои беспочвенные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уверенность, Ци Юань даже смутился и заискивающе потерся носом о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мягко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точно останешься и никуда не уйдёшь? — донёсся глухой голос из-за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добавил строгости в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не то и впрямь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обиженно хмыкнул. «Ну и сухарь этот Цинь Шу», — подумал он. Но чем больше он об этом размышлял, тем сильнее росло в нём чувство неудовлетворённости. Внезапно вспомнив кое-что, он приподнялся на локте и заглянул художнику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сном положен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взглянул на «барометр», показатели которого в темноте скакали вверх-вниз, раздражая зрение. Он притянул голову актёра к себе и накрыл губами этот рот, который вечно чего-то требовал.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прежней нежности, на этот раз поцелуй был властным и собственническим. Сердце Ци Юаня пустилось вскачь; он чувствовал себя рыбой, выброшенной на берег — воздух в легких стремительно таял, и в конце концов он обессиленно откинулся на руку Цинь Шу, преисполненный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поцелуем Цинь Шу окончательно одурманил актёра, и в комнате наконец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вступила в свои права, шум за окном постепенно стих. В номере, тесно прижавшись друг к другу, двое мужчин погрузились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предрассветный час Цинь Шу во сне привиделось, будто он падает в пропасть. Он резко вскрикнул и проснулся — от испуга и от того, что действительно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поднявшись, он обнаружил, что Ци Юань занял почти всю кровать, оттеснив его к самому краю. Видимо, почувствовав, что рядом никого нет, актёр, завернувшись в одеяло, принялся во сне ворочаться, пытаясь нащупать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партнёра, который ухитрился лечь поперёк кровати, Цинь Шу в растерянности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люди, которым не хватает чувства безопасности, спят, свернувшись калачиком. Почему же мой — полная противоположность?»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и, подхватив Ци Юаня вместе с одеялом, переложил его на середину, после чего сам лёг рядом, крепко удерживая его в объятиях. Ци Юань по привычке завозился, подыскивая удобное положение, и наконец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огромной кровати актёр целиком зарылся в объятия Цинь Шу, так что видна была лишь макушка. Цинь Шу лежал на боку, а под одеялом Ци Юань, точно коала, закинул ногу ему на талию и обхватил рукой за грудь, словно стремясь сплестись с ним каждой клеточкой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пробилось сквозь щель в шторах, осветив спящих. В мягком свете черты лица Ци Юаня казались менее резкими, а его привычная дерзость сменилась домашним уютом. Кто бы мог подумать, что этот «тихий ангел» во сне превращается в настоящий ураган?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глянул на показатели в уголке его губ — цифры колебались в районе восьмидесяти. Что ж, судя по всему, эта ночь прошла для него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сон для него самого не так уж и важен. По крайней мере, один из них выспался, и то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осторожно высвободил руку из-под головы Ци Юаня. Приподнимаясь, он почувствовал тупую боль в скуле. Заглянув в ванную, он убедился в своих подозрениях: на левой щеке красовался синяк размером с монету. Зрелище было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Ци Юань ночью во сне отрабатывал приёмы «пьяного кулака». Тогда Цинь Шу почувствовал лишь лёгкий скользящий удар, но не ожидал, что останется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«Увидит — точно замучается чувством вины», — промелькнуло в голове. Но эта мысль не задержалась надолго. Когда Цинь Шу вышел из ванной, его лицо было безупречным — ни тени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Ци Юань, пошарив рукой по пустой постели, окончательно проснулся, хотя его сознание ещё блуждало в тумане. Взглянув на часы, он увидел, что уже половина восьмого. Съёмки в девять, можно прийти за полчаса, так что была возможность ещё немного поваляться.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прикрыть глаза, как он тут 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Шу! Где Цинь Шу?!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обувшись, он выскочил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Обманщик! Обещал же быть со мной! — в его голосе смешались обида 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дверного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Цинь Шу столкнулся с перекошенным от гнева лицом Ци Юаня. Решив, что случилось нечто серьёзное, он уже хотел было спросить, в чём дело, но актёр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уходил?!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молча поставил пакет с завтраком на стол. Только тогда Ци Юань понял, что художник просто спускался в ресторан на третий этаж, и его лицо мгновенно приняло сконфуженное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сохранял ледяное спокойствие. Ци Юань занервничал: тон у него был, мягко говоря, не слишком вежливый, вдруг художник обиделся? Пока он лихорадочно соображал, не стоит ли извиниться, Цинь Шу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Быстро надень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Юаня мгновенно отпустило, и он послушно поплёлся обуваться.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Шу, глядя ему в спину, лишь нахмурился. Ци Юань был слишком склонен к тревоге и мнительности. Похоже, ему предстоит ещё долгий путь, прежде чем этот человек сможет по-настоящему обрести душевный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умывшись, Ци Юань уселся за стол и принялся распаковывать еду. Судя по количеству, порция была рассчитана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расставил контейнеры и приборы, подперев подбородок рукой в ожидании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разлил по стаканам кукурузный напиток и один поставил перед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 это, согрей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Напиток был горячим, густым и ароматным — Ци Юань его обожал. Он принялся медленно пить, поглядывая на Цинь Шу, который в это время очищал яйцо. Он знал, что это для него, и последние остатки утренней тревоги окончательно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Цинь Шу всегда был таким…»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и исчезла, и Ци Юань даже не осознал, сколько неуверенности и пессимизма таилось в глубине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вдвоём за завтраком — в тишине, покое и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http://bllate.org/book/16121/1589553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