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входа в отель, Ван Сяося в очередной раз проверила мессенджер — от Ци Юаня ни ответа ни привета. Глянув на часы, она решилась и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проснулись? — осторожно спросила она, когда на том конце подняли трубку. — Мы с Мэн Ши уже ждём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он переодевается, — раздался в трубке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Да-да, конечно! Господин Цинь, не торопитесь, мы подождём. Простите, что побеспокоила!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Сяося на мгновение замерла с совершенно отсутствующим выражением лица. Мэн Ши, заметив её замешательство,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вцепилась в смартфон одной рукой, а другой возбуждённо затыкала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сейчас ответил на звонок?!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Цинь, разве нет? — невозмутимо отозвался Мэн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Цинь! Да в том-то и дело, что это был Цинь! Ты улавливаешь суть? — Сяося от избытка чувств едва не переходила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смерти хотелось поделиться сочной сплетней, но натыкаться на стену непонимания этого недогадливого парня было выше её сил. Порой она искренне недоумевала, как этот бесхитростный здоровяк умудряется работать ассистентом у звезды такой величины, как Ци Юань. Многие бы за такое место душу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некоторым просто везёт. Мэн Ши был каким-то дальним родственником босса, так что в этой маленькой свите только она, Ван Сяося, была «чистокровным» наёмным работником. Девушка на мгновение погрузилась в меланхолию, размышляя о превратностях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меланхолию прервал голос Мэн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Хэ Лаочуань тоже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уловила в его низком голосе нотку явного пренебрежения. Любопытство, будучи её главной профессиональной чертой, тут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такого сделал этот твой Хэ Лаочуань?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Ши, не отрываясь от игры в телефоне,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зазнобе в постель прыгнул, дело-то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 дернулся глаз. Она посмотрела на ассистента со сложным выражением лица. Тот поднял голову, искренне не понимая её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при боссе. И вообще, не смей болтать о его делах на стороне,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был парнем исполнительным, а потому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сестрица, я всё понимаю. Знаю, что можно,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серьёзный настрой, Сяося немного успокоилась. Но жажда сплетен никуда не делась. Сама только что запретила ему обсуждать босса, так что пришлось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Ши, бросай свои игрушки. Расскажи-ка лучше подробнее про этого Хэ Лаочуаня. Что там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не горел желанием обсуждать подобные вещи с девушкой, но под напором Сяося всё же сдался и нехотя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рассказывать... Старый холостяк забрался под одеяло к молодой вдовушке,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Сяося, не заметив его смущения,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у вас в деревне такое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часто... — Мэн Ши почесал затылок. — Хотя, если подумать,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Сяося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Выбери что-нибудь похлеще и расскажи в деталях. Мне нужны подробности, и не вздумай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девчонки пошли... Слушать такое — позор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отмахнулась она. — Раз они это сделали, значит, не побоялись. А я просто послушаю, делов-то. И не надо тут про «вас девчонок». Ты ведь тоже откуда-то об этом узнал? Небось сам уши развесил. Все мы люди, всем интересно послушать про чужие страсти. Это нормально. К тому же, кто это на днях на улице Чжуси застрял, засмотревшись на чужую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строчила как из пулемёта. Мэн Ши, густо покраснев, был вынужден сдаться и пересказал ей пару-тройку деревенских историй. Слушая этот реалистичный вариант сельской прозы, Сяося лишь диву 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резюмировала она, — искусство действительно черпает вдохновение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поле их зрения появились Ци Юань и Цинь Шу. Они шли совсем рядом — между ними едва ли поместился бы кулак — и то и дело задевали друг друга плечами. В каждом их мимолётном движении сквозила близость, которую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так и светился. Утреннее солнце, пробиваясь сквозь листву, рассыпало блики по его лицу, подчеркивая ослепительную красоту. Цинь Шу, шедший рядом, ничуть не терялся на его фоне: они были совершенно разными по стилю, но вместе смотрелись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и Мэн Ши синхронно замолчали. Однако девушка, глядя на приближающуюся пару, никак не могла выкинуть из головы рассказы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виноватой, она даже вздрогнула, когда Ци Юань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Сяося, ты меня слышишь? — спросил актёр, усаживаясь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подозрительно прищурился, переводя взгляд с неё на Мэн Ши. Тот старательно смотрел в сторону, всем своим видом выдавая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парочка просто перемывает им с художником косточки, Ци Юань не стал принимать это близко к сердцу — какой босс не становится темой для сплетен? Он просто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график съёмок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держи, — Сяося торопливо выудила из сумки лист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углубился в изучение расписания. Цинь Шу сидел рядом, так близко, что можно было дотянуться рукой. Должно быть, совместная ночь действительно сблизила их: когда актёр привычно привалился к плечу художника, тот совершенно естественно приобнял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льнул с привычной лёгкостью, другой обнимал со знанием дела. Ван Сяося, наблюдая за этой сценой в зеркало заднего вида, про себя отметила: «Сразу видно — под одним одеялом побывали».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Ци Юань тут же с головой ушёл в работу. Фильм планировали выпустить в летний сезон, поэтому сроки поджимали: съёмки и постпродакшн шли в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устроился у мониторов, наблюдая за игрой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— удивительная профессия. Стоило человеку оказаться перед камерой, как его собственные чувства отступали, уступая место чужим радостям и горестям.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смотрел внимательно, время от времени делая наброски на графическом планшете. Окружающие старались обходить его стороной, боясь нарушить его сосредоточенность. Поначалу на него поглядывали с любопытством, но теперь все привыкли к его амплуа «верного стража». Влюблённых пар в шоу-бизнесе хватало, но таких неразлучных встречалось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к Цинь Шу подошёл один из сотрудников и передал, что его ждёт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продюсеру, — предупредил Цинь Шу ассистентку. — Если Ци Юань спросит, скажи ему, пусть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Сяося, хотя в душе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 площадке был тем ещё азартным игроком — стоило ему войти в раж, как он забывал обо всём на свете. Вряд ли он впадёт в меланхолию, не обнаружив художника рядом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полагал, что Лю Гуанъянь зовёт его по какому-то мелкому делу, но, придя на место, обнаружил там режиссёра Цюй Кан'няня и ещё одного незнакомца. Мужчине на вид было около сорока; в его облике деловая хватка бизнесмена сочеталась с академической утончённостью — чем-то он напоминал Чэнь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представил его Лю Гуанъянь, — позвольте познакомить вас. Это Тао Хай, генеральный продюсер фильма «След в тёмной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слегка удивлён. Он слышал от Ци Юаня, что этот человек — крупный делец и появляется на площадке крайне редко; обычно всеми делами заправлял Лю Гуанъянь.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столь важная персона почтила их своим присутствием, наводил на мысли о серьёзных финансовых интересах. Однако в чём именно они заключались, Цинь Шу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все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несколько лет, так что буду звать тебя просто Сяо Цинь, — добродушно начал Тао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пододвинул к нему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Взгляните для начала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быстро пробежал глазами текст. Оказалось, компания Тао Хая заинтересовалась его художественными концептами и хотела предложить сотрудничество в разработке компьютерной игры. Судя по документам, у них была выстроена целая медиа-франшиза: инвестиции в кино, производство мерча и создание игр — всё в одних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Шу изучал бумаги, Тао Хай в свою очередь внимательно разглядывал молодого человека. Лю Гуанъянь уже рассказывал ему о юном художнике, который вложил в проект крупную сумму только ради того, чтобы быть рядом с киноимператором. Тао Хай тогда лишь снисходительно улыбнулся: творческие люди импульсивны, мало ли кто готов на безумства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Цинь Шу наивным, но талантливым. Гениальный художник, восходящая звезда — при правильном подходе он мог бы взлететь до небес. Было искренне жаль, что на пике славы он решил зарыться на съёмочной площадке из-за безответного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кругах шоу-бизнеса слыл тем ещё повесой; поклонники вились вокруг него толпами с первого дня его карьеры. Несколько крупных магнатов пытались подкатить к нему, но неизменно получали от ворот поворот — актёр предпочитал крутить интрижки только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Ветреные люди на самом деле часто оказываются самыми неприступными, и покорить сердце Ци Юаня было задачей не из лёгких. Тао Хай не ожидал, что Цинь Шу окажется настолько ловок, что действительно сумеет его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менеджеры по продукту представили план разработки игры, продюсер решил лично познакомиться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— произнёс Цинь Шу, отложив документы, — проект меня заинтересовал. Я готов участвовать, но на правах партнёра. У меня есть лишь одно маленькое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держался прямо; в его сдержанности чувствовалась властная сила,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Хай удивлённо приподнял бровь. Перед ним сидел вовсе не наивный юнец, ослеплённый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даже к лучшему. Продюсер предпочитал иметь дело с умными людьми, а не с влюблёнными дурачками.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бизнесе он не привык идти на поводу у других. Цинь Шу явно претендовал на кусок пирога покрупнее, чем предполагалось изначально. Чтобы Тао Хай согласился, художнику нужно было предъявить нечто 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я слышал, ты рисуешь только Ци Юаня. Покажешь свои новые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всегда носил планшет с собой. Он открыл папку с набросками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быстро, так что рисунков накопилось уже несколько десятков. Тао Хай начал просматривать их с легкой небрежностью, но вскоре его пальцы стали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Цинь Шу по-настоящему увлечён моделью: ему удавалось передать саму суть актёра. Даже в мимолётном наброске со спины Ци Юань узнавался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поразило продюсера не мастерство портретиста, а сама атмосфера работ. На рисунках Ци Юань представал словно святой среди терновника: даже ступая по крови, он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фигурой и фоном создавал невероятное визуальное напряжение. Тао Хай впервые видел в рисунках такую пугающую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— с некоторым изумлением спросил он, — как называется этот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Преисподней, — совершенно серьезно ответил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Хай снова взглянул на рисунки, и по его спине пробежали мурашки. Даже на художника он теперь смотрел с опаской — всё-таки у творческих личностей явно не всё в порядке с головой. Какому влюблённому придет в голову рисовать объект своей страсти в декорациях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Кан'нянь, до этого хранивший молчание, заметил, как изменился в лице генеральный продюсер,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Сяо Цинь шутит. Это магический реализм. В таких вещах всегда есть доля мистики. Молодежь любит эпатаж,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Хай не мог не принимать. У него были свои маленькие фобии: в детстве друзья затащили его на фильм ужасов, и с тех пор он не выносил ничего подобного. Пока он рассматривал рисунки просто как искусство, всё было в порядке, но стоило Цинь Шу упомянуть «Преисподнюю», как продюсеру почудилось, что от художника потянуло могильным холодом. Да и кожа у того была подозрительно бледной — совсем не как 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 ещё раз, Тао Хай поспешно отвёл глаза. Ему казалось, что тени за спиной Ци Юаня на рисунке шевелятся, точно готовясь выскочить из планшета и утащить его за собой, чтобы занять его место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раскаиваться в своём визите. И угораздило же его приехать сюда в свой единственный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дежурных фраз, он засобирался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— поднялся Цинь Шу, — так что насчёт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Хай жестом остановил его, стараясь быть предельно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Договоримся, обязательно договоримся. Я распоряжусь, чтобы отдел разработки связался с вами напрямую. Все свои идеи обсудите с ними. Не провожайте, я сам найду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закончил сцену и, не обнаружив Цинь Шу на привычном месте, обернулся к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его Лю Гуанъянь куда-то увёл, — ответила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уже хотел было отправиться на поиски, но передумал. У него как раз накопилось пара дел, которые лучше было решить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Сяося, позови Яо Иханя, — распорядился он. — Надо обсудить с ним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 оторопело уставилась на босса. Неужели, только-только побывав в чужой постели, он решил вернуться к старому? Неужели ночь прошла не так гладко, как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к новому партнеру всегда нужно привыкнуть, — лихорадочно соображала она. — Сначала всегда бывают шероховатости. Разве что... у господина Циня лошадиных сил маловато и он не тянет такую люксовую комплектацию?!»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Сяося закрутился настоящий вихрь из самых нескромных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