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Сяося, Ци Юань обратился к Цинь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что-нибудь выпить? Я попрошу её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Цинь Шу заметил, что у Ци Юаня пересохли губы. Он вспомнил, что вчера их рейс задержали, и тот толком не выспался. Утром они долго валялись в постели, не позавтракав как следует, а потом весь день были съёмки. Он действительно давно не пил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уловил тень досады на лице Цинь Шу, но не стал говорить, что беспокоиться не о чем. Напротив, ему хотелось, чтобы Цинь Шу думал о нём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себе мысленную пометку быть внимательнее впредь, Цинь Шу ответил на так и не дождавшийся ответа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же, что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всё жарче, и Ци Юаню захотелось чего-нибудь прохладительного. Он отправил Ван Сяося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Колу и ореховый пирог. Вам двоим — на ваш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обожал вредную еду, особенно сладкое. Цинь Шу однажды высказал опасение, что избыток соли, сахара и калорий может повредить его здоровью, но тот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Диабет не от сахара появляется. Какая разница, что ты ешь, если организм всё перерабатывает?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ему это действительно нравится и он не злоупотребляет, Цинь Шу больше не настаивал. Ци Юань был ещё молод, и заставлять его вести себя как старик, одержимый здоровым образом жизни, было бы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Сяося легонько подтолкнула Мэн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телефон. Я схожу в магазин, а ты оставайся здесь и присматривай за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 убрал телефон, и его огромные, как у леопарда, глаза начали внимательно осматривать окрестности. Ван Сяося удовлетворённо кивнула и уверенно направилась через дорогу к парку.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она вернулась с двумя пакетами, один из которых протянула Мэн Ши, а другой понесла своему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пакет, Ван Сяося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Мэн Ши будем там. Господин Юань, если что-то понадобится, 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Ци Юань, открывая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внутрь, он заметил неладное: там была всего одна порция. Он хотел было спросить, не ошиблась ли его ассистентка, но, подняв голову, увидел, что та уже отошла на приличное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Она ошиблась с заказом? — спросил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правильно, просто Сяося купила только одну порцию, — ответил Ци Юань. Его ассистентка всегда была надёжной, иначе он не продержал бы её рядом столько лет. Такое случилось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Одна так одна. Я всё равно не очень люблю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есть одному? И с чего ты взял, что я не замечу, как ты это «не любишь»?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был очень внимателен к Цинь Шу. Тот постоянно рассуждал о том, что вредно, а что полезно, и поначалу Ци Юань даже думал, что связался с адептом здорового образа жизни. Но со временем он понял, что его парень любит вредную еду не меньше, чем он сам, просто предпочитает уличные деликатесы и, встретив что-то интересное, непременно это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Шу, услышав его поддразнивание, хотел было возразить, но промолчал. Не мог же он сказать Ци Юаню, что его тело устроено иначе и ему можно есть всё что угодно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выкладывал содержимое пакета и, заметив на дне маленькую вещицу,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с любопытством спросил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достал соломинку с двумя концами и, помахав ею перед носом Цинь Шу, с усмешкой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будет поднять Сяося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вставил соломинку в стакан с колой, взял в рот один конец и, не отрываясь, посмотрел на Цинь Шу. Тому ничего не оставалось, как поддаться и взять в рот другой конец. Глаза Ци Юаня тут же наполнились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головы друг к другу, они то и дело поглядывали друг на друга. Когда они наконец оторвались от соломинки, в стакане оставалось меньше половины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развернул ореховый пирог и протянул один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Ореховые пироги здесь просто восхитительны. Попробуй, тебе должно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взял пирог. Он был меньше обычного, всего на два-три укуса. Золотистая корочка, чуть твёрдая, политая карамелью, источала соблазнительный аромат выпечки. Один укус — и во рту смешались хруст и сладость. Невероятно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разгладились брови Цинь Шу, Ци Юань обрадовался больше, чем если бы съел пирог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Баокуне много вкусной еды. У меня как раз следующий месяц свободен, так что я покажу тебе город, обойдём все улицы и переулки.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Шу, разумеется, не стал отказываться от такого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качелях, обдуваемые лёгким ветерком, и время от времени поглядывали друг на друга. На душе стало тепло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Поодаль Ван Сяося откусила кусочек своего десерта и поморщилась — слишком приторно. Завернув его обратно, она отложила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 в три укуса расправился со своей порцией и теперь косился на пирожное ассистентки.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Сяося, проследив за его взглядом,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Если не брезгуешь,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 тут же схватил бумажный пакетик.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брезгую, не брезгую! Я и из пасти собаки еду выхватывал!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Сяося смерила его недобрым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Доев, Мэн Ши удовлетворённо рыгнул и, заметив её взгляд, недоумённо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Сяося,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Камушек, — холодно усмехнулась она, — а ты, оказывается, умеешь грязно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Сяося отвернулась, не желая с ним разговаривать, и снова посмотрела в сторону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с того, что меня кормят чужим счастьем? — подумала она. — Зато полезно, вкусно и сытно. Помогает следить за фигурой. Другие о таком только мечтать могут».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парке больше часа. На улицах становилось всё больше людей — наступило обеденное время, и все вышли на поиски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парк в центре города был явно популярен. Их уже заметили несколько человек, некоторые даже подходили с просьбой сфотографироваться.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никому не отказывал, в нём не было ни капли звёздной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людей стало больше, Мэн Ши и Ван Сяося подошли ближе и встали рядом с Ци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Ши, несмотря на свою простоватость, обладал звериным чутьём на опасность. Высокий и крепкий, на голову выше Ци Юаня, он выглядел диковато и внушительно. Одного его присутствия было достаточно, чтобы навести порядок, и желающие сфотографироваться выстроились в аккуратную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поток людей схлынул, Цинь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солнце уже припекает. Пора возвращаться и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фонарном столбе в парке сидел ворон, пристально наблюдая за ними. Цинь Шу поднял голову и встретился взглядом с его тёмно-красными глазами.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проследил за его взглядом,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с недоумением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Показалось, — отвёл взгляд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ворона заставило его задуматься, не бродит ли где-то поблизости Се Биань.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Преисподней было множество посланцев, хватающих души, но Се Биань и Фань Уцзю прославились благодаря своим особым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держал ворона, способного создавать три тысячи своих копий и перемещаться между мирами, игнорируя пространственно-временные барьеры. С такой силой считались даже десять Владык залов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ворон мог появиться в любом мире, но после случая с профессором Жуанем Цинь Шу не мог не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ему показалось, что в глазах ворона промелькнула усмешка, но, возможно, это была лишь игра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решил запомнить этот случай и по возвращении расспросить знакомых посланцев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отель, и Ци Юань тут же прижался к нему, требуя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Цинь Шу. Это был игровой дизайнер из компании Тао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Цзян оказался очень разговорчивым, и от него Цинь Шу узнал много нового. Например, то, что компания Тао Хая так и называется — «Тао Хай». Цинь Шу с трудом мог поверить, что такой интеллигентный на вид человек может быть настолько самовлюблённым.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Хоу Цзян рассказал, что их большой босс боится призраков. Цинь Шу, посмеявшись,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одобрил этот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проекта увидел в этом выгоду и решил убедить большого босса, — объяснил Хоу Цзян. — Тот сначала не соглашался, но потом один знакомый мастер сказал ему, что этот проект принесёт ему удачу, и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Цинь Шу подумал лишь одно: компания Тао Хая так успешна только благодаря своим надёжным сотрудникам.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Цзян обсудил с ним некоторые детали сценария. Ци Юань, прислушиваясь, быстро заскучал — это была совершенно незнакомая ему область, — и начал 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перехватил его руку, блуждавшую по своей талии, и предостерегающе посмотрел на него. Ци Юань попытался вырваться, но рука Цинь Шу держала его, как наручник. Надув губы, он уткнулся лбом в изгиб его шеи и стал открыто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быстро закончил разговор с Хоу Цзяном. Он и сам не очень разбирался в играх. Даже прожив целый мир, он так и не мог понять, почему люди так увлекаются ими. По сути, это ведь просто азартная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был опыт воспитания детей. Когда у Чэнь Ли начался переходный возраст, а Чэнь Чи и Чэнь Шан были заняты расширением бизнеса, ему пришлось взять на себя заботу о мальчике и поневоле познакомиться с миром игр. К тому же, в работе он был сообразителен и умел сохранять спокойствие, поэтому казалось, что он легко справляется. Теперь он отвечал за сюжетную линию и художественное оформление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банкете по случаю окончания съёмок будет большой босс, — напомнил ему в конце разговора Хоу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хотел было сказать «понял», но Ци Юань ткнул его в бок. Он поднял на него глаза и услышал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его, зачем приедет главный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передал вопрос. Хоу Цзян хихикнул. У Цинь Шу мелькнуло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скоро прославишься! — загадочно протянул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была вырвана из контекста, но у Цинь Шу всё равно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напрягайся, это хорошая новость, — снова хихикнул Хоу Цзян. — Я случайно услышал от специального помощника, что большой босс хочет, чтобы вы с киноимператором Ци снялись в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Цинь Шу, думая,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знаю, но, кажется, что-то связанное с товарами для дома. Эта линия у компании давно не идёт, убыточная. Председатель Тао уже хотел её закрывать, но сейчас вы с киноимператором Ци на пике популярности, вот он и решил дать ей ещё один шанс.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Юань, вытянувшись, всё расслышал и тут же набрал номер Мэн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проверь, что там у компании Тао Хая с товарами для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 как раз был свободен. Услышав его вопрос, он тут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они предложили тебе сотрудничество?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точно, это слухи. Но лучше быть готовым.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по телефону, Мэн Сяо уже искал информацию в базе данных компании. Оказалось, что у Тао Хая был довольно широкий ассортимент товаров для дома: постельное бельё, средства для умывания, чистящие средства, декор, кухонная утварь. Всё было, но известности никакой. Мэн Сяо не был уверен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распыляется. С твоим статусом нет смысла в это ввязываться.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у меня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Мэн Сяо услышал «всё под контролем»,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Сяо Юань, это же просто слух, ещё ничего не решено. Почему ты так завёлся?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хотят, чтобы мы с Цинь Шу снялись в рекламе вместе, — с ноткой гордости в голосе ответил Ци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…Когда он станет знаменитым, не боишься, что он уйдёт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посмотрел на Цинь Шу, который сидел на диване и работал. Его взгляд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уйдёт. Он и так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 понял намёк и не стал больше уговаривать, но на душе было неспокойно.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парень, так приведи его как-нибудь, познакомь.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и так каждый день его видишь, — пробормотал Ци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 вспомнил, как этот мальчишка каждый день выставляет их отношения напоказ в «Ланьмао», 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 же самое! Я, как твой дядя, требую, чтобы ты привёл его ко мне.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не смог отказать и нехотя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http://bllate.org/book/16121/1590469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