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могли сколько угодно упражняться в остроумии, но факт оставался фактом: благодаря столь агрессивному и прямолинейному продвижению бренд «Яцзюйлэ» мгновенно стал хитом.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Сайт компании Тао Хая то и дело «ложился», выдавая пустую белую страницу вместо каталога.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Многочисленные поклонники толпами повалили в профиль Ци Юаня в социальной сети «Ланьмао», умоляя своего кумира хоть как-то повлиять на эстетические вкусы его нового работодателя.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фанаты едва не устраивают бунт, Ци Юань решил технично переложить ответственность. Он опубликовал короткий пост: «Я с глубоким почтением отношусь к любым решениям Папочки-заказчика».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Сяося не успела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Юань-гэ, ну как же так? Зачем вы это выложили?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лишь безмятежно пошевелил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Сяося действительно не понимала, но, глядя на его невозмутимый вид, догадалась: это не просто глупая попытка пойти на конфликт. Раз босс спокоен, значит, у него всё под контролем, и ей не стоит лишний раз тревожиться.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Ци Юань и сам был раздосадован. Таоцзы присылала ему совсем другие рабочие материалы, и он никак не ожидал, что в итоге они сотворят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Корпорация Тао Хая жаждала хайпа? Что ж, тогда он подбросит в этот костёр ещё немного дров. Оставалось надеяться, что заказчик сумеет вовремя воспользоваться моментом. Если они будут медлить, его талантливые фанаты выпустят собственную «чистую версию» ролика без этих ужасных надписей раньше, чем компания сообразит,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отправил Цинь Шу голосовое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я вылетаю в Пэнчэн. Позвоню тебе, как только буду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пришёл лаконичный ответ: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зажал кнопку микрофона, желая сказать что-то ещё, но в итоге просто убрал руку. Цинь Шу сейчас тоже очень занят, лучше не отвлекать его по пустякам.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эти разумные доводы, настроение актёра заметно упало. Пока они были вместе, это не так бросалось в глаза, но стоило им разъехаться, как он начал спотыкаться на каждом шагу — всё вокруг казалось непривычным и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него словно бессновался маленький капризный демон. Ци Юань изо всех сил старался его утихомирить, но тщетно. В конце концов он не выдержал и открыл одно приложение.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компании Тао Хая Хоу Цзян вдруг удивлённо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отозвался Цинь Шу, не отрываясь от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Цзян искоса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Цинь-гэ, в твой телефон внедрили скрытый троян. Кто-то отслеживает твоё местоположение. Хочешь, я запущу обратную трассировку?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даже не замедлил темп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Занимайся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Цзян обменялся многозначительным взглядом с коллегой. Те принялись корчить друг другу рожи, что Цинь Шу, разумеется,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оставалось лишь делать вид, что он ничего не видит. О том, кто мог установить маячок в его телефон, гадать не приходилось — и Цинь Шу был уверен, что Хоу Цзян тоже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работу программы, Хоу Цзян отсоединил кабель и вернул телефон владельцу. После этого небольшая группа разработчиков решила устроить коллективный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игру, созданную по мотивам фильма, добавили множество побочных квестов, что сделало геймплей глубже, но реальные ощущения игроков могли отличаться от расчётов. Требовалось раз за разом шлифовать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выбрал характеристики персонажа и вошёл в систему. Зазвучала тихая, гнетущая музыка, мгновенно создавая атмосферу триллера.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Цзян играл в режиме «гостя». Будучи одним из создателей, он знал все ловушки назубок, но в какой-то момент его рука дрогнула, он задел растяжку и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незадача...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спешил возвращаться в игру, а просто наблюдал за действиями коллег. Его внимание привлекло то, с какой скоростью двигались пальцы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признать, босс действительно обладал невероятным личным обаянием. Неудивительно, что он сумел покорить мировую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Цинь-гэ, — из чистого любопытства спросил Хоу Цзян, — а какой Ци Юань в обычной жизни, ну,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бросил на него короткий взгляд, и Хоу Цзян тут же легонько хлопнул себя по губам: «Язык мой — враг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помалкивал, подал голос другой коллега, не отличавшийся такой проницательностью: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с ним дико сложно, такие звёзды обычно капризные. Хотя Ци Юань такой красавчик, что ему можно простить любой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Цзян отчаянно замигал ему, но тот лишь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Хоу-гэ, у тебя что, глаз дёргается?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продолжать этот скользкий разговор, Хоу Цзян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девушка — его фанатка. Цинь-гэ, ты не мог бы достать для меня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Цинь Шу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автограф получить так просто, остальные тоже начали наперебой просить о том же. Дома скопилось немало плакатов и фотографий, а отношения с коллективом за это время сложились тёплые, так что Цинь Шу не стал отказывать.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заметно сблизил его с сотрудниками. Молодёжь в офисе принялась обсуждать всевозможные сплетни, но художник больше не вступал в беседу. Несмотря на то что он не выдал ни одной подробности, воображение коллег разыгралось не на шутку. Лишь перед самым уходом Цинь Шу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ничем не отличаемся от любой другой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отличие было. И заключалось оно в том, что Ци Юань следил за ним чрезвычайно пристально.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ещё не успел дойти до дома, как раздался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 Пэнчэне? — спросил Цинь Шу, принимая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лететь-то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заднем плане слышались объявления аэропорта — видимо, Ци Юань набрал номер, едва сойдя с трапа.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поинтересовался планами на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перекусим где-нибудь, — ответил актёр, проходя через турникеты. — Днём мероприятие, завтра утром интервью и закрытый 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Цинь Шу услышал, как кто-то выкрикнул имя Ци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Фанаты пришли встречать, — пояснил тот. — Пойду поздороваюсь.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перезвоню позже, — предложил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просто переключусь на гарнитуру.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Сяося, стоявшая рядом, тут же достала наушник из сумки. Спустя мгновение Цинь Шу услышал из трубки звонкие девичьи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ты что, со своим мужем разговариваешь?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характерный голос Ци Юаня, мягкий, с лёгкой бархатистой хрипотцой: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много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фанатка подхватила: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объятия твоего благоверного очень тёплые,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лукаво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секрет, я вам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Поклонницы, сражённые этим жестом наповал, зашлись в восторженном крике.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ну почему ты не привёз его показать нам? Неужели мы, девочки из фан-клуба «Шуюань», этого не достойны?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члены съёмочной группы, наблюдая за этой сценой, лишь диву давались. Все знали, что фанаты Ци Юаня преданы ему до безумия, но такая картина всё равно впечатляла. С такой мощной поддержкой неудивительно, что именитые режиссёры выстраивались к нему в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Осаждаемый фанатками, Ци Юань притворно вздохнул и с сокрушённым видом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потому, что вы слишком пылкие. Приходится прятать его получше, а то ведь уведёте.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Баокуне Цинь Шу почувствовал, как кончики его ушей начинают гореть. Ну что за человек этот Ци Юань, зачем болтать такое при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актёр выбрался из аэропорта и сел в присланную за ними машину. Он поболтал с художником ещё немного и прервал звонок лишь тогда, когда они вошли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коллеги по фильму воочию убедились, насколько сильно Ци Юань привязан к Цинь Шу. Пока они были на съёмках, всё происходило у них на глазах, и пара не вела себя слишком уж вызывающе — ну, максимум держались за руки или приобнимали друг друга. Но стоило им разойтись, как актёр перестал выпускать телефон из рук. Вот уж действительно — прилепились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неохотно убрал телефон и наткнулся на насмешливые взгляды собравшихся за столом. Он не моргнув глазом соврал: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Сяо Цинь так по мне скучает, что звонит без конца. Простите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понимающе закивали. В памяти ещё было свежо, как Цинь Шу ради него специально примчался на съёмки, так что такая привязанность казалась вполне естественной.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У даже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Цинь — хороший парень, искренне о тебе заботится. Так что ты давай, не чуди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послушно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режиссёр. Теперь я точно остепенюсь.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не знал, что его репутация невольно пострадала. В это время он изучал свой телефон. Слова Хоу Цзяна о скрытом трояне не давали ему покоя. Он провёл в интернете полдня, пытаясь разобраться, но так ничего и не понял, а переспрашивать коллегу было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Ци Юань отслеживает его перемещения? Просто не может успокоиться. Чтобы у того было меньше поводов для тревоги, Цинь Шу начал сам подробно докладывать о каждом своём шаге — так актёру должно быть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догадывался, что каждый раз, когда он сообщал своё местонахождение, Ци Юань тут же открывал программу, чтобы проверить данные. Видя, что слова Цинь Шу всегда совпадают с точкой на карте, Ци Юань то ругал себя за излишнюю подозрительность, то снова, ведомый непреодолимым порывом, открывал приложение.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промо-тур был в самом разгаре. Близились каникулы, график становился всё плотнее, и в этой суете тоска по Цинь Шу становилась почти невыносимой. К тому же художник тоже был загружен работой, так что увидеться по видеосвязи им удавалось лишь поздно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широкой гостиничной кровати Ци Юань лежал в одной тонкой пижаме, ворот которой был широко распахнут. В тёплом свете ламп его кожа казалась ослепительно белой.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невольно отвёл взгляд, и тут же услышал медовый, тягучий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Шу, посмотри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Художник заставил себя взглянуть в экран, его губы были плотно сжаты.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пристроил телефон на прикроватной тумбочке. Его пальцы медленно, дразняще скользнули от ключиц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Шу, я так соскучился... А ты? Ты скучаешь?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Художник глубоко вдохнул и произнёс максимально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Застегнись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ответил томным, завлекающим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Только если ты сам меня оденешь.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старался игнорировать открывшийся вид. Если бы он не боялся напугать партнёра, он бы не раздумывая применил какую-нибудь магическую хитрость, чтобы запахнуть этот халат и прекратить его шалости.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сопротивление, Ци Юань взял телефон в руки, поднёс его совсем близко к лицу и сменил тактику на жалобную: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Шу, мне плохо без тебя. Совсем плохо. Когда тебя нет рядом, у меня ни на что сил нет. А по ночам я вообще почти не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чистая правда. Последние дни актёр чувствовал себя так, словно в его груди образовалась огромная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дело, когда Ци Юань капризничал, но сейчас он выглядел таким несчастным — словно потерявшийся в лесу оленёнок. Сердце Цинь Шу болезненно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ложись в кровать, —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послушно выполнил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глаза. Представь, что я рядом. Чувствуешь? — голос Цинь Шу звучал низко и уверенно, в него невозможно было не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словно и впрямь уловил родной, едва различимый аромат. Он кивнул, и напряжение начало покидать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прижмись ко мне. Лежи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актёра тронула слабая улыбка, он перестал ворочаться.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Цинь Шу становился всё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пора спать. Ни о чём не думай, я здесь,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поцелуй на ночь... — едва слышно прошептал Ци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Кондиционер бесшумно гнал прохладный воздух. Поток коснулся лба Ци Юаня, и ему на мгновение показалось, что это было мимолётное касание губ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не открывал глаз. Он положил телефон на подушку рядом с собой, вслушиваясь в мерное дыхание Цинь Шу, и в этот миг ему действительно казалось, что любимый человек оберегает его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убаюканный родным голосом, Ци Юань спал безмятежно.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http://bllate.org/book/16121/1591699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