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мерное дыхание на другом конце провода, Цинь Шу отложил нагревшийся телефон и задумчиво уставился в пустоту. Когда-то телефонные разговоры были для него лишь досадной обузой, но теперь он находил в них странное утешение. Ради этого человека он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историю переписки. Большинство сообщений были самыми простыми, почти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офисе». «Пей больше воды». «Фонд уже зарегистрирован». «Утром, когда выходил, видел сороку...»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только день количество их сообщений друг другу невозможно было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Цинь Шу достал графический планшет и принялся за работу. В холодном свечении экрана он сам казался лишенным жизни, сливаясь с безмолвной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 Юаня Цинь Шу превращался в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механически, словно в те столетия, что провёл в Преисподней — бесстрастно, отрешённо, не позволяя эмоциям коснуться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отступила, явив миру утро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молчавший всю ночь, снова ожил. Цинь Шу оторвался от работы — от одного лишь звука рингтона выражение его лица мгновенно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Юань мог видеть его в этот миг, в его душе наверняка стало бы меньше места для страхов и сомнений. Но, к сожалению,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 Цинь... — голос Ци Юаня звучал с характерной утренней хрипотцой, но в нём уже чувствовалась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легко представил, как тот сейчас выглядит. Он бросил взгляд на часы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интервью? Вставай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 Юань пару раз перекатился на кровати и недовольно проворчал: — Одеяло в этом отеле не из чистого хлопка, спать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сестрицу Сяося купить новое. В поездках не стоит обделять себя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отмахнулся Ци Юань. — Мы здесь всего на пару ночей, не хочу лишней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понимал такого подхода. Для него было естественным брать в дорогу привычные спальные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был изнеженным человеком, и если он сказал, что ему неудобно — значит, так оно и было. Перелёты и без того отнимали много сил, а плохой отдых лишь усугублял усталость. К тому же съёмочная группа летала бизнес-классом, который по уровню комфорта значительно уступал первому. Постоянные разъезды при плохом сне могли подорвать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Цинь Шу беспокоился именно о физическом состоянии Ци Юаня, так что решил позже всё же переговорить с Ван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скорее бы всё это закончилось, — вздохнул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поднялся и раздвинул шторы. Солнце словно решило взять выходной: снаружи накрапывал мелкий дождь, и мир утопал в серой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Как только тур закончится,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только через полмесяца! — Ци Юань застегнул пуговицы, обулся и вышел из номера. — Цинь Шу, я так скучаю... Скучаю так, что не могу уснуть. Я хочу видеть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мысленно усмехнулся: «Вчера ты говорил то же самое, а потом я слышал, как ты сладко посапывал во сне». Но вслух он этого не сказал. Он слишком хорошо знал, что подобные вопросы не терпят логики — если он посмеет уличить его во лжи, Ци Юань неминуемо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Юань почувствовал,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ты совсем по мне не скучаешь, — бросил он полушутливым, но требовательным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мгновенно уловив смену настроения,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Скучаю. Каждый день жду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слышалось лишь мерное дыхание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почувствовал неладное. Вспомнив про маячок в своём телефоне, он догадался, что в актёре снова проснулась его «болезненная» мнительность. Художник прокрутил в голове их недавний разговор, не упуская ни единой детали, а затем вывел пальцем на запотевшем стекле окна два слова: «Скучаю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объём текущих дел, Цинь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 после Пэнчэна?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вылетаем в Сялинь.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 душе Ци Юаня зависло в неопределенности, причиняя почти физическую боль. Не желая больше мучиться,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вышел из отеля и, едва обменявшись приветствиями с коллегами, принялся капризничать, не обращая внимания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 обстоятельствам»? Ты приедешь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Шу оставался по-прежнему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тебя увидеть, но сначала нужно разобраться с делами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работал допоздна и почти закончил свою часть. Дальнейшая отладка игры не требовала его постоянного присутствия. А значит, поездка к Ци Юаню была отличной идеей — это помогло бы успокоить актёра и уберечь его от очередного приступа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Шу привык всё делать основательно и не хотел давать пустых обещаний. Если бы что-то пошло не так, разочарование Ци Юаня было бы слишком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получил прямого ответа, Ци Юань по интонациям понял: дело почти решённое. Его настроение мгновенно взлетело, и в голосе зазвучала нескрываемая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предупреди, когда выедешь. Не хватало ещё, чтобы мы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лишь вздохнул. Если возникнут какие-то помехи, придётся их устранить — он не мог обмануть такие искренние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словно пасовал перед тяжелой аурой Цинь Шу: капли старательно облетали его стороной, не смея намочить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заехал в офис компании Тао Хая, чтобы выгрузить все наброски, сделанные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ну и продуктивность у тебя! Уже всё закончил? — в голосе Хоу Цзяна слышалось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тестов они обнаружили, что некоторые фоны выглядят не так, как хотелось бы, и вчера коллективно обсуждали правки. Он и подумать не мог, что Цинь Шу перерисует всё за одну ночь. Поразительная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стал пускаться в объяснения. Он дал Хоу Цзяну несколько указаний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на несколько дней. Если возникнут вопросы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«Без нужды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 художником закрылась, до Хоу Цзяна дошло: Цинь Шу, будучи фрилансером, вряд ли сорвался бы с места просто так. Неужели он решил навестить своего благоверного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с фанатами в Пэнчэне Ци Юань пребывал в превосходном расположении духа. Он всегда ответственно относился к работе, но сегодня даже самый непредвзятый зритель мог заметить его искреннюю, бьющую через край радость. Улыбка не сходила с его лица, а в глазах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много прессы. Один из журналистов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сейчас интерес к триллерам в стране заметно угас. Почему вы всё же решили снимать именно такую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с улыбкой принял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позвольте поправить вас: жанр триллера никогда не терял актуальности. Успех фильма зависит от множества факторов. «След в тёмной ночи» — это не просто детектив, это глубокое исследование человеческой природы. Именно это я и хотел донести до зрителя, надеясь, что мой визуальный язык сможет передать замысел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сейчас также продвигаются новые работы Хоу Синчэна и Ли Вэя. Как вы думаете, какой из трёх фильмов станет лидером летнего проката?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и Ли — мои старые друзья. Мы работаем в разных жанрах и на разных полях, так что сравнивать нас было бы неправильно.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лис», — пронеслось в голове у репортера.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журналист обратился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Ци-лаоши, я заметил, что вы сегодня особенно веселы. Можете поделиться причиной с вашими поклонниками?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в камеру и ответил предельно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Пэнчэн — прекрасное место с богатой историей. Для меня большая честь представлять здесь наш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будучи местным жителем, расплылся в ещё более искренней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очень приятно видеть вас в Пэнчэне. Если бы вам пришлось описать «След в тёмной ночи» одной фразой, что бы вы назвали самым привлекательным моментом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привлекательное в этом фильме — это, конечно же, я! — Ци Юань лукаво подмигнул камере, заставив оператора и журналиста рассмеяться. Лишь после этого он добавил уже серьезно: — Сила искусства — в его жизненной энергии. Надеюсь, каждый зритель получит свой уникальный опыт от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Лю Гуанъянь остался крайне доволен ответами. В последнее время на промо-акциях постоянно пытались поднять тему личной жизни Ци Юаня, но тот каждый раз мастерски возвращал разговор в нужное русло. Для кинокомпании такой актёр был подарком: он обеспечивал хайп, но при этом четко разделял работу и личное, так что даже высокий гонорар был полностью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Пэнчэне проходил последний закрытый показ. Отзывы были многообещающими, рекламная кампания шла полным ходом, а трейлер, пропитанный атмосферой тайны, вовсю обсуждали в сети. Теперь их ждала премьера в Сялине — культурной столице государства Юй. Именно там традиционно проходили самые громкие премьерные показы.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начнутся точечные показы в кинотеатрах, от успеха которых будет зависеть количество сеансов в дальнейшем. Хотя имя режиссёра У и популярность Ци Юаня гарантировали кассовые сборы, а участие таких звезд, как Сяо Цяньфэн и Чжао Юйшань, добавляло фильму веса, продюсер не мог успокоиться, пока вложенные средства не начнут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поездка в Сялинь была решающей. На премьеру пригласили ведущих кинокритиков. Лю Гуанъянь верил в успех картины, полагая, что единственным достойным конкурентом для них может стать лишь фильм «Глаз глубокого космоса» из государства «N».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брифинга начался просмотр. Едва зазвучала музыка,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для съёмочной группы устроили ужин в формате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дождался своей очереди за порцией креветок на гриле, сфотографировал их и отправил Цинь Шу: «Вкус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 мгновенно: «Если нравится, я приготовлю их для тебя, когда вернёшься».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покосился на стоящий в углу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Цинь, ты что, научился шутить с каменным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считал это шуткой, но раз Ци Юань так решил,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поинтересовался, что тот ел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рыба на углях, жареные овощи и суп из кислых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куда-то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приготовил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нет дома.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отложил креветку, почувствовав, как в глазах защипало. С тех пор как они стали жить вместе, Цинь Шу готовил каждый день. У него это получалось превосходно, и Ци Юань всегда думал, что художнику просто нравится стоять у плиты. И только в этот миг он осознал: Цинь Шу не любил готовить. Он делал это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замолчал, Цинь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Тебе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уколол палец об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Шу мгновенно стал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надавил пальцами на края панциря, и хрустящая оболочка треснула, обнажая плотное мясо. Он посмотрел на подушечку пальца, где не осталось даже следа,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больно... Но не страшно,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знал, что тот с детства привык к трудностям, и от этого его сердце сжалось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В следующий раз попроси Мэн Ши почистить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неуклюжий, да еще и вечно голодный. Пока дождусь от него помощи, всё остынет. Не волнуйся,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понимал, что Ци Юань привык полагаться только на себя, но теперь он хотел стать для него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показала актёру экран телефона, на котором крупными буквами было написано: «БОСС, ВАС СНИМАЮТ ТАЙКОМ! ЖДИТЕ В ГОРЯЧИХ НОВОСТЯХ!!!»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лишь мельком взглянул на надпись, переключил вызов на гарнитуру и продолжил беседу, не прерывая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снова вывела текст: «ЭТО ЖЕ ЯВНОЕ ПРИЗНАНИЕ!!!»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Юань просто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свой долг выполненным, помощница посмотрела на босса, которому явно было всё равно, и принялась за еду. По пути сюда она заметила торговый центр — раз Ци Юань велел, ей придется пойти и купить новое одеяло. Хорошо, что сейчас лето, иначе оно заняло бы целый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ветке обсуждений пары «Шуюань» появилось свежее обновление. Ци Юань провел за ужином почти два часа, и всё это время не прерывал телефонного разговора. Улыбка не сходила с его лица, и несложно было догадаться, с кем он так увлеченно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нашим голубкам за этот пир, я сыта по горло их сладостью!»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там была, креветки и правда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это был "одиночный"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одного человека порция слишком велика. Я северянка, люблю когда всё основательно».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хочу увидеть их парный ужин...»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посадке в самолет, Цинь Шу наткнулся на эти новости в ленте и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#Шуюань_ужин: порция большая, сладости много, а партнера не хватает#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http://bllate.org/book/16121/1592027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