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сорокалетия Ци Юань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я больше не хочу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на его лицо, которое время словно обходило стороной, и его первой мыслью было сожаление: Ци Юань был рождён для большого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у Цинь Шу выработалась привычка: всякий раз, когда выходил новый фильм, он заходил на форумы, чтобы почитать, как на все лады превозносят его супруга. Это приносило ему ни с чем не сравнимое удовлетворение. Особенно ему нравились фанатские клипы, смонтированные из кадров новых лент. Со временем Цинь Шу и сам стал мастером монтажа; видя, как его собственные ролики разлетаются по сети, собирая тысячи лайков и поздравлений, он испытывал гордость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Ци Юань решил оставить индустрию?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внутренний вздох, Цинь Шу ответил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снимайся.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по-кошачьи привалился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не хочу сниматься в кино, но я не говорил, что бросаю актёрское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сразу понял,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уйти в театр, — пояснил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театр — это довольно узкая ниша, — Цинь Шу на мгновение задумался. Многие театральные актёры всю жизнь грезят о большом экране, а Ци Юань решил поступить ровно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взял ладонь Цинь Шу в свою. Когда их руки оказывались рядом, становилось заметно, что кожа актёра уже не такая безупречно гладкая, как у его партнёра. Возраст мужчины выдают прежде всего глаза и руки. Цинь Шу был младше всего на два года, но разница становилась всё очевиднее. Ци Юань втайне боялся, что пройдёт ещё несколько лет, и рядом с Цинь Шу он будет выглядеть глубоким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порой лишая сна. Когда они только поженились, Ци Юань не страдал от «возрастной тревожности». Но время брало своё: после сорока тело начало напоминать о себе мелкими поломками. Он дважды лечил зубы, а год назад ему удалили аппендицит. Цинь Шу же оставался в прекрасной форме: ни лишнего веса, ни одышки, ни болезней — даже если он чувствовал лёгкое недомогание, оно проходило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очень внимательно следил за здоровьем мужа, настаивая на обследованиях дважды в год. Он даже продолжал тайно монтировать видео к его дням рождения, и подпись в конце всегда была почти неизменной: «Ци Юаню — в день его ХХ-летия. Желаю моему самому дорогому человеку счастья и крепкого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увядание после определённого рубежа — процесс естественный. Ци Юаня пугало другое: Цинь Шу по-прежнему был молод, красив, богат и талантлив. Что, если Ци Юань уйдёт из жизни первым, и Цинь Шу достанется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вглядывался в уголки глаз Цинь Шу — к его досаде, там не было ни единой морщинки. «Пожалуй, стоит поменьше улыбаться»,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молчишь? — спросил Цинь Шу. — Жалеешь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всё обдумал, — отозвался Ци Юань. — Съёмки в кино зависят от графика группы, там нет свободы. Репетиции в театре короче, к тому же мой университетский профессор пригласил меня в труппу. Я хочу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 трудом представлял его на подмостках. Ци Юань привык к кинокамере, к тонкой игре мимики, даже в сериалах он снимался редко. Театральная же игра требует гиперболизации, иного размаха — это совершенно другая дистанция. Впрочем, Ци Юань явно уже всё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попробуй. Если не понравится, всегда сможешь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сорок лет — это самый расцвет, а Ци Юань был слишком энергичен, чтобы усидеть на месте. Иначе они могли бы уже сейчас вести жизнь обеспеченных пенсионеров.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вернусь, и меня уже никто не позовёт сниматься? — в шутку спросил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проинвестирую твой фильм, — не задумываясь,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уткнулся лбом в его плечо, не в силах сдержать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боишься спустить все наши сбережения на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действительно не боялся. Он был художником. Чтобы прочно стоять на ногах в его профессии, нужны три вещи: талант, репутация и возраст. У него было и то, и другое, и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боюсь. Даже если ты пустишь по ветру всё наше состояние, я смогу прокормить тебя, рисуя портреты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Юань не сомневался в своём успехе, но слова Цинь Шу дарили ему абсолютное спокойствие. Так было всегда: стоило ему обернуться, и Цинь Шу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провёл в театре пять лет. Он искренне восхищался коллегами по сцене, но в итоге всё же решил уйти. Для театра нужно особое состояние души, Ци Юань же любил шум и масштаб. Кино смотрят миллионы, а на спектакль человек может не сходить ни разу за всю жизнь. Ему не хватало блеска софитов и грохота аплодисментов — Ци Юань не выносил тишины и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своего возвращения в мир кино Ци Юань решил лично приготовить ужин из двух блюд, чтобы отблагодарить Цинь Шу за то, что тот все эти годы сопровождал его в гастрольных поездках.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на подхвате у мужа, Ци Юань кое-чему научился, и его кулинарные навыки заметно улучшились. Он больше не путал сахар с солью и не пересаливал еду до невозможности. Просто на этот раз, готовя капусту в уксусном соусе, он нечаянно вылил полбутылки уксуса, а в говядину с чёрным перцем высыпал добрую горсть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уксуса был настолько резким, что Ци Юань сразу понял: дело дрянь. Он и не подозревал, что его руки могут быть настолько неловкими. Актёр смущённо посмотрел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нечаянно... рука дрогнула. Уксуса многовато вышло, запах слишком едкий. Может, не будем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 себя отметил, что «едкий» — это ещё мягко сказано. Но, не желая портить супругу настроение,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У меня последние пару дней аппетита не было, а кислое отлично его разжигает.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прекрасно понимал, что это лишь благородная ложь, но Цинь Шу принялся за еду с таким невозмутимым видом, словно действительно наслаждался вкусом. Он на деле доказывал партнёру: не бери в голову,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Юаня даже зубы заломило от одного вида этой капусты. Он подложил мужу кусочек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мясо, оно полезное. Это блюдо у меня вышло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и впрямь был аппетитным. Цинь Шу съел кусочек и тут же придвинул всю тарелку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вкусно, как раз чего-то острого хотелось. Раз уж ты готовил специально для меня, я не буду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нравится — ешь, я не претендую. А капусту оставь, слишком много кислоты вредно для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тарелку с капустой подальше, чтобы этот упрямец из вежливости не съел всё до конца. Ци Юань уже давно не был тем наивным юнцом, который стал бы давиться невкусной едой ради приличия. Он усвоил урок: в следующий раз уксуса будет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стоило больших усилий сдержать чих. Чёрный перец — прекрасная приправа, но в таком количестве... Пожалуй, в следующий раз лучше самому встать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воды, чтобы перебить остроту, Цинь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с удовольствием грыз свиную рульку, приготовленную мужем — это блюдо ему никогда не надоедало. Проглотив очередной кусок, он посмотрел на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из меня выйдет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когда-то слышал, что из десяти режиссёров девять — прекрасные актёры, но из десяти хороших актёров едва ли выйдет один приличный режиссёр. Он лишь надеялся, что в режиссуре Ци Юань не будет действовать так же, как в кулинарии: когда глаза говорят «я всё понял», а руки творят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опасения, что провал может больно ударить по самолюбию Ци Юаня, Цинь Шу ответил с полной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всего сорок пять. Самое время пробовать что-то новое, пока полно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был человеком действия. Получив одобрение, он немедленно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 выступил инвестором и режиссёром своего первого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красивый юноша брался рукой за поручень в метро. Напротив него стоял другой молодой человек с холодным, отстранённым выражением лица, и только его тёмные глаза не отрываясь смотрели на попутчика. Красавец отвёл взгляд, но его пальцы уверенно скользнули под чужую ладонь, лежащую на поручне. Тот второй — то ли из безразличия, то ли из юношеского упрямства — не убрал руки, накрыв ладонь первого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поручня было слишком тесным для двоих взрослых мужчин, но ни один не отступил. А рядом, всеми забытый, сиротливо покачивался пустой жёлтый поручень, на который они не обратили ни малейшего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на экране всплыло название фильма — «В тот год,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они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невольно посмотрел на Ци Юаня. Тот тоже смотрел на него; в его прекрасных глазах отражались блики экрана, и даже полумрак кинозала не мог скрыть их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внезапно, в точности как герой фильма, просунул свои пальцы в ладонь Цинь Шу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был знаменитостью, а был обычным человеком... Если бы я пришёл к тебе и стал добиваться твоего сердца, ты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перехватил его руку, переплетая их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пришлось бы меня добиваться.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крепче сжал его руку, и его лицо озарила счастливая улыбка. Цинь Шу действительно любил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у Ци Юаня был несомненный режиссёрский талант. Фильм не только окупился, но и собрал огромную кассу. Он рискнул, пригласив новичков, чьи гонорары были невелики; современный сеттинг позволил сэкономить на декорациях и костюмах. Это был классический пример малых инвестиций и огромной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те годы, что Ци Юань провёл в театре, фанаты ни на миг не забывали о нём. Цинь Шу регулярно публиковал новые портреты мужа в соцсетях, и посещаемость его Ланьмао ничуть не упала. Теперь, когда Ци Юань триумфально вернулся с собственной работой, поклонники не поскупились, делом доказав его кассовый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именитые режиссёры уже начали готовиться к появлению сильного конкурента, Ци Юань объявил: «В тот год, в тот день» станет его единственной режиссёрской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журналистов: «Ци-лаоши, ваш дебют стал сенсацией, неужели вам не жаль бросать этот прибыльный путь?» — Ци Юань ответил так, что фанаты пары Шуюань были вне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больше не разрешает мне снимать. Слишком утомительно,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Актёру приходится лишь изредка работать допоздна, режиссёр же не спит ночами напролёт. Ци Юань сам чувствовал, что выдыхается, а Цинь Шу просто поставил точку. В тот раз он впервые проявил такую твёрдость. Ци Юань утолил своё любопытство и больше не настаивал. В конце концов, играть ему нравилось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популярность Ци Юаня взлетела до небес. Он не только не потерял позиций за годы отсутствия, но и перешёл в статус легенды. Теперь он снимался редко и только в своё удовольствие, сделав искусство истинным хобби. Порой он выпускал по фильму в год, а порой затихал на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Поколение, которое когда-то сходило по нему с ума, повзрослело. На смену им приходили новые и новые волны молодёжи, и эпоха безраздельного властвования Ци Юаня в чартах уходила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любовь, не менявшаяся десятилетиями, стала известнее любых его ролей. Это было именно то чувство, о котором люди мечтают больше всего, обеспечив себе выживание. В прагматичном и холодном мире такая преданность и чистота трогали сердца сильнее любых спецэффектов.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Ци Юаня была полна событий: тяжёлое детство, полная трудов юность, стремительный взлёт к славе. В зрелые годы он обрёл дело жизни и свою единственную любовь. Цинь Шу любил его безраздельно, принимая все его странности, вспышки гнева и мрачные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Ци Юань боялся, что Цинь Шу устанет от его непростого характера, но Цинь Шу своей непоколебимостью доказал: рядом с ним Ци Юаню никогда не нужно бояться, что его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принципы у Цинь Шу всё же были, и если бы не новости в тот вечер, Ци Юань, пожалуй, совсем о них забыл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было уже глубоко за семьдесят. Они вели размеренную жизнь стариков: пили чай, гуляли в парке, смотрели новости. В один из обычных вечеров, когда они сидели рядышком на диване, по телевизору передали криминальную сводку: владелец корпорации «Сюйжи Медиа» Тун И совершил убийство своего любовника Яо Иханя и добровольно сдался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И когда-то тоже был актёром и прославился даже раньше Ци Юаня. Но позже, пытаясь защитить своего юного протеже, он перешёл дорогу влиятельным людям, и его карьера пошла под откос. Он вовремя сориентировался, открыл медиакомпанию и стал успешным бизнесменом. Никто не ожидал, что он закончит как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появился, ты бы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давно забыл о существовании Яо Иханя. Он посмотрел на серьёзное лицо мужа и, покопавшись в воспоминаниях,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ненавидел, — актёр припомнил свои тогдашние чувства. — Он только пришёл в индустрию, у него был «синдром птенца», им было 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Юаня затуманился. Тогда он ещё не знал, как прекрасна может быть любовь, и искал не близкую душу, а того, кто заполнит пустоту. К счастью, пришёл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Ци Юань действительно никогда не испытывал чувств к тому человеку, Цинь Шу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старше становился Ци Юань, тем больше он напоминал ребёнка. Утром и вечером он требовал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лицо, покрытое сеточкой морщин, Цинь Шу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столько лет вместе, к чему эти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напускное ворчание, он всегда исполнял его просьбу. Ци Юань, получив поцелуй в лоб, улыбался как беззубый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глубокой старости страсть давно угасла, но в этих ежедневных поцелуях он находил то, чего был лишен в детстве. Всю любовь, о которой он когда-то мечтал, подарил ему Цинь Шу. Встреча с ним стала величайшим счастьем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закрыл глаза в день своего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минуты жизни он крепко сжимал руку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когда я уйду... не смей искать себе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никак не ожидал, что даже в такой миг Ци Юань будет беспокоиться об этом. Взглянул бы на себя — столетний старик! Кому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вздохнул Цинь Шу. — Улажу дела с твоими похоронами и сразу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обещание, Ци Юань со спокойной душой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http://bllate.org/book/16121/1592938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