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на съёмочной площадке «Сердцебиения ростка» — первого реалити-шоу о жизни и любви от канала «Синтай» — уже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съёмочной группы, совершая плановый обход, услышал тихий разговор, доносившийся со стороны гостевого домика. Он намеревался лишь мельком взглянуть и пойти дальше, но, подойдя к двери,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дворике, утопавшем в зелени, под навесом стоял юноша хрупкого телосложения и с кем-то беседовал. В ответ на слова режиссёра он сдержанно улыбнулся, едва заметно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укладки, с мягкими чёрными волосами, спадающими на уши, одетый в простую голубую рубашку, он выглядел по-юношески свежо и неискушённо. В атмосфере всеобщего напряжения, царившей на площадке, такой простой наряд казался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по-настоящему приковывало взгляд, так это его необыкновенно чистая, одухотворённая красота. Миндалевидные глаза с трогательно опущенными уголками сияли, а на щеках и кончике носа от утренней прохлады проступил лёгкий румянец. В туманной дымке горного утра один его вид заставлял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смотрел как заворожённый и лишь когда собеседники разошлись, узнал в мужчине рядом с юношей их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сегодня рано, — обратился он, не отрывая взгляда от удаляющейся фигуры юноши, поднимавшегося по лестнице. — У нас новый участник?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Сюй Юйляне? Этому мальчику и даром не нужно ваше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выдающейся внешности юноши сотрудник поспешил причислить его к гостям шоу. Режиссёр, привыкший к подобным ошибкам, ответил снисходительно: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на стажировку. У нас в съёмочной группе как раз не хватало человека. Он захотел попробовать, вот я и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сотрудника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шоу было всего пятеро гостей — трое из «синей» команды и двое из «красной», — в первый же день трансляции рейтинги побили все рекорды. Успех объяснялся не только популярностью звёзд и новизной формата, но и горячими темами для обсуждения, которые обеспечили двое участников из «синей»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нынешний топ-айдол, певец Се Жуйцзэ, второй — набирающий популярность модель смешанных кровей Вэнь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между ними давно назревал конфликт, и если поначалу им удавалось сохранять видимость приличия, то вскоре дело едва не дошло до открытой брани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вакансия в съёмочной группе, о которой шла речь, была местом личного оператора Се Жуйцзэ — того самого, на которого вчера обрушился гнев айдола, пообещавшего, что «кто бы ни пришёл, вылетит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двухэтажного домика тот самый юноша, о котором они говорили, с растерянным видом обращался к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здесь, встречаясь с людьми, нужно носить маску. Я видел, как другие вешают её на 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меня, кажется, нет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синяя медицинская маска аккуратно легла на лицо Сюй Юйляня, скрыв его почти полностью. Эластичные петли натянулись за ушами, и нежная кожа мочек тут же окрасилась в трогательный розовый цвет. В пустом пространстве вокруг будто бы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вы, хозяин. Конечно, у вашего человеческого тела есть уши.]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знаю. Просто на мгновение забыл, — медленно пробормотал Сюй Юйлянь, пытаясь оправдаться. Его голос из-за маски звучал приглушённо и по-детски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привыкла к таким странным диалогам и даже помогла ему поправить маску. Она считала, что Сюй Юйлянь и так добился огромного прогресса, привыкнув к своему изначальному человеческому телу. В конце концов, до попадания в этот обучающий мир он был всего лишь потерявшей память, болезненной маленькой бабочкой, и нет ничего удивительного, что он ещё не до конца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Сюй Юйлянь снова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ещё раз рассказать мне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объяснила, что его задача — восполнить недостающие данные о второстепенных персонажах в этом мире, став своего рода базовым шаблоном для кода. В большинстве случаев для успешного выполнения миссии достаточно просто следовать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выполняя своё первое задание, он решил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 Помогать хозяину в выполнении его задач — моя прямая обязанность.]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обучающий мир, построенный на реалиях индустрии развлечений, имел низкий уровень сложности. К тому же, исходные данные предсказывали, что Сюй Юйлянь покинет сюжет в середине, поэтому Система, чтобы упростить ему понимание, излагала историю, фокусируясь на его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началось с того, что ваша семья, желая отбить у вас охоту заниматься фотографией, отправила вас набраться ума-разума в новое шоу, которое снимает ваш дядя.]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[Здешняя отсталая обстановка показалась вам невыносимой, а презрительные взгляды окружающих лишь усугубляли ваше уныние. Вы возненавидели это место, но вскоре поняли, что всё это — лишь план вашей семьи, чтобы заставить вас отступить.]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они недооценили вашу преданность фотографии и ваши амбиции. Вы остались в шоу. Понимая, что больше не можете рассчитывать на поддержку семьи, вы решили использовать время, проведённое здесь в качестве оператора, чтобы найти возможность пробиться в мир профессиональной фотографии…]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монотонный электронный голос Системы Сюй Юйлянь подошёл к двери с табличкой «Се Жуйцзэ».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мир, он изучил множество правил человеческого общества. Не дождавшись ответа на стук, он, входя,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сегодняшнее утро режиссёр поручил ему доснять материал для представления комнаты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находилась в глуши, вдали от транспортных путей. Многие новомодные городские веяния сюда попросту не доходили. К тому же, из-за абсурдных слухов о якобы обитавшем здесь «водяном чудовище», большинство людей предпочитало обходить это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здесь были построены в стиле, популярном несколько десятилетий назад. Потрескавшаяся от времени и непогоды штукатурка облезала, придавая строениям ветхий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Новоприбывшая маленькая бабочка не обращала на это внимания. Стоя у двери, он сосредоточенно настраивал камеру. Близость к природе действовала на него умиротворяюще, и он с удовольствием учился делать красивые снимки, что как нельзя лучше соответствовало его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багаж гостя, он поднял камеру, и в объектив попал горшок с ландышами на подоконнике. Белые колокольчики цветов покачивались в зелени, наполняя комнату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сезонных цветов Сюй Юйлянь невольно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очень вкусные…»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Замечтавшаяся маленькая бабочка совершенно не заметила приближающихся сзади шагов. Когда он опомнился, его уже грубо развернули, схватив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заплатил Вэнь Сюци? А? Решил тайно меня снимать, чтобы ему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решил, будто я вчера шутил?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вопросы один за другим обрушивались на него, но ощущение невесомости наступило быстрее. Сюй Юйлянь изо всех сил потянулся носками к полу и, лишь убедившись, что не достаёт до земли, смутно осознал, что, кажется,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крылья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 понял, что это не так: от крыльев рукава не врезались бы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гость Синей команды номер один, Се Жуйцзэ, за которым вы закреплены.]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вцепился в руку мужчины, чтобы тот опустил его на землю. Система, исполнявшая роль рассказчика, незаметно разгладила складки на воротнике у него за спиной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спора о кандидатуре для обложки одного журнала между популярным певцом Се Жуйцзэ и моделью из богатой семьи Вэнь Сюци пробежала чёрная кошка.]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они оба оказались на одном шоу, Се Жуйцзэ узнал, что Вэнь Сюци подкупил его личного оператора. Это привело к открытому конфликту, а подкупленный оператор был изгнан из программы. Именно поэтому вы и смогли присоединиться к съёмочной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гораздо выше Сюй Юйляня. Поэтому, оказавшись на земле, первое, что он увидел — это покачивающееся на груди незнакомца ожерелье. Оно сверкало на солнце, совсем как его прежние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Жуйцзэ столь долгое молчание было явным признаком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был в маске, и я не разглядел твоего лица. Считай,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Высокомерный, жестокий взгляд, брошенный сверху вниз, и вот Се Жуйцзэ срывает с юноши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ты попался мне в руки, так что можешь забыть о карьере в этом бизнесе…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замерли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пору на стыке весны и лета солнце вставало раньше. Его лучи, словно тончайшая золотистая вуаль, проникали в комнату, окутывая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изящными чертами лица, оказавшийся в этом золотистом сиянии, выглядел растерянным, а в его прозрачных глазах, подёрнутых влажной дымкой, застыл вопрос. Когда он поднял взгляд, Се Жуйцзэ показалось, что он видит мягкие круги, расходящиеся по его золотисто-карим зрачкам, а в самом центре этих кругов —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Сюй Юйлянь растерянно ухватился за рукав мужчины, чтобы удержать равновесие. Он не совсем понял, что от него хотят, и впервые разглядел его лицо. Поэтому он послушно поднял голову, ожидая продолжения, словно принимая его за Систему, которая должна была объяснить ему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почему-то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Сюй Юйлянь начал догадываться, что Се Жуйцзэ, вероятно, принял его за того самого подкупленного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всё объяснить, когда вмешалась Система: [Хозяин, вам не нужно ему ничего объяснять.]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поджал губы,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главный герой, а я всего лишь его ассистент, разве я не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Бесконечном мире нет абсолютных главных героев, и принадлежность к той или иной фракции не определяет ни характер, ни способности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общем, — Система сделала паузу, — согласно вашей роли, вам не нужно ни объясняться с ним, ни тем более любезничать.]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активации сюжетной линии никто не сможет вас выгнать, ведь вы — неотъемлемый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слов Системы, его окутало тепло, более жаркое, чем это прохладное утро. Сюй Юйлянь почувствовал, как мозолистые пальцы мужчины легли ему на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раньше не видел, — брови мужчины были сурово сдвинуты, он склонился над ним. — Ты журналист?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Сюци тебя прислал? Или ты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не раз сталкивался с одержимыми фанатами, и нынешняя ситуация вполне укладывалась в эту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лёгкой спортивной камере в руках Сюй Юйляня, затем по его тонкому, как ветка белой яшмы,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Решился приехать один в эту глушь, тайком пробраться ко мне в комнату… — холодно произнёс он. — Думаешь, никто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камер, и Се Жуйцзэ мог поступить с дерзким юношей как ему заблагорассудится. Он мог бы прямо сейчас связаться с адвокатом и проучить его,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 глядя на его трепещущие ресницы, Се Жуйцзэ лишь бросил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узнает, о чём думал Се Жуйцзэ в те несколько мгновений молчания. Если бы не современное оборудование в руках юноши, он, убеждённый атеист, пожалуй, готов был поверить в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Сюй Юйляня, заметив столь резкую перемену в его поведении, заподозрил бы, что в него вселился демон. Но Сюй Юйлянь его не знал и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почувствовал дискомфорт от того, как Се Жуйцзэ держит его подбородок, и испугался его сурового вида и резкого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снова наклонился к нему, он, следуя указаниям Системы, нахмурился и попытался придать лицу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дело, кто я? Какое право ты имеешь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пальцев, окрашенные в розовый цвет, упёрлись в грудь Се Жуйцзэ. Сюй Юйлянь запрокинул голову, не позволяя больше сжимать свой подбородок. Но за спиной была стена, отступать было некуда, и он лишь бросил на Се Жуйцзэ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разозлишь меня, я тоже сделаю так, что ты не сможешь работать в этом 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грозного противника он был слишком неубедителен. Зажатый в углу, маленький и беззащитный, он выглядел так, будто его может обидеть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раскрасневшемся от маски лице выступили капельки пота, готовые сорваться с его бледной щеки. На изящном подбородке, который только что сжимали пальцы, теперь алел розоватый след, свидетельствуя о чужой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на мгновение замолчал, затем, подыгрывая, отступил на шаг и, склонившись,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таких людей. Его поступки были не столько смелыми, сколько свидетельствовали о полном отсутствии инстинкта самосохранения. Неуклюжая угроза больше походила на отчаянную попытку обиженного и растерянного ребёнка, который в сердцах повторяет слова своего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ему задать вопрос, как юноша тут же погрузился в раздумья. Ответ был написан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ворвавшийся в окно, взъерошил его длинные волосы. Когда он откинул голову назад, его тонкая шея изогнулась, явив взору мужчины уязвимую линию, а под его взглядом едва заметно дёрнулся маленький кадык. Се Жуйцзэ показалось, что он чувствует лёгкий аромат,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 ни на папарацци, ни на одержимого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на какую-нибудь восемнадцатилетнюю звёздочку, которая постучалась к нему в номер посреди ночи в надежде создать скандал и прославиться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 юноша не заметил, как его рука, поначалу лишь слегка касавшаяся груди мужчины, теперь лежала на ней всей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Юйлянь понятия не имел, как можно лишить кого-то работы. Он не ожидал столкнуться с такой сложной задачей в первый же день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бабочка растерялась и, затаив дыхание, украдкой взглянул на Се Жуйцзэ. И тут же отшатнулся, испугавшись его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выпалил он, вспыхнув от досады. Он оттолкнул Се Жуйцзэ, надел маску и развернулся, чтобы уйти. В конце концов, свою задачу он выполнил и мог идти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дойти до двери, как его снова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Уйдёшь, не сказав, как накажешь меня? — мужчина прислонился к стене, наблюдая за ним. — Это как-то нечестно по отношению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подослал Сюй Юйляня, но обычно с папарацци не церемонились. Особенно в этой глуши, где найти жильё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Сюй Юйлянь не ожидал такой наглости. Даже самый кроткий ягнёнок тут бы возмутился. — Я уже передумал тебя наказывать, а ты сам напрашиваешься. Отпусти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кто я, — невозмутимо ответил Се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считаешь, что я виноват, я готов понести наказание. Но прежде чем наказывать, покажи хотя бы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…Явно пытается выманить у него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никогда не слышал, чтобы звёзды, поймав папарацци, просили у них визитки. Он не понимал, как можно быть таким наглым. И почему его угрозы, которые он произнёс, вжившись в роль, ничуть его не испугали.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бабочка в полной мере ощутила всю жестокость человеческого общества. Особенно осознав, что он не только не страшнее Се Жуйцзэ, но, вероятно, и слабее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предупреждала о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его лицо сморщилось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твёрдо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молчал, но и руки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решил, что Се Жуйцзэ страшен, как демон, и больше не смел на него смотреть. Шмыгнув носом, он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перепалку прервал незнакомец, появившийся в дверях. Он был почти вровень с дверным проёмом, с золотистыми волосами и голубыми глазами — настоящая заграничная внешность. Китайский у него был на удивление беглым, хоть и с несколько странной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Популярный певец на съёмках реалити-шоу флиртует с оператором. Заголовок я вам уже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гость Синей команды номер два, Вэнь Сюци,] — вовремя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поджал губы, решив, что оба этих «синих» — и первый, и второй — одинаково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Жуйцзэ метнулся от юноши к Вэнь Сюци, лицо его помрачнело. Убедившись, что юноша никак не отреагировал на появление Вэнь Сюци, он с трудом выдавил из себя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это времени, в отличие от тебя, — Вэнь Сюци бросил что-то в их сторону и усмехнулся. — Режиссёр попросил меня передать кое-что, не думал, что стану свидетелем такого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поймал брошенный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служебный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— фотография улыбающегося юноши с двумя ямочками на щеках. Имя — «Сюй Юйлянь». Должность — «Съёмочная группа», ответственный за съёмку… Се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понял, что ошибся насчёт Сюй Юйляня, причём в ситуации, когда тот, скорее всего, был его новым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собираясь извиниться, но Сюй Юйлянь выхватил у него пропуск и торопливо выбежал из комнаты, словно не желая оставаться с ним ни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ошеломлённо замер, а затем, нахмурившись, не сдержал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бездомный папарацци, а самый красивый и самый строптивый оператор на всём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тайный фанат Се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Юйлянь спустился вниз, как его тут же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не ушёл, а ждал его у кладовки под лестницей и, когда Сюй Юйлянь появился, резко втянул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поджидал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 находилась у запертой задней двери дома, и в тёмный угол не проникал свет. Бабочки — существа, стремящиеся к свету, в темноте они почти ничего не видят. У Сюй Юйляня сохранилась эта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и утащили в темноту прежде, чем он успел что-либо разглядеть. Он не знал, кто его схватил. Неизвестность так напугала его, что он чуть не потерял сознание, но, к счастью, вовремя вмешалась Система, успокоив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он, прижимая руку к груди, чтобы унять бешено колотящееся сердце, смог прийти в себя. Он даже не сразу расслышал, что говорит Вэнь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…Говорю, ты случайно не одержимый фанат Се Жуйцзэ? — Вэнь Сюци окинул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растерянно поднял голову,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это, вероятно, ключевой момент сюжета, но никак не ожидал, что первый вопрос Вэнь Сюци будет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не было видно выражения лица Вэнь Сюци, но тот лишь равнодушно хмыкнул, словно ему уже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воспринял это как проверку 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на стажировке.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Сюй Юйлянь не мог видеть, взгляд Вэнь Сюци задержался на его лице, и тот, спустя мгновение, незаметно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оператор может быть таким неженкой, да ещё и с такой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Плотная, старомодная маска скрывала лицо, оставляя на виду лишь глаза, но и они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Розоватый оттенок на веках, скорее всего, появился из-за Се Жуйцзэ. На густых ресницах дрожали капельки слёз, делая его вид жалким и трогательным. Когда он говорил, ресницы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до смерти напуган, но это лишь разжигало желание помучить его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провёл рукой по своим золотистым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выглядеть жалко, но почему-то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 него работник? Скорее, он похож на какого-нибудь капризного молодого господина, который, ослушавшись старших, сбежал на съёмочную площадку, чтобы увидеть своего обожаемого кумира, и готов терпеть любые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Избалованный, красивый, тот ещё подарочек.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не стал ходить вокруг да около и перешёл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стажёр так стажёр. Хочешь со мной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так, чтобы все его сольные кадры были испорчены, и я тебя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переманить на свою сторону фаната Се Жуйцзэ было бы гораздо интереснее, чем просто подкупить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прикрыл рот рукой и произнёс реплику, которую ему подсказала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подошёл к двери задолго до того, как его заметил Се Жуйцзэ, и слышал бо́льшую часть их разговора, поэтому сейчас он уверенно излагал свои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 тобой обошёлся, неужели ты не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слышал от режиссёра, что тебе очень нравится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«Глубокий лес» тебе о чём-нибудь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их модель? Если согласишься, после дела я дам тебе рекомендательное письмо. Конечно, если сможешь снять что-нибудь интересное, будет и дополнительное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«Глубокий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видел это название. Эта студия была на втором месте в списке желаемых мест работы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вмешалась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давней вражды Синий-2 никогда не упустит возможности насолить Синему-1.]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сменила их обозначения, чтобы её маленькому хозяину было проще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что такой сотрудник, как вы, который может часто контактировать с Синим-1 и уже в первый день успел с ним поссориться, является для Синего-2 идеальным кандидатом для сотрудничества.]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вами ещё никогда так не обращались, и вы были в ярости. К тому же, условия, предложенные Синим-2, были именно тем, чего вы так хотели, поэтому вы, не раздумывая, согласились. Но в итоге всё вскрылось, и вас не только заклеймили позором, но и отказали в приёме на работу в студию вашей мечты, разрушив все ваши надежды.]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лишь предполагаемый исход, рассчитанный на основе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невольно сжал в руках камеру и, подняв подрагивающие ресницы,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сказал,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посмотрел ему за спину и громко, с улыбкой,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можем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бесшумно стоял Се Жуйцзэ. Его взгляд был прикован к юноше, который от его появления чуть не вжался в объятия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