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на съёмочной площадке «Сердцебиения ростка» — первого реалити-шоу о жизни и любви от канала «Синтай» — уже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группы, совершая плановый обход, услышал тихий разговор, доносившийся со стороны гостевого домика. Он намеревался лишь мельком взглянуть и пойти дальше, но, подойдя к двери,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дворике, утопавшем в зелени, под навесом стоял юноша хрупкого телосложения и с кем-то беседовал. В ответ на слова режиссёра он сдержанно улыбнулся, едва заметно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укладки, с мягкими чёрными волосами, спадающими на уши, одетый в простую голубую рубашку, он выглядел по-юношески свежо и неискушённо. В атмосфере всеобщего напряжения, царившей на площадке, такой простой наряд казался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по-настоящему приковывало взгляд, так это его необыкновенно чистая, одухотворённая красота. Миндалевидные глаза с трогательно опущенными уголками сияли, а на щеках и кончике носа от утренней прохлады проступил лёгкий румянец. В туманной дымке горного утра один его вид заставлял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смотрел как заворожённый и лишь когда собеседники разошлись, узнал в мужчине рядом с юношей их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сегодня рано, — обратился он, не отрывая взгляда от удаляющейся фигуры юноши, поднимавшегося по лестнице. — У нас новый участник?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Сюй Юйляне? Этому мальчику и даром не нужно ваше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выдающейся внешности юноши сотрудник поспешил причислить его к гостям шоу. Режиссёр, привыкший к подобным ошибкам, ответил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стажировку. У нас в съёмочной группе как раз не хватало человека. Он захотел попробовать, вот я и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сотрудника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шоу было всего пятеро гостей — трое из «синей» команды и двое из «красной», — в первый же день трансляции рейтинги побили все рекорды. Успех объяснялся не только популярностью звёзд и новизной формата, но и горячими темами для обсуждения, которые обеспечили двое участников из «синей»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нынешний топ-айдол, певец Се Жуйцзэ, второй — набирающий популярность модель смешанных кровей Вэнь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между ними давно назревал конфликт, и если поначалу им удавалось сохранять видимость приличия, то вскоре дело едва не дошло до открытой брани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вакансия в съёмочной группе, о которой шла речь, была местом личного оператора Се Жуйцзэ — того самого, на которого вчера обрушился гнев айдола, пообещавшего, что «кто бы ни пришёл, вылетит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двухэтажного домика тот самый юноша, о котором они говорили, с растерянным видом обращался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сказал, что здесь, встречаясь с людьми, нужно носить маску. Я видел, как другие вешают её на 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меня, кажется, нет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синяя медицинская маска аккуратно легла на лицо Сюй Юйляня, скрыв его почти полностью. Эластичные петли натянулись за ушами, и нежная кожа мочек тут же окрасилась в трогательный розовый цвет. В пустом пространстве вокруг будто бы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вы, хозяин. Конечно, у вашего человеческого тела есть 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знаю. Просто на мгновение забыл, — медленно пробормотал Сюй Юйлянь, пытаясь оправдаться. Его голос из-за маски звучал приглушённо и по-детски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привыкла к таким странным диалогам и даже помогла ему поправить маску. Она считала, что Сюй Юйлянь и так добился огромного прогресса, привыкнув к своему изначальному человеческому телу. В конце концов, до попадания в этот обучающий мир он был всего лишь потерявшей память, болезненной маленькой бабочкой, и нет ничего удивительного, что он ещё не до конца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Сюй Юйлянь снова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раз рассказать мне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его задача — восполнить недостающие данные о второстепенных персонажах в этом мире, став своего рода базовым шаблоном для кода. В большинстве случаев для успешного выполнения миссии достаточно просто следовать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выполняя своё первое задание, он решил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Помогать хозяину в выполнении его задач — моя прямая обязанность.]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обучающий мир, построенный на реалиях индустрии развлечений, имел низкий уровень сложности. К тому же, исходные данные предсказывали, что Сюй Юйлянь покинет сюжет в середине, поэтому Система, чтобы упростить ему понимание, излагала историю, фокусируясь на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началось с того, что ваша семья, желая отбить у вас охоту заниматься фотографией, отправила вас набраться ума-разума в новое шоу, которое снимает ваш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[Здешняя отсталая обстановка показалась вам невыносимой, а презрительные взгляды окружающих лишь усугубляли ваше уныние. Вы возненавидели это место, но вскоре поняли, что всё это — лишь план вашей семьи, чтобы заставить вас отступить.]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они недооценили вашу преданность фотографии и ваши амбиции. Вы остались в шоу. Понимая, что больше не можете рассчитывать на поддержку семьи, вы решили использовать время, проведённое здесь в качестве оператора, чтобы найти возможность пробиться в мир профессиональной фотографии…]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монотонный электронный голос Системы Сюй Юйлянь подошёл к двери с табличкой «Се Жуйцзэ».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мир, он изучил множество правил человеческого общества. Не дождавшись ответа на стук, он, входя,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сегодняшнее утро режиссёр поручил ему доснять материал для представления комнаты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в глуши, вдали от транспортных путей. Многие новомодные городские веяния сюда попросту не доходили. К тому же, из-за абсурдных слухов о якобы обитавшем здесь «водяном чудовище», большинство людей предпочитало обходить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здесь были построены в стиле, популярном несколько десятилетий назад. Потрескавшаяся от времени и непогоды штукатурка облезала, придавая строениям ветхий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Новоприбывшая маленькая бабочка не обращала на это внимания. Стоя у двери, он сосредоточенно настраивал камеру. Близость к природе действовала на него умиротворяюще, и он с удовольствием учился делать красивые снимки, что как нельзя лучше соответствовало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багаж гостя, он поднял камеру, и в объектив попал горшок с ландышами на подоконнике. Белые колокольчики цветов покачивались в зелени, наполняя комнату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сезонных цветов Сюй Юйлянь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очень вкусные…»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Замечтавшаяся маленькая бабочка совершенно не заметила приближающихся сзади шагов. Когда он опомнился, его уже грубо развернули, схватив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заплатил Вэнь Сюци? А? Решил тайно меня снимать, чтобы ему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будто я вчера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вопросы один за другим обрушивались на него, но ощущение невесомости наступило быстрее. Сюй Юйлянь изо всех сил потянулся носками к полу и, лишь убедившись, что не достаёт до земли, смутно осознал, что, кажется,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крылья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он понял, что это не так: от крыльев рукава не врезались бы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гость Синей команды номер один, Се Жуйцзэ, за которым вы закреплены.]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вцепился в руку мужчины, чтобы тот опустил его на землю. Система, исполнявшая роль рассказчика, незаметно разгладила складки на воротнике у него за спиной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спора о кандидатуре для обложки одного журнала между популярным певцом Се Жуйцзэ и моделью из богатой семьи Вэнь Сюци пробежала чёрная кошка.]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они оба оказались на одном шоу, Се Жуйцзэ узнал, что Вэнь Сюци подкупил его личного оператора. Это привело к открытому конфликту, а подкупленный оператор был изгнан из программы. Именно поэтому вы и смогли присоединиться к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гораздо выше Сюй Юйляня. Поэтому, оказавшись на земле, первое, что он увидел — это покачивающееся на груди незнакомца ожерелье. Оно сверкало на солнце, совсем как его прежние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Жуйцзэ столь долгое молчание было явным признаком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в маске, и я не разглядел твоего лица.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жестокий взгляд, брошенный сверху вниз, и вот Се Жуйцзэ срывает с юноши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попался мне в руки, так что можешь забыть о карьере в этом бизнесе…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замерли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на стыке весны и лета солнце вставало раньше. Его лучи, словно тончайшая золотистая вуаль, проникали в комнату, окутывая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изящными чертами лица, оказавшийся в этом золотистом сиянии, выглядел растерянным, а в его прозрачных глазах, подёрнутых влажной дымкой, застыл вопрос. Когда он поднял взгляд, Се Жуйцзэ показалось, что он видит мягкие круги, расходящиеся по его золотисто-карим зрачкам, а в самом центре этих кругов —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Сюй Юйлянь растерянно ухватился за рукав мужчины, чтобы удержать равновесие. Он не совсем понял, что от него хотят, и впервые разглядел его лицо. Поэтому он послушно поднял голову, ожидая продолжения, словно принимая его за Систему, которая должна была объяснить ему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почему-то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Сюй Юйлянь начал догадываться, что Се Жуйцзэ, вероятно, принял его за того самого подкупленного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всё объяснить, когда вмешалась Система: [Хозяин, вам не нужно ему ничего объяснять.]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поджал губы,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главный герой, а я всего лишь его ассистент, разве я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Бесконечном мире нет абсолютных главных героев, и принадлежность к той или иной фракции не определяет ни характер, ни способности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— Система сделала паузу, — согласно вашей роли, вам не нужно ни объясняться с ним, ни тем более любезничать.]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активации сюжетной линии никто не сможет вас выгнать, ведь вы — неотъемлемый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Системы, его окутало тепло, более жаркое, чем это прохладное утро. Сюй Юйлянь почувствовал, как мозолистые пальцы мужчины легли ему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раньше не видел, — брови мужчины были сурово сдвинуты, он склонился над ним. — Ты журналист? 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Сюци тебя прислал? Или ты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не раз сталкивался с одержимыми фанатами, и нынешняя ситуация вполне укладывалась в эту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лёгкой спортивной камере в руках Сюй Юйляня, затем по его тонкому, как ветка белой яшмы,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Решился приехать один в эту глушь, тайком пробраться ко мне в комнату… — холодно произнёс он. — Думаешь,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камер, и Се Жуйцзэ мог поступить с дерзким юношей как ему заблагорассудится. Он мог бы прямо сейчас связаться с адвокатом и проучить его,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глядя на его трепещущие ресницы, Се Жуйцзэ лишь бросил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узнает, о чём думал Се Жуйцзэ в те несколько мгновений молчания. Если бы не современное оборудование в руках юноши, он, убеждённый атеист, пожалуй, готов был поверить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Сюй Юйляня, заметив столь резкую перемену в его поведении, заподозрил бы, что в него вселился демон. Но Сюй Юйлянь его не знал и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 дискомфорт от того, как Се Жуйцзэ держит его подбородок, и испугался его сурового вида и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наклонился к нему, он, следуя указаниям Системы, нахмурился и попытался придать лицу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кто я? Какое право ты имеешь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пальцев, окрашенные в розовый цвет, упёрлись в грудь Се Жуйцзэ. Сюй Юйлянь запрокинул голову, не позволяя больше сжимать свой подбородок. Но за спиной была стена, отступать было некуда, и он лишь бросил на Се Жуйцзэ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разозлишь меня, я тоже сделаю так, что ты не сможешь работать в этом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грозного противника он был слишком неубедителен. Зажатый в углу, маленький и беззащитный, он выглядел так, будто его может обидеть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раскрасневшемся от маски лице выступили капельки пота, готовые сорваться с его бледной щеки. На изящном подбородке, который только что сжимали пальцы, теперь алел розоватый след, свидетельствуя о чужой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на мгновение замолчал, затем, подыгрывая, отступил на шаг и, склонившись,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таких людей. Его поступки были не столько смелыми, сколько свидетельствовали о полном отсутствии инстинкта самосохранения. Неуклюжая угроза больше походила на отчаянную попытку обиженного и растерянного ребёнка, который в сердцах повторяет слова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ему задать вопрос, как юноша тут же погрузился в раздумья. Ответ был написан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ворвавшийся в окно, взъерошил его длинные волосы. Когда он откинул голову назад, его тонкая шея изогнулась, явив взору мужчины уязвимую линию, а под его взглядом едва заметно дёрнулся маленький кадык. Се Жуйцзэ показалось, что он чувствует лёгкий аромат,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ни на папарацци, ни на одержимого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на какую-нибудь восемнадцатилетнюю звёздочку, которая постучалась к нему в номер посреди ночи в надежде создать скандал и прославиться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 юноша не заметил, как его рука, поначалу лишь слегка касавшаяся груди мужчины, теперь лежала на ней всей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Юйлянь понятия не имел, как можно лишить кого-то работы. Он не ожидал столкнуться с такой сложной задачей в первый же день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растерялась и, затаив дыхание, украдкой взглянул на Се Жуйцзэ. И тут же отшатнулся, испугавшись его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выпалил он, вспыхнув от досады. Он оттолкнул Се Жуйцзэ, надел маску и развернулся, чтобы уйти. В конце концов, свою задачу он выполнил и мог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двери, как его снова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Уйдёшь, не сказав, как накажешь меня? — мужчина прислонился к стене, наблюдая за ним. — Это как-то нечестно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подослал Сюй Юйляня, но обычно с папарацци не церемонились. Особенно в этой глуши, где найти жильё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Сюй Юйлянь не ожидал такой наглости. Даже самый кроткий ягнёнок тут бы возмутился. — Я уже передумал тебя наказывать, а ты сам напрашиваешься. Отпусти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кто я, — невозмутимо ответил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я виноват, я готов понести наказание. Но прежде чем наказывать, покажи хотя бы свою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…Явно пытается выманить у него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никогда не слышал, чтобы звёзды, поймав папарацци, просили у них визитки. Он не понимал, как можно быть таким наглым. И почему его угрозы, которые он произнёс, вжившись в роль, ничуть его не испугали.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бабочка в полной мере ощутила всю жестокость человеческого общества. Особенно осознав, что он не только не страшнее Се Жуйцзэ, но, вероятно, и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предупреждала о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его лицо сморщилось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твёрдо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молчал, но и руки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решил, что Се Жуйцзэ страшен, как демон, и больше не смел на него смотреть. Шмыгнув носом,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перепалку прервал незнакомец, появившийся в дверях. Он был почти вровень с дверным проёмом, с золотистыми волосами и голубыми глазами — настоящая заграничная внешность. Китайский у него был на удивление беглым, хоть и с несколько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Популярный певец на съёмках реалити-шоу флиртует с оператором. Заголовок я вам уже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гость Синей команды номер два, Вэнь Сюци,] — вовремя подсказала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поджал губы, решив, что оба этих «синих» — и первый, и второй — одинаково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Жуйцзэ метнулся от юноши к Вэнь Сюци, лицо его помрачнело. Убедившись, что юноша никак не отреагировал на появление Вэнь Сюци, он с трудом выдавил из себя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времени, в отличие от тебя, — Вэнь Сюци бросил что-то в их сторону и усмехнулся. — Режиссёр попросил меня передать кое-что, не думал, что стану свидетелем такого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поймал брошенный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служебный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— фотография улыбающегося юноши с двумя ямочками на щеках. Имя — «Сюй Юйлянь». Должность — «Съёмочная группа», ответственный за съёмку…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понял, что ошибся насчёт Сюй Юйляня, причём в ситуации, когда тот, скорее всего, был его новым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собираясь извиниться, но Сюй Юйлянь выхватил у него пропуск и торопливо выбежал из комнаты, словно не желая оставаться с ним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ошеломлённо замер, а затем, нахмурившись,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бездомный папарацци, а самый красивый и самый строптивый оператор на всём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тайный фанат Се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Юйлянь спустился вниз, как его тут же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не ушёл, а ждал его у кладовки под лестницей и, когда Сюй Юйлянь появился, резко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у запертой задней двери дома, и в тёмный угол не проникал свет. Бабочки — существа, стремящиеся к свету, в темноте они почти ничего не видят. У Сюй Юйляня сохранилась эта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и утащили в темноту прежде, чем он успел что-либо разглядеть. Он не знал, кто его схватил. Неизвестность так напугала его, что он чуть не потерял сознание, но, к счастью, вовремя вмешалась Система,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он, прижимая руку к груди, чтобы унять бешено колотящееся сердце, смог прийти в себя. Он даже не сразу расслышал, что говорит Вэнь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…Говорю, ты случайно не одержимый фанат Се Жуйцзэ? — Вэнь Сюци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растерянно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это, вероятно, ключевой момент сюжета, но никак не ожидал, что первый вопрос Вэнь Сюци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 выражения лица Вэнь Сюци, но тот лишь равнодушно хмыкнул, словно ему уже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воспринял это как проверку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Сюй Юйлянь не мог видеть, взгляд Вэнь Сюци задержался на его лице, и тот, спустя мгновение, незаметно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оператор может быть таким неженкой, да ещё и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Плотная, старомодная маска скрывала лицо, оставляя на виду лишь глаза, но и они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Розоватый оттенок на веках, скорее всего, появился из-за Се Жуйцзэ. На густых ресницах дрожали капельки слёз, делая его вид жалким и трогательным. Когда он говорил, ресницы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до смерти напуган, но это лишь разжигало желание помучить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провёл рукой по своим золотистым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выглядеть жалко, но почему-то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работник? Скорее, он похож на какого-нибудь капризного молодого господина, который, ослушавшись старших, сбежал на съёмочную площадку, чтобы увидеть своего обожаемого кумира, и готов терпеть любые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Избалованный, красивый, тот ещё подарочек.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не стал ходить вокруг да около и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стажёр так стажёр. Хочешь со мной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все его сольные кадры были испорчены, и я тебя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переманить на свою сторону фаната Се Жуйцзэ было бы гораздо интереснее, чем просто подкупить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прикрыл рот рукой и произнёс реплику, которую ему подсказала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подошёл к двери задолго до того, как его заметил Се Жуйцзэ, и слышал бо́льшую часть их разговора, поэтому сейчас он уверенно излагал свои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 тобой обошёлся, неужели ты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 от режиссёра, что тебе очень нравится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«Глубокий лес» тебе о чём-нибудь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их модель? Если согласишься, после дела я дам тебе рекомендательное письмо. Конечно, если сможешь снять что-нибудь интересное, будет и дополнительное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«Глубокий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видел это название. Эта студия была на втором месте в списке желаемых мест работы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вмешалась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давней вражды Синий-2 никогда не упустит возможности насолить Синему-1.]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сменила их обозначения, чтобы её маленькому хозяину было проще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что такой сотрудник, как вы, который может часто контактировать с Синим-1 и уже в первый день успел с ним поссориться, является для Синего-2 идеальным кандидатом для сотрудничества.]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вами ещё никогда так не обращались, и вы были в ярости. К тому же, условия, предложенные Синим-2, были именно тем, чего вы так хотели, поэтому вы, не раздумывая, согласились. Но в итоге всё вскрылось, и вас не только заклеймили позором, но и отказали в приёме на работу в студию вашей мечты, разрушив все ваши надежды.]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лишь предполагаемый исход, рассчитанный на основе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невольно сжал в руках камеру и, подняв подрагивающие ресницы,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посмотрел ему за спину и громко, с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можем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бесшумно стоял Се Жуйцзэ. Его взгляд был прикован к юноше, который от его появления чуть не вжался в объятия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