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Сюй Юйляня дрогнули. Он не знал, почему Се Жуйцзэ задал этот вопрос, и, указав на себя,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тени уверенности — так отвечает человек, готовый в любой момент переметнуться на другую сторону. Но Се Жуйцзэ, похоже, сейчас нуждался хоть в каком-то утешении, а потому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Сюй Юйляню и протянул руку. Тот вложил в неё одежду, и тогда Се Жуйцзэ протянул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осторожно положил свою ладонь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не отпустил, а, наоборот,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телефон. Обменяемся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обменивался контактами, чтобы вместе совершить нечто дурное. Но зачем ему контакты Се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молчал, исподтишка наблюдая за выражением лица мужчины и пытаясь угадать, что будет, если он откажет. Нежелание было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прося у кого-то номер телефона, Се Жуйцзэ получил отказ, и от кого — от своего же личного оператора. Чувства его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прислать мне СМС симпатии, — пояснил он. — Как ты это сделаешь без моего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была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перед ним, кажется, хотел что-то возразить, но в этот момент деревянная калитка, преграждавшая путь домашней птице, с громким стуком распахнулась от порыва ветра, и в дом ворвался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Мотылёк в панике, не разбирая дороги, врезался прямо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привыкнуть к темноте, Се Жуйцзэ почувствовал, как человек в его руках дрожит от страха, и успокаивающе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неунимающаяся дрожь выдавала ложь Сюй Юйляня.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опустил глаза и, прислушиваясь к усиливающемуся шуму дождя за окном,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вместе с другими сотрудниками?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общения персонал в основном размещали в одном месте. Лишь немногие, кому требовалось постоянно быть на связи с гостями для решения непредвиденных ситуаций, жили поближе к ним. Сюй Юйлянь, очевидно, к таким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грудь Се Жуйцзэ, мотылёк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приняв человеческий облик, Сюй Юйлянь сохранил некоторые черты мотылька. В моменты беспокойства он инстинктивно прижимался лбом к другим, пытаясь ощупать окружающее пространство усиками. Попав в этот мир, он лишился их, но раньше его маленькие усики были очень полезны: они не только улавливали температуру, но и позволяли 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ещё никогда ни с кем не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растягивал время, а дыхание юноши, тёплое и ровное, касалось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обнимал его, но его рука не смела коснуться ничего, кроме хрупкой спины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мужчинами, но Сюй Юйлянь казался…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Робкий, с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очень худой. Обхватив его спину рукой, Се Жуйцзэ почувствовал, что нужно прижаться совсем близко, чтобы коснуться его талии. В его объятиях Сюй Юйлянь казался таким крошечным, что невольно возникал вопрос: а он вообще нормально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 Жуйцзэ получил возможность прикоснуться к нему, он обнаружил, что стоило лишь легко положить руку ему на спину, как пальцы словно погрузились в нежный, благоухающий бисквит.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такой тонкокостный?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весь был мягким и белым, даже его дыхание имело какой-то необъяснимый сладкий аромат. А ещё он был очень милым,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Заплакал ли он украдкой утром, когда он так сурово с ним обошёлся?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гроза, дорога назад будет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оглушающей темноте Се Жуйцзэ представил себе путь, который предстояло проделать Сюй Юйляню.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здесь часто отключают электричество, — добавил он. — Уличные фонари уже погасли, скорее всего, света нет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с электричеством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плохо видел в темноте, а тут ещё внезапная гроза и новость о том, что и в его жилище может не быть света. Сюй Юйлянь совсем пал духом и, понурившись,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сегодня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удивлённо поднял глаза и, опомнившись, нерешительно вцепился в его руку. Ему хотелось остаться, но он стеснялся сказать это прямо. Облизнув губы, он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Се Жуйцзэ бросил на него короткий взгляд и повёл наверх. — Сразу предупреждаю, в комнате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Юйляня застыло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горах по ночам холодно, — добавил он. — Вдвоём будет 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мотылёк, боявшийся темноты и холода, подумал несколько секунд и безвольно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они освещали ступени телефонами. Свет был тусклым, и Сюй Юйлянь то и дело оступался, но, к счастью, рядом был тот, кто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Сюй Юйлянь обернулся и шёпотом спросил у Се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кого выбрал? Мне можно об этом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приобнят Се Жуйцзэ за талию и, повернувшись, практически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Жуйцзэ дрогнули. Он не ответил, лишь повернул лицо Сюй Юйляня, заставляя его смотреть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подошли к комнате с табличкой «Се Жуйцзэ» и собирались открыть дверь, как позади раздался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соседней комнаты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голосом прогремел оглушительный раскат грома, и вспыхнула молния. Нервы Сюй Юйляня мгновенно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Окно в конце коридора было распахнуто настежь. Стекло с силой билось о деревянную раму, а тени деревьев на полу коридора ломались 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Юй Цичу и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атмосферы даже у самого невозмутимого человека по спине пробежал бы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вцепившись в край одежды Се Жуйцзэ, Сюй Юйлянь постарался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заметил, что из-за полуоткрытой двери за его спиной пробивается слабое голубое свечение, но не успел он присмотреться, как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включил фонарик, и ровный, устойчивый свет озарил коридор. Это должно было успокаивать, но, глядя туда, где свет исчезал, на темноту у лестницы, Сюй Юйлянь по-прежнему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не закончил с делами компании, как вдруг отключили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кивнув им, Юй Цичу, словно не замечая странного состояния юноши,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спуститься и проверить щиток.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пространстве Сюй Юйлянь вдруг понял, что его бывший «соседский братец» вовсе не был таким уж хрупким. Высокий, с угадывающимися под одеждой рельефными мышцами, он, когда смотрел прямо, казалось, сверкал холодным блеском из-под стёкол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стоял посреди коридора, прямо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почти подошёл, Се Жуйцзэ быстро открыл дверь и втащил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свет фонарика исчез. Юй Цичу, должно быть, уже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придя в себя, Сюй Юйлянь не был уверен, успел ли он разглядеть последнее выражение лица Юй Цичу.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нём было… подавленное, 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Одноразовые туалетные принадлежности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достал из своего чемодана несколько вещей — всё базовые, беспроигрышные варианты, хотя для Сюй Юйляня они, скорее всего, были великоваты.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ещё должна быть горячая вода. Мою одежду пока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горела маленькая лампа, свет от которой был неярким, но всё же лучше, чем от телефона. По крайней мере, теперь Сюй Юйлянь мог разглядеть принт на одежде,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пришло время идти в душ,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здесь была не из полупрозрачного матового стекла, как в больших городах, а из тёмно-красного цельного дерева. Стоило её закрыть, и этот слабый свет снаружи совсем не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хотел взять лампу с собой, но потом подумал, что она у них одна, и если он её заберёт, Се Жуйцзэ останется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Жуйцзэ, закончив свои дела в ванной, вышел, Сюй Юйлянь всё ещё стоял у стола с его одеждой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вода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мимоходом поставил лампу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дождя, доносившийся сквозь несколько преград, стал намного тише. Когда Сюй Юйлянь вышел, ливень уже почти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ванной рассеялся, и юноша с яркими чертами лица, опустив ресницы, нерешительно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сидел на краю кровати и, подняв голову,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размеру?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покраснел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зрячий человек увидел бы, что эта одежда не просто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Юйлянь не был неразумным мотыльком. Он понимал, что вернуться за своей одеждой сейчас невозможно, поэтому и не думал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на месте, скованный и неловкий, словно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придерживая штаны, он выдавил из себя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Одежды… кажется, не хватает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взял стоявшую за его спиной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Падающий под другим углом свет очертил юный и трогательный силуэт. Взгляд, казалось, с момента его появления больше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чёрная футболка, доходившая до бёдер, а широченные серые пижамные штаны, в которые могли бы поместиться двое таких, как он, Сюй Юйлянь придерживал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не уродливо. Се Жуйцзэ серьёзно протянул руку, чтобы помочь ему поправить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в темноте тайком пытался измерить талию юноши, и хоть это были лишь смутные ощущения, она показалась ему поразительно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при свете лампы, коснувшись рукой гладкой, шелковистой кожи и увидев, как под его пальцами внезапно напряглись изящные мышцы, Се Жуйцзэ окончательно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можно было обхватить двумя руками и заключить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свободной рукой смахнул с ресниц оставшиеся капельки воды. Длинные мокрые волосы прилипли к его тонкой шее, создавая на фонетусклого светакомнаты поразительный контраст чёрного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вздохнуть, и можно было почувствовать, как воздух наполнился виноградным ароматом, исходящим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у мужчины дёрнулся кадык, и атмосфера в комнате необъяснимо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Се Жуйцзэ было: «Гель для душа, который я выбрал наугад, оказывается, неплох». И лишь спустя мгновение он запоздало осознал, что раньше терпеть не мог такие сильные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рассчитал силу и слишком сильно потянул за штаны. Сюй Юйлянь тихо пискнул и, оперевшись на него руками, замер, не зная, двигаться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Жуйцзэ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Наденешь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Юйлянь, которому было просто некомфортно, рассеянно слушал Се Жуйцзэ. Услышав, что ему дадут одежду, он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даже не подумав, что у разных людей могут быть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слишком личные предметы одежды обычно не одалживают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Юйлянь был в безвыходном положении. А Се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нарушаемая лишь шуршанием ткани. А затем раздался удивлённый вздох Се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вправду такой цвет…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натёр, — хотя прошёл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остановившийся на нём, был слишком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моргнул и невольно сжал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всё ещё были того же цвета, только чуть светлее. Казалось, на его теле не было ни единого пигментного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Жуйцзэ, казалось,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Мазью не помажешь?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оттолкнул руку, лежавшую на его лодыжке, и сжал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Жуйцзэ, можешь не смотреть на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снова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Сюй Юйляне осталась лишь одна футболка, доходившая до бёдер. Штаны носить было невозможно. Что касается недостающей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какая разница, — так сказал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почти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Сюй Юйлянь, стоя у этого окна, мог видеть вдалеке холмы, но сейчас стекло было мутным от капель и покрыто прилипшими листьями, так что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тихо, если не считать шума дождя и стрекота насекомых, казалось,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дождя сигнал тоже пропал, и постоянно крутящийся значок загрузки на экране телефона нагонял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Вэнь Сюци так и остались без ответа в чате. По всё возрастающему количеству вопросительных знаков Сюй Юйлянь чувствовал его раздражение, но он не специально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лампу, Сюй Юйлянь подошёл к окну и распахнул его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тучами, видимость ограничена. Посмотрев немного, он собрался вернуться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закрыть окно, его внимание привлёк слабый огонёк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качался и медленно двигался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быть на улице в такую грозу,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вспомнилось «водяное чудовище», о котором говорили сотрудники, но ведь чудовище должно быть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Сюй Юйляня, огоньков вдали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приближались к их дому, а, остановившись на мгновение, все разом начали качаться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зрение, пытаясь разобрать,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разглядеть, как в комнате раздался звук, похожий на треск рвущейся нити, лампа мигнула и зажглась. Электричество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прикрыл глаза рукой, пытаясь привыкнуть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прояснилось, он первым делом обернулся, чтобы найти те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электричества означало, что уличные фонари снова зажгутся, и, проследив вдоль дороги, он, возможно, сможет понять, что это были за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фонари зажглись, а огоньки, казалось, в тот же миг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тихо постучали дважды, и раздался голос Юй Цичу: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Ляньлянь,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только что вернулся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 из-за деревянной двери, Сюй Юйлянь почему-то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Сюй Юйлянь проигнорировал странное чувство и собрался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тело вдруг прижалось к нему. Ладонь мужчины накрыла половину лица Сюй Юйляня, не давая издать ни звука, и Се Жуйцзэ почти на руках отнёс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попытался вырваться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Тшш, — Се Жуйцзэ посмотрел в сторону двери, его голос был низким. — Так хочешь открыть? Хочешь сегодня остаться со своим хорошим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казалось, всё ещё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проникал до самой кровати, и тень пришедшего искажённо вытягивалась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делая резких движений, Сюй Юйлянь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Жуйцзэ посмотрел на него, он, лёжа в одеяле, украдкой поднял голову и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показать, что у него и в мыслях не было ничего такого, он дажесам потёрся щекой о ладонь мужчины,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бледной щеке уже алели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Се Жуйцзэ наконец отпустил его. Сюй Юйлянь тут же сел в постели и тоже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светло. Юй Цичу, должно быть, уже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Жуйцзэ, наблюдая за его действиями, не удержался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недружелюбным, похожим на утренний, и движения тоже были резкими, так что Сюй Юйляню стало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из-за простого желания открыть дверь Се Жуйцзэ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может, он хотел мне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словно он всё ещё помнил то «тшш». В его сведённых бровях сквозила трогательная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Юйлянь не так сильно боялся Се Жуйцзэ. Он умел пользоваться добротой других, чтобы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и коснулся пальцев мужчины, явно заигрывая.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Жуйцзэ, видимо, вышел из душа в спешке, и на его наспех накинутой одежде расплылось большое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от мужчины не исходило тепла после душа. Коснувшись его, Сюй Юйлянь невольно отдёрнул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ему было что сказать, он бы давно сказал. Зачем ему искать тебя сейчас? — Се Жуйцзэ перехватил его руку, не давая убрать. — Вечером сиди в комнате и никуда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Лицу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нахмурился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применял силу, почему же всё выглядело так, будто он что-то сделал с Сюй Юйлянем?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белоснежной, нежной коже всё ещё виднелись отпечатки пальцев, губы были искусаны до яркой красноты, а длинные ресницы влажно дрожали, словно он вот-вот расплачется от любой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был соткан из розового и белого, такой нежный, что Се Жуйцзэ боялся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его кровати в его одежде, как ребёнок, нарядившийся во взрослое.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воротник, казалось, мог соскользнуть от любого движения, не говоря уже о том, что он едва прикрывал нежную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беззащитно сидел на нём, его тонкие руки, словно ивовые ветви, обвивали его шею, они были так близко, что любое движение отзывалось ощущением необыкновенной юной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почувствовал, как в его голове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позволил мужчине разглядывать его лицо и, поджав губы,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взгляд мужчины медленно скользит с его лица вниз, на его ноги, которые он поджал, потому что места было мало, 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подбросило от резкого движения ноги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испугался, что упадёт, и в панике обхватил плечи Се Жуйцзэ, испуганно вскрикнув.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 и хотел было возмутиться, то услышал, как голос мужчины вдруг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горах, вечером сиди смирно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и не смотри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горах действительно было холодно, но температура тела двух спящих рядом людей была для маленького мотылька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 Жуйцзэ проснулся раньше и, потянув за собой Сюй Юйляня, усадил 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тот был совсем рассеянным: на всё соглашался, но ничего не делал. Се Жуйцзэ, вернувшись из ванной, увидел, что он всё ещё сидит, и, взяв его на руки, поднёс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попытался помочь ему почистить зубы, Сюй Юйлянь наконец очнулся и, яростно сопротивляясь, откинул голову назад, не позволяя Се Жуйцзэ прикоснуться к нему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сожалением сказал Се Жуйцзэ и закрыл дверь. — Я подожду тебя снаружи, Ляньлянь.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 знал, когда Се Жуйцзэ начал так его называть. Хоть ему это и не было неприятно, но он считал это неуместным. Они ведь не были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исчезла, когда Се Жуйцзэ специально сходил к нему в комнату за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переоделся и собрался идти завтракать к остальным сотрудникам. Открыв дверь, он увидел, что в коридоре стоят и разговаривают Се Жуйцзэ и Юй Цичу.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оба одновременно повернулись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http://bllate.org/book/16122/1581087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