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были ещё свежи в памяти. Сюй Юйлянь, шевельнув губами, взглянул на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ты спал здесь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виделись вчера вечером, так что вопрос казался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поднял на него глаза и без всякого выражения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хотел проводить тебя, как только дадут свет. Всё-таки условия у нас, гостей, не самые лучшие, и я не знал, привыкнешь ли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признал, что приходил ночью, но причина была совершенно обыденной и не вызывала подозрений. Его слова словно выставляли все предостережения Се Жуйцзэ пустыми запугиваниями.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испугался собственных внезапных мыслей и, залившись румянцем,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 ещё до того, как включили электричество, потому что немного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полуправду, но Юй Цичу, выслушав его, не стал сомневаться. Он лишь взглянул на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 Я помнил, что нужно спросить о твоих предпочтениях, но совсем забыл про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темноты, можешь вечером приходить ко мне, — добавил он, не настаивая. — У меня есть запасной источник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не ожидал, что кто-то подготовится настолько основательно. Не желая уступать, он холодно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Электричество отключают не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переживать из-за перебоев со светом, которые рано или поздно устранят, лучше бы постараться занять высокое место в игре и выбрать дом получше,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Жуйцзэ и Юй Цичу оказались в одном здании, было следствием событий первого дня шоу. Распределение жилья для гостей зависело от результатов игры: чем выше место, тем раньше получаешь право выбора комнаты. Се Жуйцзэ совершенно не слушал правила и вылетел первым, а Юй Цичу и вовсе опоздал из-за дел, оказавшись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не в этом, а в том, что из пяти приехавших гостей мало кто был настроен добросовестно следовать правилам. В день открытия никто не хотел быть первым, и вариант с парным проживанием, столь популярный в других романтических шоу, был единогласно отвергнут. В итоге он достался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сейчас произносил Се Жуйцзэ, были явным упрёком самому себе за события позавчерашнего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не стал спорить и с мягкой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можешь объединиться с кем-то в пару и переехать в место, которое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самого утра только об этом и говорите, такие целеустремлённые.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послышались шаги, и, не успев даже появиться, Вэнь Сюци уже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узнали, что сегодня по результатам соревнования комнаты будут распределяться по парам, так сразу засуетились?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уже есть тот, кого вы хотите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Вэнь Сюци, поднявшись на этаж, не сводил глаз с Сюй Юйляня.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кого выберет великий певец Се. Жаль только, что с таким постным лицом у него вряд ли получится с кем-то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характер идеально дополняли друг друга. Дело было не в солнечном нраве, а в его вызывающем поведении и бесцеремонности. Он не унаследовал ни капли аристократичной элегантности, положенной ему по происхождению, зато безрассудства и отваги набрался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вспомнил, что так и не ответил на его сообщение, и теперь осмеливался лишь украдкой выглядывать из-за дверного косяка. Но Вэнь Сюци тут же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— личный оператор певца Се, он наверняка лучше всех знает, кого тот хочет выбрать. Расскажите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внезапно решил подзадорить толпу и уже было двинулся к ничего не понимающему Сюй Юйляню, чтобы схватить его за руку. Но не успел он дойти, как Се Жуйцзэ резко дёрнул его за воротник, отчего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Сюци, если тебе настолько нечем заняться, я прямо сейчас могу позвонить старику и устроить тебе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тебе кого-нибудь из Красной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тебя это очень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сдавил шею, лицо Вэнь Сюци побагровело, дышать стало трудно. Его высокий, почти под стать дверному проёму, рост не давал ему никакого преимущества перед Се Жуйцзэ. В этой неумелой потасовке он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Жуйцзэ быстро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кхе-кхе… Не стоит так жестоко, брат, — Вэнь Сюци, заметив во взгляде Се Жуйцзэ холодную ярость, выдавил из себя кривую усмешку. — Кто не знает, подумает, что ты и вправду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на этот раз реакция Се Жуйцзэ была такой бурной. Даже в ту ночь, когда его поймали на попытке организовать тайную съёмку, Се Жуйцзэ лишь обругал его пару раз. Видимо, на этот раз он задел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попробуй, Вэнь Сюци, — холодно бросил Се Жуйцзэ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с самого его появления не проронил ни слова. После того как Се Жуйцзэ и Сюй Юйлянь удалились, он постоял ещё немного на месте, а затем с непроницаемым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вопрос господина Вэня был на удивление к месту. Мне тоже любопытно, кого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Уверенные шаги затихали вдали, а его слова растворялись в утреннем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вот, какое тебе дело до его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уж не собираешься ли ты отбить объект симпатии собственного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опустил голову, на его лице застыло странное выражение. Лишь кулаки, сжатые по бокам, напряглись так сильно, что, казалось, вот-вот потечёт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информация ошеломила Сюй Юйляня.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[Синий-1 Се Жуйцзэ и Синий-2 Вэнь Сюци — единокровные братья. Синий-1 носит фамилию отца, а Синий-2 — матери.]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отец женился во второй раз вскоре после смерти матери Синего-1, и на следующий год родился Синий-2 Вэнь Сюци.]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отец и баловал свою вторую жену, в делах семейного бизнеса он больше доверял Синему-1, — объяснила ему система. — В сети принято считать, что Вэнь Сюци — богатый наследник, который своим положением подавляет Синего-1, но на самом деле Се Жуйцзэ всегда был на голову выше брата и просто не обращал внимания на его безобидные провокации.]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наконец понял, что именно в сюжете казалось ему странным. Почему два гостя из Синей команды, оба с непростым положением, при таком глубоком конфликте до сих пор не навредили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один скован общественным мнением, а другой — разницей в силе. Как бы они ни враждовали, у каждого есть причины не нападать в открытую.]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всё сложно, — произнёс Сюй Юйлянь. — Так они, оказывается,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[…Да, хозяин всегда подмечает самые важные детали.]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Сюй Юйляня не было особых заданий, он мог свободно распоряжаться своим временем. В этот час гости в основном снимались в эпизоде с завтраком во дворе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Заболтавшись с системой, он, сам того не заметив, пошёл на запах и оказался в месте, похожем на сад. Похожем, потому что земля была засажена самыми разными цветами, но, в отличие от городских парков, не была огорожена. Без чёткого разделения, они росли вперемешку, тесно прижимаясь друг к другу. Словно тот, кто их сажал, делал это для собственного удовольствия, не стремясь к особому благоустройству.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очень любил цветы и эту уединённую атмосферу. Здесь он снова увидел те самые ландыши, что были в комнате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обернулся и вдруг понял, что это место находится прямо напротив окна комнаты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казалось, что до дома далеко, но поскольку это был довольно ровный участок на склоне горы, даже из окна можно было полностью охватить взглядом всю эту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вчерашние огоньки появились…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его охватила паника от столкновения с неизвестным. Он резко отступил на несколько шагов назад, пытаясь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наткнулся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взаимном выборе на шоу ни один из пяти гостей не проявил инициативы. Для съёмочной группы это был, без сомнения, сильный удар. Ведь это был всего лишь второй день съёмок. И пусть вчерашние рейтинги взлетели до небес, все в команде чувствовали себя неуверенно, опасаясь за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Романтическое шоу о жизни — это всё-таки романтическое шоу. Если в нём нет романтики, что тогда смотреть зрителю? Нельзя же всю неделю, как вчера вечером, показывать, как гости холодно игнорируют друг друга. Так их шоу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режиссёр сохранял спокойствие. Он верил в свой проект. То, что на второй день между гостями не вспыхнула искра, было нормально, ведь чувства должны развиваться постепенно. К тому же, впереди было ещё столько игровых эпизодов. Так рано отчаиваться — значит не доверять сценарию, который они так тщательно разрабатывали.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«Сердцебиение ростка» изначально подразумевало не только чистую любовь. Кроме партнёра, можно было любить природу, жизнь. Пробудить в зрителях, очерствевших от стресса на работе и учёбе, новую любовь к жизни — такова была одна из главных целей создания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сказочно красивое место для съёмок выбрал их главный спонсор. Говорили, он когда-то здесь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режиссёром в первую очередь благодаря своему чутью на популярность. Если подумать, то в таком недовольстве зрителей были и плюсы, и минусы. Он быстро запустил в сети голосование: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[Призовой опрос: Сколько пар в «Сердцебиении ростка» сойдутся?]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[Окончание: за день до финала шоу]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никто не верит в успех, пусть вся страна заключит пари. Вне зависимости от исхода, зрители ничего не потеряют, а их шоу получит ещё больше внимания. Беспроигрышный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режиссёр на съёмочной площадке применил новую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начался новый игровой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нужно было за отведённое время наловить в большой реке рядом с ними определённое количество речных деликатесов. Рейтинг определялся по количеству пойманной «съедобной» добычи. Эта добыча и становилась их обедом. Два лучших участника получали от съёмочной группы дружескую помощь в виде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и вправду попали на шоу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Романтические шоу у других: цветы, торты, парки развлечений. Наше шоу: рис и свежевыловленная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представить жизнь без риса… это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у всех такие кислые мины, может, это всё-таки комедийное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заставляют их ловить рыбу, завтра заставят сажать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плохие новости не закончились. Режиссёр, откашлявшись,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гость, занявший первое место, получит право первым выбрать комнату и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гостей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без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утирая пот,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потому что комнаты двухместные.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выберете, мы распределим вам партнёра из противоположной команды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почему у всех лица стали ещё мрачнее?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ребята, неужели быть с кем-то в паре для вас хуже, чем выживать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этих парней в их возрасте ни одного скандала на любовной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Концепция «самого неромантичного романтического шоу» держится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ещё утром говорил Сюй Юйляню, что на этот раз займёт хорошее место и выберет приличное жильё, но теперь, услышав дополнительное условие,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Сюци, посмотрев на него, внезапно рассмеялся, схватил инструменты и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великий певец Се сегодня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вчера Сюй Юйляня вызывал режиссёр. Сам Вэнь Сюци не беспокоился. Если Сюй Юйляня прогонят, он просто наймёт другого,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действительно так думал. Но когда увидел, как тот с бледным лицом, жалкий, пошёл на разборки, Вэнь Сюци почему-то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Юйляня никто не обижал, даже его брат разговаривал с ним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 Жуйцзэ заботится о Сюй Юйляне, Вэнь Сюци должен был бы чувствовать триумф. План сработал, скоро компромат на Се Жуйцзэ будет у него в руках, и тогда тот станет презираемым всеми изгоем, а он, Вэнь Сюци, получит одобрение отца и войдёт в компанию. Забрав его славу, его ресурсы и богатство, он вернёт себе всё, в чём Се Жуйцзэ когда-то его превзошёл.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сделал Вэнь Сюци в тот момент? Он, потеряв голову, начал писать сообщения Сюй Юйляню.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 отвечал. Он не отвечал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утру Вэнь Сюци ворочался без сна, перебирая в уме бесчисленные варианты предательства. Сердце превратилось в точильный камень, на котором оттачивалось лезвие, направленное в него самого. Этот звук всю ночь сводил его с ума, и от бессонницы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пошёл бы с утра искать Сюй Юйляня к домикам персонала. И, не найдя его там, не отправился бы прямиком к комнате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они стоят, тесно прижавшись друг к другу, и не нужно было присматриваться, чтобы заметить, что их атмосфера стала гораздо интимнее.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внезапно потерял контроль над своими словами. Он протянул руку и, увидев испуганное, застывшее лицо юноши, чьи полные губы задрожали, кажется, понял, что на этот раз действительно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опьянел от царившей в коридоре атмосферы, и его личность мгновенно раскололась надвое. Одна часть парила в воздухе, хладнокровно наблюдая за тремя людьми с разными выражениями лиц; другая, упав на пол, в ярости и безумии выплёскивала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недовольство было вполне оправданным. Когда ещё Вэнь Сюци так игнорировали? Всю ночь его сообщения оставались прочитанными, но без ответа. У него нашлось столько времени на смех и шутки с его братом, а на ответ ему — ни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Сюй Юйлянь ходит за его братом хвостиком, Вэнь Сюци чувствовал невыносимое раздражение. Разве не он заключил контракт с Сюй Юйлянем?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 должен был так с ним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стиснул зубы и решил выместить всю свою злость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Катись к чёрту, Се Жуйцзэ, питайся своим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Вэнь Сюци и Се Жуйцзэ будто сцепились рогами. Съёмочная группа ещё никогда не видела их такими усердными.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наполняются их корзины, Юй Цичу, поймавший лишь несколько креветок, с улыбкой покачал головой перед камерой, сохраняя свой привычный мягкий и интеллигентный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одноместной комнате тоже есть свои плюсы. Мне достаточно наловить себе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Юйлянь, потирая голову, отступил на несколько шагов и только тогда понял, что преградой на его пути была не стена и не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мужчина-селянин в выцветшей старой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двадцати с лишним, с волевыми чертами лица. В руке он держал старую зелёную лейку. Тёмная кожа выдавала человека, привыкшего к физическому труду. Увидев, как Сюй Юйлянь, потирая ушибленное место, смотрит на него,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хотел было ответить, что всё в порядке, но вдруг понял, что снова оказался в тех самых цветах. Он поспешно отскочил в сторону, придерживая край одежды. На его бледной шее выступили капельки пота, а тонкая рубашка в нескольких местах пропиталась влагой, проступая нежно-розовыми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Селянин, видя его неустойчивость, бросил лейку и протянул руку, чтобы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 насекомых? Их здесь не должно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которые он сажал, не особенно привлекали насекомых. К тому же он каждый день ходил между ними, так что все крупные жуки и змеи давно должны были разбежаться. Не стоило молодому господину так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Юйлянь, прижимая руку к груди, покачал головой и тихо, прерывисто дышал. Сердце всё ещё колотилось, выдавая его трусость, но, не решаясь рассказать правду, он прикусил губу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в цветах могут быть шипы,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ничего не чешется? — неожиданно спросил селянин.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на секунду замер, прислушиваясь к своим ощущениям. Мгновение спустя он послушно кивнул и с удивлением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чешется…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блестели, как у ребёнка, увидевшего новую игрушку. Селянин от этого взгляда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комары покусали. У вас на ноге всё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лодыжке рядом красовались два укуса цветочных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