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Прохладная вода должна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стекавшая с самой вершины горы, была изумрудно-прозрачной. Сюй Юйлянь сидел на берегу, время от времени лениво болтая ногами и поднимая веер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деревенский парень перебирал в своём рюкзаке охапки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Горные комары здесь очень злые. Если такой укусит, вскочит огромный волдырь, а зуд может не давать покоя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всё так серьёзно? — Ляньлянь на секунду задумался, глядя на летящие брызги, а затем закатал штанины до середины бедра. — А вас, местных, они часто кусают?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Крестьянин уже собирался ответить, но, подняв голову, замер, ослеплённый белизной кожи, сиявшей в лучах полуденного солнца. Кончики его ушей мгновенно вспыхнули пунцовым, и он поспешно уткнулся в свои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Летом кусают чаще. Сейчас как раз межсезонье, погода душная и влажная, вот они и вылезли.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мужчины подтвердились быстро: след от укуса на ноге юноши начал невыносимо зудеть. Сюй Юйлянь попытался потереть ногу о ногу под водой, но внезапно чья-то широкая ладонь обхватила его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юноши была такой светлой и нежной, что даже подъём стопы казался выточенным из чистейшего жемчуга. На фоне его ослепительной белизны рука крестьянина, привыкшая к труду, выглядела угольно-черной.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замер, не в силах продолжать. Ощутив грубые мозоли на своей коже, Сюй Юйлянь невольно нахмурился, а его нежно-розовые пальцы на ногах испуганно подогнулись.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уголках его опущенных глаз проступила влажная розовинка. Юноша закусил губу и, не в силах вырваться, мягко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Пожалуйста, отпусти... Твоя рука... мне немного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обжёгшись, крестьянин тут же отдёрнул руку. Его пальцы судорожно сжались, он никак не мог прийти в себя после этого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я не нарочно. Просто хотел сказать, чтобы ты не расчёсывал укус. Будет только хуже, всё распухнет.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Ляньлянь не придал этому значения. — Ты ведь говорил, что у тебя есть травы, которые сразу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говорил... — парень виновато опустил голову. — Но я не нашёл одно растение. В это время года отыскать его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Крестьянин сгорал от стыда. Ещё мгновение назад он уверенно обещал помочь, а теперь, не прошло и минуты, нарушил своё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бабочка легонько коснулась волдырей на ноге. В его глазах, отражавших золотые блики на воде, заплясали весёлые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и так очень рад, что ты привёл меня к реке. И цветы у тебя замечательные. Это ведь ты их посадил? Те, что на том поле... они очень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похвалы лицо парня залил густой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моё поле. У нас и так много земли под овощи и фрукты, а тот участок пустовал, вот я и решил посадить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не ты приносишь цветы для нашего шоу? В одной из комнат я видел ландыши, такие же, как у тебя. Они чудесно пахнут.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смущённо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приносил, когда комнаты обустраивали. Рад, что тебе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продолжил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а бывает ли у вас здесь так, чтобы по ночам что-то светилось?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Сюй Юйляню договорить, как поведение крестьянина резко изменилось. Он словно погрузился в свои мысли, перестав реагировать на слова гостя, и лишь отрешённо смотрел на растолчённую кашицу из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отвел взгляд и, сделав вид, что ничего не заметил, снова принялся болтать ногами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ничего... В деревне вряд ли есть чему светиться, — парень выдавил из себя сухой смешок. — У нас ведь даже фонари через раз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собеседник явно не хочет развивать тему светящихся точек, Сюй Юйлянь поджал губы и замолчал. Несмотря на то что он пробыл в этом мире совсем недолго, юноша уже столкнулся со множеством необъяснимых вещей. Странная атмосфера этого места, загадочные фразы и взгляды участников — он решительно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некоторых вопросах Маленькая бабочка проявляла поразительную недогадливость, но иногда в нём просыпалось чутье дикого зверька. Столкнувшись с потенциальной опасностью, он снова и снова осторожно пробовал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воцарилась тишина. Лишь мерный шум воды нарушал это неловкое безмолвие. Крестьянин мучился вопросом, не обидел ли он юношу. Ему никогда раньше не приходилось общаться с такими людьми — вокруг были только такие же деревенские мужики, чья жизнь состояла из рубки дров и работы в поле. Он не знал, как вести себя с таким хрупким и капризным существом. Казалось, стоит повысить голос — и тот сразу расплачется.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Чужаки в их краях были редкостью, и парень быстро догадался, что юноша приехал вместе с группой, снимающей «шоу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взглянул на спутника. Тот, не замечая чужого внимания, подпёр щёки тонкими пальцами, отчего его мягкое личико забавно округлилось, и с отсутствующим видом дразнил пальцами ног проплывавших мимо рыбешек.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такому красавцу тоже нужно искать пару на телешоу?» — подумал крестьянин.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лодыжку, которую только что держал в руках — такая тонкая, что её можно было обхватить двумя пальцами, а его бедро, пожалуй, было не толще руки самого парня. Если такой и ищет любовь, то только для того, чтобы стать чьей-то нежной женой. Наверное, все мужчины в этом шоу выберут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Сельский житель невольно мыслил именно в таком ключе. Проведя всю жизнь в горах, они почти не контактировали с внешним миром, черпая информацию о романтике лишь из обрывочных слухов. Но стоило ему увидеть этого юношу, как все те неясные образы обрели плоть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завязать разговор, крестьянин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раньше я тебя не видел. Ты новый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далёк от мира шоу-бизнеса и подобрал самое близкое слово, которое знал, хотя прозвучало это несколько неуклюже. Сюй Юйлянь не сдержал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знаменитость. Я здесь для того, чтобы их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парень глупо уставился на него, чувствуя, как краснеет до самых корней волос. К счастью, в тени густых зарослей его тёмная кожа скрывала этот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Сюй Юйлянь вскинул голову и смерил его кокетливым взглядом, в котором ещё читалась легкая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Крестьянин не сразу понял намёк и придвинулся ближе, обдав юношу жаром своего тела. Было уже почти полдень, жара становилась невыносимой. Маленькая бабочка, недовольно поморщившись, плеснула на него водой. Увидев, как мужчина вздрогнул от неожиданности, Сюй Юйлянь снова весело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тебя раньше не видел. Ты часто ходишь туда поливать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крестьянин. —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вопросительно изогнул бровь, и парень, занервничав, тут же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буду ходить туда каждый раз, как выдастся свободная минутка. Если тебе какие-то понравятся, я принесу их в твою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зудящее место на ноге, Сюй Юйлянь как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 ты обычно занимаешься, раз у тебя совсем нет времени на цветы? Звучит так, будто ты очень занятой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время работаю, — просто ответил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Работаешь? На этих горах? И что именно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ответа не последовало. Крестьянин перевёл взгляд на укушенную ногу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здесь. Я вспомнил, что дома есть другая мазь. Жди, я быстро принесу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проводил взглядом его поспешно удаляющуюся фигуру. Неизвестно, поверил он ему или нет, но юноша лишь склонил голову и принялся задумчиво рисовать ногтем «крестик» на месте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от этого станет только больнее», — подала голос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замер, но заговорил совсем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Системка, как думаешь, если я сниму что-то по-настоящему странное, я смогу прославиться?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ожидала такой резкой смены темы. Она едва успела сориентироваться.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имеет в виду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Шанс, который позволит мне ворваться в мир профессиональной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был в этом мире кто-то, кто знал Сюй Юйляня лучше всех, то это была Система. Ей были известны и настройки его персонажа, и личные данные, но время от времени он всё равно преподносил ей сюрпризы.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мягко подтолкнула его продолжить: «Хозяин что-то обнаружил? Что вы планируете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очертил кончиком пальца круг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видела это вчера ночью? Там, в кустах, кружилось множество светящихся 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искренне удивлена. Вчерашние события были внезапными, и, зная о никталопии своей «бабочки», она полагала, что тот ничего не заметил. Однако юноша не только запомнил всё увиденное и услышанное, но и нашёл зацепку для своей основной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другие такого никогда не видели. Светящиеся штуки в дождливую погоду... — Сюй Юйлянь заметно воодушевился. — Если я всё это запечатлею, то точно стану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индустрии фотографии, помимо крупных студий, было немало одиночек, сделавших имя на уникальных работах. Такой путь был куда сложнее, но давал желанную свободу. Нужны были исключительные кадры и удачный момент публикации. Именно этот путь решил выбрать Сюй Юйлянь.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эти снимки не сделают его мировой звездой, они принесут ему имя в профессиональных кругах. Глядя на текущую ситуацию — Вэнь Сюци может в любой момент передумать насчёт рекомендации, а Юй Цичу вряд ли поможет ему попасть в компанию — юноша понял, что полагаться придётся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предположения оказались верны. Стоило ему договорить, как раздался знакомый электронный сигнал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 природе своей любопытны к непознанному. Истории о паранормальных явлениях всегда вызывают огромный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[Стремясь пробиться в мир профессиональной фотографии, вы разглядели в этом загадочном происшествии шанс на успех. А молчание местных жителей лишь укрепило ваши подозрения, подпитывая ваши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решаете, выполняя поручение Синего-2 Вэнь Сюци, одновременно заняться поиском уникальных кадров в этой горной деревушке.]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расположение этой деревни было крайне странным. Сюй Юйлянь огляделся: в какую сторону ни посмотри, горизонт закрывали массивные горы. Обычно подобные шоу выбирают более открытые пространства, но «Сердцебиение ростка» почему-то обосновалось в этой глуши. Плохие дороги, суровые условия, да ещё и вечные перебои с электричеством.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парень ушёл уже довольно давно. Неужели не нашёл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становилось утомительным. Тишину нарушал лишь плеск воды и шелест бамбуковых листьев на ветру, и от этого становилось как-то особенно одиноко. Ляньлянь упёрся подбородком в ладони, его мягкие щёчки забавно сплющились. Скучая, он продолжал лениво болтать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всё ещё хранила утреннюю прохладу. В горах было свежо, и от долгого пребывания в ледяной воде по телу начал разливаться холод. Маленькая бабочка, будучи существом теплолюбивым, вскоре почувствовала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обернулся, пытаясь разглядеть крестьянина, но стоило его взгляду покинуть водную гладь, как в кончики пальцев на ноге вонзилась резкая боль. Испуганно отдёрнув ноги, он с тревогой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была чистейшей, глубиной едва по колено, так что каждый камушек на дне был как на ладони. Там никого не было. Но юноша ясно почувствовал, как кто-то — или что-то — укусил его за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осмотреть рану, как из бамбуковой рощи донёсся сухой шорох. Сюй Юйлянь вздрогнул, камни под ним качнулись, и он едва не рухнул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чья-то рука вовремя перехватила его запястье, спасая от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Ляньлянь, у реки нужно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Цичу поставил на землю бамбуковую корзину и помог юноше отойти подальше от воды. Его движения были бережными, но он как бы невзначай бросил короткий взгляд на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такой вид, будто ты призрака увидел? 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крепкое плечо мужчины, Сюй Юйлянь, всё ещё не придя в себя, опустился на траву. Он нахмурился,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 воде... кажется, меня укусила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Юй Цичу не поверит, юноша приподнял мокрые штанины и, указывая на свою белоснежную стопу,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прямо за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пушистые ресницы на Юй Цичу и, сам того не осознавая, капризно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мне правда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выглядел совершенно раздавленным. Стоило Юй Цичу появиться, как он тут же принялся жаловаться, закусывая губу и доверчиво показывая «рану». В его голосе, прерывающемся от испуга, слышались слезы, а влажные глаза, казалось, вот-вот прольются градом крупных капель.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хрупкий, такой белый. Одно неосторожное движение — и можно поранить его нежную кожу. Его губы были ярко-алыми, а мягкое тело излучало человеческое тепло. Он был похож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реки пошли странные, едва заметные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личную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Цичу опустил взгляд и убрал в карман очки, которые не снимал всё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склонился и осторожно взял ступню юноши в свои ладони. Белоснежная голень была безупречно гладкой, а кожа — такой шелковистой, что едва не выскальзывала из рук. Юй Цичу нахмурился. Без очков его взгляд стал хищным и угрожающим.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понимал, что происходит: стопа ныла, хотя крови не было видно. Но, глядя на мрачное лицо Юй Цичу, он всерьёз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присевший перед ним,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Ляньлянь, не торопись. Я ещё не всё рассмотрел.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он поднял его ногу чуть выше. Прозрачные капли воды скатывались по плавному изгибу икры, а кончики пальцев, долго пробывшие в холодной воде, теперь отливали неестественным багрянцем.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смущённый пристальным вниманием, отвёл взгляд и закусил губу. Маленькая бабочка никогда не сталкивалась с рыбами и тем более не знала их повадок, но раз в воде кто-то укусил — значит, рыба. А кто же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Следы укуса красовались именно на кончиках нежных пальцев. Два четких отпечатка зубов, оставленных кем-то дерзким и властным.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укус змеи, — вынес вердикт Юй Цичу. Он с непроницаемым лицом коснулся пальцами этих следов, словно пытаясь их стереть.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 Сюй Юйлянь вцепился тонкими пальцами в его плечо, словно ища опоры. В его глазах уже стояли слезы. — А она ядовитая?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Цичу продолжал поглаживать следы зубов. Его голос звучал загадочно: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ядовитая она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юноша капризно надул губы, а его тонкие брови сошлись на переносице — верный признак того, что он вот-вот расплачется, — Юй Цичу не сдержал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Кожа даже не прокушена. Так что неважно, ядовитая она была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http://bllate.org/book/16122/1581933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