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Цичу осторожно стер слезы в уголках глаз юноши. Заметив, как у того медленно краснеют кончики ушей, он проявил понимание и мягко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оказался у реки?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опустил голову. На его лице отразилось смущение, а щеки залил густой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меня искусали горные комары. Мне сказали, что прохладная вода поможет унять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рассказе он инстинктивно умолчал о встрече с тем крестьянином.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Сюй Юйлянь догадывался, что этот мир не будет простым, но после вчерашнего столкновения с реальностью осознал: все куда сложнее, чем он предполагал. Стоило лишь подумать о том, что любой из окружающих может оказаться игроком со своей основной миссией, как юноша терял всякое желание делиться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Юй Цичу не заметил перемены в его настроении. Перехватив лодыжку Сюй Юйляня, он слегка повернул её, и перед глазами предстали два следа от укусов, которые уже заметно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нежной коже остались две розовые отметины.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приглядываться, они походили на россыпь засосов, оставленных кем-то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отметины раздражали мужчину ничуть не меньше, чем следы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вернемся, у меня в комнате есть мазь от насекомых, — Юй Цичу протянул ему руку. — Ляньлянь, ты сможешь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растерянно вскинул ресницы, но не успел он и глазом моргнуть, как мужчина шагнул ближе, намереваясь подхватить его на руки. Юноша опомнился, лишь когда его уже приподняли над землей, и поспешно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брат! Я... я сам могу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Крестьянин, о котором Сюй Юйлянь успел позабыть, в это время стоял на склоне горы неподалеку и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спустился с вершины. Опасаясь, что юноша устанет ждать, он выбрал самую короткую дорогу через дебри, которой почти никто не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Продираясь сквозь колючие заросли, он выглядел жалко: старая одежда покрылась пятнами и зацепила сухую траву, а в дыхании явственно ощущался металлический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встретиться с ним. Нельзя заставлять его страдать».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Крестьянин застыл, глядя в спины Сюй Юйляню и мужчине, которые скрывались вдали. В какой-то момент по керамической баночке в его руках поползла трещина — он и сам не заметил, с какой силой сжал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осознал, что так и не успел спросить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долго стоял в оцепенении, пока течение реки внезапно не ускорилось. Волны с силой разбивались о каменный берег, и этот грохот прозвучал как суровое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крестьянин очнулся. Он развернулся и снова зашагал к вершине горы — туда, где ему и следовало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Цичу покинул съемочную площадку, когда игра уже близилась к завершению. Он оставил победу на откуп оставшимся четырем участникам, решив больше не вступать в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 показал Сюй Юйляню свой улов, но юноша, в душе которого еще жил страх перед речными обитателями, лишь бросил короткий взгляд на рыбу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и Юй Цичу пришлось искать темы, которые могли бы заинтересовать его спутника. Лишь когда речь зашла о его компании, настроение Сюй Юйляня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сладко улыбался и, приобняв мужчину за руку, доверчиво рассказывал, как сильно любит фотографию и какой замечательной считает его фирму.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доверчивый ребенок».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разойтись, Юй Цичу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к себе и обязательно воспользуйся мазью. Позже я пришлю тебе несколько фонариков. И помни: впредь держись подальше от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с улыбкой согласился, и в его прозрачных светло-карих глазах невозможно было прочесть истинных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не успел даже переодеться, как лежащий рядом телефон настойчиво засигналил.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«Очередной щенок, крутящийся возле Хозяина в жажде внимания», — прокомментировала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Жилье для персонала располагалось в уединенном дворике на отшибе.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разлился слабый аромат мази. Сюй Юйлянь сидел на кровати без обуви, с засученными штанинами, и с озадаченным видом смотрел в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из-за долгого молчания тон Вэнь Сюци сегодня стал заметно резче. Из десяти сообщений восемь были длинными гневными тирадами, в которых он намеренно упоминал рекомендательное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принялся медленно набирать объяснение, но не успел нажать «отправить», как собеседник, заметив статус «печатает», тут же позвонил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сейчас соизволил ответить. Что, Се Жуйцзэ тебя так очаровал? Или он посулил тебе какую-то выгоду?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юноше принять вызов, как Вэнь Сюци заговорил без умолку, словно немой, который молчал десять лет и вдруг обрел голос. Сюй Юйлянь находил его поведение нелепым, но не смел сказать об этом прямо, лишь виновато опустил пушистые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так. Я принял помощь только от тебя одного, не думай обо мне так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мягкий, чуть дрожащий голос нежно прозвучал в динамике. На том конце провода Вэнь Сюци на несколько секунд перестал дышать. Он легко мог представить, как сейчас выглядит Сюй Юйлянь: наверняка закусил губу до белизны, а его круглые белые плечи едва заметно вздрагивают.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чего он добивается?»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тишина. Почувствовав, что разговор теряет остроту, Вэнь Сюци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сегодня не пришел на съемки?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точках со стационарными камерами я обычно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жалость. Ты пропустил момент, когда Се Жуйцзэ выглядел сущим неудачником, — в голосе Вэнь Сюци слышалось нескрываемое злорадство. — В какой-то жалкой игре он даже не смог занять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разговор уже ушел далеко от первоначальной цели. Казалось, Вэнь Сюци больше не собирался отчитывать его за молчание. Сюй Юйлянь с облегчением вздохнул и невзначай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же стал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Сюци не раздумывал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реки он пробыл не так уж долго, но, кроме промокших носков, успел испачкать и рубашку. Тонкая светлая ткань, пропитавшись потом, прилипла к телу, отчетливо обрисовывая стройный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завершив утомительный разговор, Сюй Юйлянь потянул за край одежды, намереваясь переодеться, как вдруг дверь, которую он не запер, резко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вошедшего мужчины упал на юношу, и тот мгновенно захлопнул дверь за своей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был таким сильным, что Сюй Юйлянь услышал, как в лесу за домом испуганно вспорхнули птицы. Он замер, медленно опуская край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не успел убрать ногу, и его пальцы все еще были напряженно подогнуты. Изящная линия подъема стопы отливала соблазнительным розовым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Сюци уже не был так самоуверен, как по телефону. Его золотистые волосы были в беспорядке — казалось, он прибежал сюда сразу после звонка. Его тяжелое дыхание еще не успело прийти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 тебе? Я пришел проверить, пригодны ли фотографии, которые ты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пота на одежде вдруг показались Сюй Юйляню ледяными. Он с недоумением поднял голову. Хоть он и был новичком в этом мире, он знал, что фотографии можно отправить Вэнь Сюци через интернет. Зачем же... приходить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у людей свои странные привычки».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поджал губы и потянулся к телефону, чтобы открыть галерею.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неужели ты думаешь, что мне нужно, чтобы ты сам их листал?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Сюци выхватил у него телефон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Переодевайся. Не волнуйся, у меня нет привычки подглядывать за тем, как мужчины меняют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наступила тишина, нарушаемая лишь жалобным скрипом старой деревянной кровати — юноша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Сюци отсутствующим взглядом листал снимки, его мысли были заняты тем, кто стоял у него за спиной. Когда он открыл дверь, то увидел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рубашка была задрана до самой талии, обнажая резкую, точеную линию бедер. Краешек белой ткани едва прикрывал основание ног — казалось, вся мягкость его худощавого тела сосредоточилась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тесной комнаты его безупречно белая кожа сияла, словно очищенный нефрит. Лишь лицо пылало ярким румянцем, а в уголках глаз затаилась пленительная 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Сюци с детства жил за границей, а вернувшись, сразу попал в мир высокой моды. Казалось бы, он видел всяких красавцев, но таких, как этот юноша, ему встречать не доводилось. Он напоминал драгоценность из коллекции его матери — изящную, полную восточного очарования фарфоровую куклу, невероятно хрупкую и прекрасную.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раздумьям, его взгляд невольно упал на старый шкаф. В прозрачном стекле дверец отражался свет из окна, и в нем, как в зеркале, отчетливо виднелось все, что происходило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Стройные белоснежные ноги, едва прикрытые подолом рубашки... А затем одна нога медленно приподнялась.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«Эту... я сменю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печальный опыт с СМС симпатии, съемочная группа ввела новый этап — «Общие откровения».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позволяло не только оценить текущий прогресс отношений, но и давало участникам возможность увидеть, сколько конкурентов собралось вокруг. Этот вечер должен был стать прелюдией к совместному проживанию пар, и атмосфера «поля боя Асуров» накалилась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участникам Синей команды войти, как сотрудники проекта направили их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 Синей команды, пожалуйста, сначала пройдите в беседку для душевных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все участники уже ушли туда, так как холл опустел — не было видно даже персонала. Пользуясь моментом, Сюй Юйлянь взял камеру и направился к черному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располагался в низине, и вид отсюда открывался примерно такой же, как у реки, только домов было видно больше. Вдалеке виднелись старые постройки с глинобитными стенами и деревянными балками, разделенные проселочными дорогами. Юноша поднял камеру и, пока окончательно не стемнело, принялся снимать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днем он виделся с Вэнь Сюци, его мысли все еще возвращались к недавним событиям. Особенно к новой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найти возможность запечатлеть те светящиеся точки, но отсутствие света и незнание условий их появления сильно мешали. Сюй Юйлянь вспомнил крестьянина, который так и не вернулся. Возможно, при следующей встрече он сможет что-то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внимательно изучал местность через объектив, в кадр внезапно попала мужская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тот новый учитель-фотограф? — Красный-1 Ли Янсюй незаметно подошел сзади. — Я видел вас еще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Янсюй был актером второго эшелона, обладал хорошей репутацией и недавно снялся в популярном сериале. Он казался доброжелательным и легким в общении человеком. Раньше, когда Сюй Юйлянь находился рядом с Се Жуйцзэ, он иногда ловил на себе взгляд Ли Янсюя, и тот всегда приветливо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там всего двое, не хотите присоединиться к нашей беседе?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кто это там в комнате отдыха?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кто-то из персонала. Чего шумишь? Не видишь бейдж?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увеличил картинку... Какой он светленький! Я уже влюблен.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Поддерживаю! Даже через маску видно, что он писаный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мне кажется, что он кого-то напоминает?..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Янсюй предложил Сюй Юйляню место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в этом шоу, казалось, не было никого, кто был бы с ним одного роста — почти все были выше как минимум на голову. И стоя, и сидя рядом с ними, он выглядел совсем крошечным. Его крылья бабочки в прежней жизни тоже не были большими — уж точно меньше человеческих.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невольно зевнул. Ли Янсюй поставил перед ним тарелку с фруктами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окончил университет? Выглядишь совсем юным.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словно почувствовав, что такой прямой вопрос может быть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ты такой милый. Каждый раз, когда вижу тебя, вспоминаю своего младшего брата. Хотя ему до тебя далеко. Если бы не этот бейдж, я бы решил, что ты — новый участник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слишком быстро. Сюй Юйлянь не умел поддерживать светскую беседу, а в маске и вовсе становился молчаливым. Ли Янсюй ждал ответа довольно долго, пока юноша не выбрал самый простой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выпускаюсь.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стажировка? Каково это — начинать карьеру в таком месте? Тебе здесь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Янсюй приметил его уже давно. Красивый, послушный, с сияющими глазами — невозможно было не проникнуться к нему симпатией. И он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Вполне, — Сюй Юйлянь послушно кивнул и, помедлив, добавил: — Если не считать перебоев со светом, здесь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Янсюй понимающе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слышал, что здесь часто отключают электричество. Проводка в горах старая, да еще и дожди постоянные. Ты боишься темноты?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Красный-2, который с самого прихода Сюй Юйляня не проронил ни слова,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взрослый, а все о страхе темноты болтаешь. Ли Янсюй, ну и вопросы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вскинул ресницы, посмотрел на него и тут же опустил голову. Он не понимал, почему Красный-2 так груб. Юноша нервно сцепил пальцы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Когда слишком темно, я ничего не вижу... поэтому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пальцы Красного-2, быстро порхавшие по экрану телефона, замерли. Из динамика раздался звук поражения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Янсюй ободряюще посмотрел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горах ночи куда темнее, чем в городе. Я тоже долго не мог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Красный-2 недовольно фыркнул. Снова запуская игру, он мельком взглянул на сидящего напротив юношу. Увидев его опущенные ресницы и печальный вид, он заметно поостыл.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стыдно тебе... — пробормотал он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не понял, что тот имел в виду, но темноты он действительно боялся. Ли Янсюй, решив, что юноша расстроен грубостью Красного-2, внезапно проявил несвойственную ему резкость.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его, — отрезал он. — У Цзе Цзинляня такой характер с самого начала съемок. Он метил в Синюю команду, а когда узнал, что попал в Красную, едва не подрался с режиссерами.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Цзинлянь был игровым стримером и учился на третьем курсе — в том возрасте, когда эмоции еще не умеют скрывать. Услышав, что Ли Янсюй выдает его секреты посторонним, он тут же ощетинился: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Янсюй, ты на что намекаешь? Думаешь, я не слышал, как ты сам в полночь звонил режиссеру и умолял перевести тебя в другую команду?!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ну и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значит, их на самом деле пятеро претендентов на роль Синих. То-то я смотрю, у других любовь-морковь, а эти готовы друг другу глотки перегрызть.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когда участников приглашали, договориться не могли?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спорить. Объявляю: этот сотрудник официально становится единственным настоящим «красным» гостем!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http://bllate.org/book/16122/1582127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