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надеемся, что за время этого этапа наши гости успели получше узнать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для душевных разговоров трое участников Синей команды расположились вокруг длинного стола. Стоило сотруднику проекта закончить вступительную речь, как настало время 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Цичу, гость Синий-3, заговорил первым. Его речь звучала сухо и официально, в привычном тоне человека, привыкшего занимать высокое положение. Он выдал несколько дежурных комплиментов, разом охарактеризовав всю Красную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много, но по существу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очередь дошла до Вэнь Сюци, в его словах послышалось явное желание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что-то узнать за три дня? Лично я до сих пор даже имен их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постукивал пальцами по деревянному столу, а его серьга в брови холодно поблескивала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может проникнуться к кому-то симпатией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вообще зачем на это шоу пришел?!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Вэнь, вы бы хоть на режиссера за спиной оглянулись, он же сейчас в обморок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так сильно хочется, чтобы у шоу был хоть какой-то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Вэнь Сюци показалось мало, и он решил втянуть в спор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Се Жуйцзэ того же мнения. Он со своим оператором общался чаще, чем со всей Красной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одарил его ледяным взглядом. Вэнь Сюци лишь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 Один человек меня действительно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Се Жуйцзэ признал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присутствующих, изучая их реакцию. Затем, переплетя пальцы перед собой, он расслабленно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милый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славы Се Жуйцзэ никогда не был замешан в скандалах или интрижках. Его поклонники скорее поддерживали его в делах сердечных, чем выступали против, и теперь, услышав признание в симпатии, фанаты тут же бросились на поиски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судя по поведению певца в последние дни, мало кто мог догадаться, к кому именно он проявляет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часами пересматривали записи, но оставались в недоумении. Однако вскоре кто-то через официальный аккаунт шоу нашел личный рекламный канал Сюй Юйляня.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среди опубликованных фотографий, обнаружилось множество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рекламные снимки стремятся к естественности: даже если звезда знает о камере, она старается создать эффект случайного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Жуйцзэ вел себя иначе. Большую часть времени он 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могли быть смазанными, но взгляд Се Жуйцзэ неизменно был направлен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наборах фото фанаты даже нашли несколько «неудачных»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укладки, с растрепанными волосами, он с мягким выражением лица что-то говорил в камеру — казалось, его снимали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подоконнике за спиной Се Жуйцзэ сохла светлая рубашка, которую он ни разу не надевал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и не подозревал, какую бурю даньму вызвали слова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дворик еще до того, как Синяя команда закончила разговор. По дороге домой юноша продолжал снимать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располагалась на склоне, и поблизости не было других поселений. Спуск был очень крутым — в случае сильного ливня дорогу наверняка завалило бы камнями. Пути на вершину и вовсе не было видно, лишь узкие тропы, протоптанные самими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здесь почти не ощущались.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шоу жили на окраине и редко видели местных. Персонал же разместили чуть глубже в деревне, и в часы отдыха на полях иногда можно было заметить согнутых за работой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Юйлянь возвращался, он как раз встретил нескольких человек, собиравших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пожилые мужчины и женщины. Лишь изредка попадались молодые крестьяне, и Сюй Юйлянь заметил, что те всегда пристально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снимать у них на виду, поэтому он убрал камеру и, убедившись, что утреннего знакомого среди них нет, сразу пошел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пойдет ли сегодня дождь?»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Сюй Юйлянь рылся в вещах, разыскивая выданный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он собирался снова попытаться сфотографировать светящиеся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они появятся снова. Сюй Юйлянь знал лишь примерное место и время, и у него не оставалось иного выбора, кроме как полагаться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странном происшествии у воды, юноша оделся максимально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темным рюкзаком за спиной, в этой лишенной света деревне, он почти сливался с ночной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маленького фонарика был слишком слабым. Дороги, которые он, казалось, запомнил днем, в полночь выглядели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с серьезным видом долго бродил неподалеку от цветочных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самым аккуратным образом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вздохнула, перехватила управление фонариком и, буквально ведя его за руку, вывела к нужному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спрятался за большим деревом под защитой густой травы. Совсем рядом находились те самые цветы, у которых он встретил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этого не замечал, но в ночной тишине понял, что река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здесь, он слышал глухой, едва различимый шум воды. Это не было мирное журчание — напротив, звук напоминал неукротимый поток после ливня, который в любой миг может обернуться всесокрушающей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прикусил губу, стараясь не думать о плохом, и притаился в траве, словно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 глаза были полуоткрыты — сквозь щели между листьями он подсматривал за лепестками, колышущимися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время, когда вчера появились огоньки, прошло уже полчаса назад, а вокруг ничего не менялось. Сюй Юйлянь разочарованно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 нему прижалось нечто ледяное. Чужое прикосновение было пугающе явственным.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веющее холодом, коснулось шеи, заставляя волоски на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незаметно подошел к нему, встал за спиной и наблюдал. Теперь же таинственный незнакомец потерял терпение и, не скрываясь, обхватил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лишенные всяких эмоций, звучали медленно и хрипло, напоминая звук старого, проржавевшего в воде магнитофона.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для Сюй Юйляня он прозвучал подобно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этого голоса этого показалось мало. Его влажная рука медленно легла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рубашка мгновенно пропиталась речной сыростью. Сюй Юйлянь чувствовал себя утопающим: он знал, что спасение рядом, но не мог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существо продолжало удерживать его, исследуя странными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кожа, — проскрежетал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 медленно изучали тело юноши — такое похожее на его собственное и в то же время совершенно иное. На безупречно белой коже Сюй Юйляня оставались мокрые дорожки. От этого холода его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словно налилось свинцом. Он замер, не в силах шевельнуться. Звериное чутье кричало о смертельной опасности, вызывая непреодолимое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коготь коснулся нежной, беззащитной кожи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легкая колющая боль смешивались с запахом речной тины. Дыхание Сюй Юйляня участилось; он понимал, что одно движение — и его горло будет разорвано.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 этого не сделало. Оно лишь едва ощутимо провело когтем по коже, словно что-то оценивая. И осторожно надавило.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не мог выносить этого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и пальцы мелко задрожали, грудь часто вздымалась. Сердце, замершее мгновение назад, теперь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 коснулся его груди, прямо там, где билось сердце, Сюй Юйлянь окончательно осознал всю безнадежность своего положения и сорвался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игровых очков за день были подведены.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пяти гостей, занявшие верхние строчки рейтинга, должны были провести сегодняшнюю ночь вместе — это также определяло пары для завтрашних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изъявил желания выбирать самостоятельно, кроме оказавшегося в хвосте Юй Цичу, остальные четверо были случайным образом распределены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попал в одну комнату с Ли Янсюем. Он и так не собирался следовать правилам шоу, а когда, вернувшись за вещами, увидел, что Ли Янсюй уже стелет им обоим постели, и вовсе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бросился к жилью Сюй Юйляня и настойчиво застучал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не сразу. Постояв за дверью, он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Се Жуйцзэ не заметил ничего странного и попытался пошутить: — Вчера я предлагал тебе остаться, неужели сегодня ты не приютишь меня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Сюй Юйлянь приоткрыл дверь лишь на узкую 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Показалась часть его бледного лица. Уголки глаз были ярко-красными. Юноша некоторое время всматривался в него и, убедившись, что все в порядке,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Проходи... Но у меня всего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 это, он уже вцепился в руку Се Жуйцзэ. Он не смел коснуться ладони, лишь крепко сжал его мизинец и с жалким видом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существо кричало о том, как сильно он хочет, чтобы тот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нахмурился, но не на юношу. Он внимательно осмотрел Сюй Юйляня, ища раны, а усадив его на кровать, осторожно заглянул за занавеску, проверяя, нет ли кого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лишь покачал головой и, шмыгая носом,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Жуйцзэ, мне страшно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до сих пор не успокоилось. Вспоминая пережитое и те слова, что когда-то говорил ему Се Жуйцзэ — не выходить ночью, не бродить в одиночку... застывший от ужаса разум начал понемногу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медленно всплыло то, как Се Жуйцзэ, не колеблясь ни секунды, бросился ему на помощь. Сюй Юйлянь поднял глаза на мужчину, и слезы снова потекли по его щекам, намочив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страхам юноши, его крепко обняли. Знакомое человеческое тепло окутало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пальцы стерли слезы. Мужчина слегка сжал его щеку, и его обычно холодный голос зазвучал непривычно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 Ляньлянь, я ведь не говорил, что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долго утешал его, пока рыдания наконец не прекратились. Однако стоило юноше успокоиться, как он тут же спрятался под одеялом и начал капризничать, наотрез отказываясь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вид, что уходит, топая по полу, и Сюй Юйлянь тут же высунулся: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хорошенькое лицо после слез раскраснелось, длинные густые ресницы слиплись от влаги и забавно топорщились, когда он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понимал, что на этот раз зашел слишком далеко со своими шутками. Ему следовало бы чувствовать вину, но в этот миг иное, куда более сильное чувство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Сюй Юйлянь прижимается лицом к его ладони и тихонько всхлипывает, Се Жуйцзэ на мгновение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 сжималось, то замирало. Он не мог оторвать взгляда от юноши, ощущая странный трепет в самой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да и как он мог уйти? Сейчас ему хотелось лишь спрятать это сокровище от всего мира. — Давай я принесу тебе немного теплой воды,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покачал головой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хочу, чтобы ты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Идиллию нарушил внезапный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принадлежал Ли Янсюю.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доме отличные условия. Се Жуйцзэ ушел, не хочешь перебраться ко мне? Я уже постелил тебе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