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желтый свет, пробивающийся сквозь белоснежный абажур, растворял в себе густую, тревожную тьму, затаившуюся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комнате Ли Янсюй и Се Жуйцзэ стояли плечом к плечу, почти полностью перекрыв доступ к кровати. Хоть они и понятия не имели, что именно произошло, их защитные позы помогли напуганной «Маленькой бабочке»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слова Ли Янсюя, который только что стучался в дверь, Сюй Юйлянь поджал губы. Он все еще пребывал в растерянности и лишь наивно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вас сегодня, оказывается, совместное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не ответил. Повернувшись, он поднес к губам юноши стакан с теплой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Сюй Юйляня утихали так же быстро, как и вспыхивали. Потерев лицо и вспомнив о своей недавней слабости, он не решился отказать и, слегка приподняв голову, коснулся краями стакана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губы, прижатые к стеклу, проступали сквозь него нежно-розовым цветом, напоминающим фруктовое желе. Сквозь подрагивающую воду и легкую дымку пара было видно, как влажный кончик языка робко высунулся и тут же спрятался обратно в нежные глубины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стакан опустел, Се Жуйцзэ внезапно коснулся кончиками пальцев его покрасневшего уголка глаза. Он не убрал руку, а скользнул ниже, бережно стирая сорвавшуюся каплю воды с губ Сюй Юйляня.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Совместное проживание определила жеребьевка,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жить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не понимал, к чему этот разговор. Сегодня он почти не участвовал в съемках и не имел права голоса. Он посмотрел на Се Жуйцзэ своим заплаканным, распухшим личиком и лишь глухо угукнул, словно всё еще на что-то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заметно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учитель Се не ценит условия в гостевой комнате, пусть Ляньлянь лучше живет со мной, — Ли Янсюй даже не пытался скрыть свое намерение «перехватить» участника, не заботясь о манерах. — Он боится темноты, так что я смогу присмотреть за ним ночью, если ему понадобится встать. Да и спать ему так будет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вечернего разговора с Сюй Юйлянем Ли Янсюй не собирался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был старым: обычная одноэтажная постройка за бамбуковой изгородью. Бумажное покрытие на оконных рамах вздувалось от ветра, само жилье казалось ветхим и заброшенным. Тесная спальня едва вмещала троих. Конечно, здесь было лучше, чем в некоторых других хижинах деревни, но всё же не сравнить с условиями, которые достались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 один гость не захочет тесниться в такой дыре. Однако, глядя на хозяина комнаты, который сидел на кровати, всё еще не до конца понимая ситуацию, логика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и прекрасный юноша всегда будет окружен толпой поклонников. И ради того, чтобы он просто взглянул на тебя, любой охотно променяет роскошь на лачугу или отдаст всё свое состояние. Даже Ли Янсюй, считавший себя равнодушным к чувствам, ловил себя на подобных мыслях, что уж говорить о таком юнце, как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считал, что Се Жуйцзэ слишком много на себя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учитель Ли подрабатывает постановщиком съемок? — Се Жуйцзэ поставил стакан, его лицо выражало нескрываемое раздражение. — Мой оператор не нуждается в твоей опеке. Тем более, я пришел сюда именно для того, чтобы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 сам меня об этом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окинул его серьезным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распустил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слезы на лице Юйляня видны невооруженным глазом, и помня, как Се Жуйцзэ едва не набросился на оператора, Ли Янсюй не поверил ни единому слову. Он нахмурился и достал телефон, готовый в любой момент вызвать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Ляньляня согласиться? Я так и знал: тот, кто кидается на съемочную группу — человек ненадежный.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Жуйцзэ, не успевший вставить и слова,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перепалки Сюй Юйлянь медленно моргнул. Укутавшись в ярко-желтое одеяло, он выглядел измотанным; голос его, севший после слез, звучал совсем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хотите спать со мной? Но у меня всего одна кровать, мы втроем не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устроили этот шум, страх немного отступил. Юйлянь вспомнил то существо, которое встретил у реки. Кем бы оно ни было, оно не причинило ему вреда — просто обняло, пару раз коснулось и сказало что-то странное. А когда он попросил не есть его, оно и вовсе его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ситуации... Юйляню вовсе не обязательно было требовать, чтобы кто-то постоянно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кого я встретил сегодня?» — мысленно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всем происходящим и понимающая, что юноша столкнулся с чем-то запредельным, ответила после недолгого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не слишком удивился. Судя по повадкам, то существо походило на человека меньше, чем он сам. Его когти были острыми, способными в любой момент вспороть живот, а кожа —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с Системой, он вдруг заметил, что Се Жуйцзэ и Ли Янсюй пристально на него смотрят. Неужели он ведет себя странно и они что-то заподозрили? Не имевший опыта, «Маленькая бабочка» испугался. Он торопливо захлопал ресницами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уже поздно, и вам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поспать на полу, — в один голос перебили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пробрался на кровать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уверенно и ловко: откинул край одеяла и притянул юношу в свои объятия, словно делал это сотни раз. Когда сонный Юйлянь недоуменно поднял на него лицо, Се Жуйцзэ склонился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Юйлянь не сразу сообразил, что происходит, и ответил таким же шепотом.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послышался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Жуйцзэ не начал ворочаться, Юйлянь бы сейчас крепко спал. Не обладая вспыльчивым характером,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но теперь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теперь ты можешь мне рассказать, что случилось? — тон Се Жуйцзэ внезапно стал серьезным. — Тебе всё еще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предупреждения Се Жуйцзэ, он подумал: может, тот знает, кто это был? А Юй Цичу? Он ведь тоже говорил нечто подобное. Неужели все всё знают, кроме него одного? Система сказала, что это не человек и не призрак, но что же это тогда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понравились те ландыши в твоей комнате, — начал он издалека. — И я решил поискать их на цветочном поле после работы... Но по дороге случилось нечто очень странное. Возле реки я встретил человека. Я не знаю, откуда он взялся, он будто возник из ниоткуда и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 Ты не ранен? — Се Жуйцзэ мгновенно напрягся и хотел включить свет,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обидели, просто... — Юйлянь замялся и смущенно поправился: — Он просто спросил, совершеннолетний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Жуйцзэ, обнимавшая его, на мгновение сжалась чуть сильнее. Юйлянь почувствовал это лишь 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нахмурился, явно не собираясь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разглядел его лицо? Это кто-то из съемочной группы или из местных? Не бойся,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Юйлянь боялся даже шевельнуться, не то что смотреть. Кроме странных прикосновений, он запомнил только необычный голос. Он покачал головой, не желая признаваться в трусости: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видел... Было слишком темно, совсем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туманное описание, Се Жуйцзэ вздохнул. Он не собирался спускать это дело на тормозах; независимо от того, что именно произошло, он не мог позволить, чтобы Юйляня обижали. Подумав, что нужно будет найти время и заглянуть в операторскую — вдруг какая-то камера засняла случившееся, — он почувствовал, как юноша завозился, и успокаивающе погладил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цел. Не бойся,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Се Жуйцзэ ничего не говорил, словно приходил только ради этого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и так не успел выспаться, поэтому, прижавшись к теплой груди мужчины, быстро начал проваливаться в дрему. В тот момент, когда его мысли окончательно спутались, экран телефона на тумбочке вспыхнул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разблокировал устройство и увидел, что сообщения пришли еще полчаса назад. Вэнь Сюци, как обычно, завалил его текстом, но последнее сообщение было не о компромате на Се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«Спишь? Пришли селфи, я должен проверить, чем ты там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зевнул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«Собираюсь спать. Сейчас неудобно фотографироваться, Се Жуйцзэ лежит рядом со мной.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участников камер не было, поэтому самым интригующим материалом до этого момента оставались лишь записи того, как гости покидали зал. Съемочной группе позарез нужны были новые кадры, и едва рассвело, они с камерами наперевес бросились к местам ночевки.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была комната Вэнь Сюци (Синий-2) и Цзе Цзинляня (Красный-2).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туда, они обнаружили, что Вэнь Сюци исчез еще в пять утра, а Цзе Цзинлянь находился в глубокой игровой коме после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солоно хлебавши, группа двинулась ко второй паре. Там ситуация была еще хуже: в комнате не было ни души, даже багаж стоял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носят этих звезд среди ночи в такой глуши?» — недоумевали телевизионщики.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старые домики и не найдя никого, они в отчаянии направились к жилой зоне персонала, надеясь узнать хоть что-то у сопровождающих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осторожно постучал в дверь, и спустя секунду внутри раздался тяжелый грохот. Решив, что кто-то упал, парень испугался — все знали, что Сюй Юйлянь племянник режиссера, и за любое происшествие с ним по головке не погладят.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 Наступила долгая, звенящая тишина. Оператор, который поначалу не целился в комнату, услышав крик коллеги, мгновенно развернул камеру — и этот кадр обещал стать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обнаружились все пропавшие гости: двое из Синей команды и один из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(Красный-1) стоял на коленях у двери, сжимая в руках пару бледно-желтых тапочек. Заметив камеру, он проявил недюжинный профессионализм и выдавил вежливую улыбку. Се Жуйцзэ (Синий-1) как раз выходил из ванной; лицо его было мокрым, а взгляд — мрачным. Вэнь Сюци (Синий-2) до этого момента лежал прямо на полу, а теперь в панике пытался подняться. Впрочем, пугала его не камера, а необходимость помочь упавшему на него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всеобщего внимания оказался заспанный юноша в светло-желтой пижаме с принтом. Он сидел на полу, растрепанный и совершенно беспомощный — тот самый грохот был вызван тем, что он случайно наступил на Вэнь Сюци и не удержал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нем не было маски, и изысканное, невероятно красивое лицо было полностью открыто объективу. Длинные ресницы дрогнули, на нежной щеке алел след от подушки. Юноша хлопал глазами, а широкий ворот пижамы слегка сполз, обнажая сияющее белизной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сообразить, что происходит, он послушно пробормотал, глядя на людей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Жуйцзэ подхватил его и перенес обратно на кровать. Остальные двое, совершенно не обращая внимания на камеру, продолжили свои дела: Ли Янсюй бережно обувал его в тапочки, а Вэнь Сюци принялся поправлять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чат прямой трансляции, о котором все забыли,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