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Се Жуйцзэ вдруг что-то вспомнил. Его брови сошлись на переносице, образуя глубокую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есть другие камеры наблюдения?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всё ещё не нашёл того человека, о котором упоминал Сюй Юйлянь. Судя по тому, как сильно был напуган юноша, этот некто позволил себе нечто куда более отвратительное, чем Юйлянь решился рассказать. Се Жуйцзэ не собирался спускать это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 Юй Цичу снял очки и посмотрел на собеседника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стёкла было видно, что окружающее пространство не искажается — это были простые очки с обычными линзами, не имеющие диоптрий. Мужчина придавил носком чёрного кожаного туфля упавший на землю ярко-красный плод; брызнул сок, и уголки его губ поползли вверх, будто он услышал удачную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не совсем человек, но уж точно не извращенец. Неужели молодой господин Се планирует зайти так далеко? Не боишься, что Ляньлянь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предельно ясен: камер больше нет. Се Жуйцзэ, не желая продолжать этот бессмысленный разговор, молча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густой, почти осязаемой тени деревьев обратно в залитый летним солнцем лагерь, на их лица вновь вернулись маски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этом месте было продумано заранее. Юй Цичу, никогда прежде не появлявшийся в кадре, специально присоединился к шоу и навязал продюсерам именно эту локацию. Мстительный Се Жуйцзэ согласился участвовать в одном проекте с Вэнь Сюци и сохранял ледяное спокойствие, несмотря на все провокации. Глухие горы, скверные условия, отсутствие свидетелей... Если здесь что-то случится, никто и никогда не сможет докопаться до истины. Тем более что марать руки лично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между Се Жуйцзэ и Юй Цичу была заключена ещё до начала съёмок. И единственной переменной в их уравнении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скользко, — Се Жуйцзэ вовремя подхватил юношу за локоть, не давая ему завалиться в густые заросли травы. — Осторожнее, не расшибись.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спускались с середины склона к подножию горы. За тропинкой никто не следил, она была завалена палой листвой, под которой скрывались лужи, и неосторожный шаг легко мог привести к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мы отправимся днём? Какое у нас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воздуха к двум часам дня достигла своего пика. Сюй Юйлянь был одет в тонкую светло-голубую рубашку с коротким рукавом. Его ослепительно белые руки оставались открытыми, и там, где пальцы мужчины сжимали его предплечье, на нежной коже оставались едва заметные ямки.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Раззадоренная «Маленькая бабочка» была усмирена: Юйляню пришлось смириться и позволить Се Жуйцзэ вести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реке. Будем собирать речной мох.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Жуйцзэ больше всего на свете хотелось просто подхватить юношу на руки и снести вниз по склону, но под прицелом камер Юйлянь вряд ли бы на это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только об обычном мхе.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же, как тот, что растёт на земле? — полюбопытствовал он. — И какой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другой сорт. Здешний речной мох по вкусу напоминает пресную морскую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просто считает это экзотикой, — вставил Ли Янсюй, идущий следом. — Хотят показать зрителям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 операторской лишь тяжело вздохнул: «Ну что за несносный ребёнок, выбалтывает все секреты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Хе-хе... Мокрая одежда... Гы-гы...]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они называли рекой, оказалось куда шире всех потоков, что Юйлянь видел до этого. Речной мох, который им предстояло собрать, рос на мелководье, но чуть дальше глубина была такой, что могла скрыть взрослого человека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задание не казалось слишком сложным. Поскольку добывать мох было непросто и рос он не везде, от участников требовалось лишь принести хотя бы небольшое количество. По крайней мере, именно так сотрудники шоу объяснили задачу Юйляню.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опаской подошёл к кромке воды, неся в руках небольшую корзинку. Он осторожно коснулся поверхности пальцами ног, проверяя температуру, и, не снимая выданной съёмочной группой обуви, приготовился зайти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ухватил его за шиворот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недовольно надулся: он подозревал, что Се Жуйцзэ просто хочет отобрать его добычу. Его невинное личико выражало немое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собирать сам! Тебе стоит поискать мох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Юйляня не было ни капли привязанности к своим товарищам по команде; он действительно был полон решимости погрузиться в работу. Чёрные штанины были закатаны до середины бёдер, открывая полоску мягкой белой плоти, на которой от тесной ткани уже проступили розоватые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коленях не было ни единого тёмного пятнышка — лишь нежный румянец, едва прикрытый влажным блеском. Голени, первыми коснувшиеся воды, засияли, а икры казались мягкими на ощупь. Впрочем, Сюй Юйлянь весь казался удивительно мягким. Несмотря на свою хрупкость и худобу, в этом свете он выглядел необычайно притягательным. Почти так же, как в ту ночь, когда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новичку так идут светлые цвета! Такой нежный, такой послушный, ну просто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мама тоже женщина, но я не могу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смотрит Синий-1? Приклейте камеру ему на лоб, я тоже хочу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папа тоже мужчина, и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охваченный какими-то своими мыслями, отвернулся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реке очень скользко, — пояснил он. — Если мы будем идти вдвоём, я успею подхватить тебя, когда ты споткнёшься.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споткнусь именно я? — усомнился 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тут же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рядом, чтобы тебе было удобнее подхватить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Ли Янсюй уныло посмотрел на напарников. — Если меня унесёт течением, это никого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 очереди вошла в воду. Юйляню строго-настрого запретили заходить глубже, чем по пояс. Юноша не возражал против такой опеки; он сосредоточенно склонился, высматривая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Бирюзовые ленты речного мха были отчётливо видны в прозрачной воде, и вскоре он наловчился их собирать. Однако, когда он в очередной раз потянулся ко дну, его пальцы коснулись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скользкое, холодное и твёрдое, напоминающее чешую крупной рыбы. Юйлянь на мгновение замер, но когда он заглянул под воду, всё осталось по-прежнему. Кроме мягко колышущегося мха,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какая-то рыба просто случайно задела меня», — подумал он и снова потянулся к стеблям.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этом месте доходила ему уже почти до самой талии. И там, где никто не мог увидеть, пара мертвенно-бледных рук медленно обвила поясницу юноши. Невидимый преследователь зашёл со спины, бесстыдно раскрывая свою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в замешательстве повёл носом. Его лицо омрачилось, а длинные пушистые ресницы мелко задрожали. Он снова почувствовал тот самый запах речной тины и сырой рыбы — такой же, как в его спальне. Запах становился всё гуще,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что пробрался в его комнату, всё это время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подошёл сзади, прерывая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Или хочешь собрать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участке мха было ещё предостаточно, но Юйлянь, всмотревшись в глубину,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Думаю,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до окончания времени задания группа «Б» в полном составе выбралась на берег. Сюй Юйлянь шёл последним. Когда он поднял голову, стряхивая капли воды с лица, то обнаружил, что все взгляды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вышли из реки. Летняя одежда, намокнув, стала почти прозрачной, выставляя всё напоказ. Остальных двоих это мало заботило: они были из тех, кто проводит всё свободное время в спортзале, и их рельефные мышцы давно стали привычным зрелищем. Чего им было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Юйлянь был другим — он всегда стоял особняком. Несмотря на то что он тоже был мужчиной, при взгляде на него в головах у присутствующих невольно всплывала мысль о том, что на такое смотреть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не стал завязывать волосы в хвост, и теперь, когда он небрежно пригладил их мокрой рукой, угольно-чёрные пряди липко прильнули к его шее. Хрупкая фигура, на которой не было и следа изнурительных тренировок, дышала первозданной, невинной красотой. Его кожа, белая и чистая, словно холодный нефрит, сияла под лучами солнца так ярко, что глазам становилось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молчат — кто-то разглядывал небо, кто-то уставился в землю, — Юйлянь в недоумении оглядел себя. Казалось, он совершенно не осознавал, как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плечи опустилась чужая куртка. Се Жуйцзэ, не говоря ни слова,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идём. На сегодня работа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же ничего не успела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эта розовая кожа... (пускает слюни) (вытирает) (снова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[Покажите ещё хоть капельку,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будь человеком, убери куртку! Я в жизни ни о чём так не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улучив момент, когда рядом никого не было, Се Жуйцзэ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решил, кому отправишь СМС симпатии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на мгновение замер, а затем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забыл об обещании, данном в первый день. Сейчас все его мысли занимала награда от организаторов: он уже знал, что победителей ждёт большая комфортабельная палатка. Если же пара не сложится, придётся довольствоваться остатками материалов и сооружать укрытие самому. К счастью, он вовремя «сжульничал».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уверенность и прямоту Юйляня, Се Жуйцзэ почувствовал, как тяжесть спадает с его сердца.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воцарилась полная гармония, хотя они даже не догадывались, насколько разными были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участники вернулись в лагерь, уже вечерело. Бледное золото заката встречало приближающиеся сумерки. В горах тьма сгущалась быстрее, и на деревьях уже зажглись гирлянды из мелких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внешнее спокойствие, остальные гости не могли скрыть тревоги перед предстоящим голосованием. Напряжение висело в воздухе; с наступлением темноты стук сердец участников, казалось, слился в один ритм. Количество зрителей в прямом эфире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объект всеобщего внимания в этот момент находился вне поля зрения камер. Вернувшись, Сюй Юйлянь первым делом отправился в раздевалку. Ему нужно было переодеться перед записью интервью о впечатлениях от других гостей — нельзя же было появляться в кадре насквозь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Се Жуйцзэ с мрачным видом цедил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всё ещё жив? Вы шли вместе, неужели не нашлось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Цичу тоже не выражало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подразумевался тот самый «брат», который должен был привести план в исполнение. Когда ключевой исполнитель исчезает, любой замысел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не ожидал, что партнёр подведёт его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лишённые человеческого облика, действительно не понимают человеческого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задел и самого Юй Цичу. Между ними возникло напряжение, готовое вот-вот перерасти в открытый конфликт, но тут к ним подошёл сотрудник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не могли бы позвать Сяо Сюй-лаоши? Интервью скоро начнётся, а он всё не выходит. Вдруг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тесной одиночной раздевалки лишь редкие лучи света, пробивавшиеся снаружи, дрожали на стенах. Воздух здесь был тяжёлым и влажным, пропитанным резким запахом речной тины. Из угла доносилось хриплое,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зашедший сюда, не успел даже нащупать выключатель, как чья-то рука зажала ему рот и утащила в темноту. Он был промокшим до нитки; даже куртку, которой он прикрывался в пути, монстр сорвал и отбросил прочь. Она пахла тем, кого чудовище ненавидело.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рубашка, едва скрывавшая нежную розовую кожу, больше не была защитой — она сползла с изящного плеча, а пуговицы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монстра были полны лихорадочного нетерпения, но в них сквозила и странная, почти инстинктивная нежность. Он оберегал свою самку с врождённой преданностью; он был создан для неё и собирался любить её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впилось в пухлые губы юноши, сминая их, будто сладкую приманку. Сквозь стоны с губ Юйляня срывались тихие всхлипы. В его глазах застыл болезненный блеск, а лицо в объятиях монстра казалось неописуемо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коснулся живота Сюй Юйляня. Его пальцы медленно очертили линию, и он заговорил, с трудом подбирая слова, будто объявляя 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Будет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http://bllate.org/book/16122/1585009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