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 периоде жара положил на него глаз, желая утащить в своё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должен был давно заметить неладное. Ещё в тот вечер у реки, когда ледяные руки коснулись его живота и прозвучал тот самый вопрос: «Можешь родить мне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бабочка в таких делах всегда была непроходимо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чётко обозначенных заданий, он мало о чём задумывался, инстинктивно ленясь, бессознательно избегая сложных тем. Он просто почувствовал себя странно и испугался, а вскоре и вовсе выбросил этот случай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даже не потеряй он человеческую память, он всё равно бы ничего не понял. Если не разжевать ему каждое слово, пропитанное хищническим вожделением, он просто не уловит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и уловил,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по-детски наивен, до смешного простодушен и совершенно не осознавал, какой внешностью обладает. Вероятно, он бы с полной серьёзностью возразил: «Я же самец бабочки, как я могу родить кому-то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о чём на самом деле помышляли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 тех вещах, что монстр намеренно оставлял внутри и снаружи его дома, помечая территорию, словно злобный пёс. Скрываясь в тени, он наблюдал, как Сюй Юйлянь приближается к его меткам своим прелестным личиком, и зрачки его от возбуждения сужались в вертикальные щёлки. Напрягшиеся мускулы, нескрываемая бурная реакция тела — казалось, он в любой миг готов был ворваться в комнату и прижать юношу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ни о чём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тонкими, изящными пальцами брал эти предметы и, послушав Систему, выбрасывал в сторону. На его лице отражался неподдельный испуг — он и впрямь был напуган, почти так же, как в тот вечер у реки. Один взгляд на него заставлял монстра чувствовать, как по телу расползается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монстр изменил свой первоначальный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самка была не пищей. Он оставит его здесь. Он хотел, чтобы тот навсегда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пугать свою самку, монстр тайно следовал за этими странными людьми повсюду. От персикового сада до его комнаты, до самой реки у подножия горы — везде он оставлял следы своего присутствия. Он ждал, что его самка заметит его, но видел лишь, как другие, отвратительно пахнущие люди, постоянно приближаются к его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вмешаться — это касалось основной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чувствовал неладное, но так и не смог связать все нити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закрыл за собой дверь раздевалки и монстр, прижав его к принесённой им же одежде, впился в его губы поцелуем, до него лишь смутно дошло: тот самый монстр снова пришёл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слабый вскрик, похожий на кошачье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шумно: слышались голоса сотрудников, в спешке настраивающих съёмочное оборудование, и жалобы других участников. Эти звуки напоминали Сюй Юйляню, что он находится на съёмочной площадке реалити-шоу, под прицелом десятков камер, в раздевалке, окружённой людьми, и прячется здесь вместе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двое отверженных, не принятых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ничего не видел. С той самой минуты, как он вошёл, монстр тихо шептал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 — неизвестно где он его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попытался что-то сказать, но чужая ладонь зажала ему рот. В непроглядной тьме он мог лишь отчаянно мотать головой. В его глазах, подёрнутых влажной пеленой, отражался расплывчатый силуэт, и по щеке скатилась одинокая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хотел, чтобы он плакал. Сюй Юйлянь ему нравился, и он желал окружить его всем самым лучшим. Унести отсюда, спрятать у себя на груди, укрыть ото всех, чтобы они остались только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продолжал звать его по имени с едва уловимой нежностью в голосе. Но действия его были грубыми и властными. Он мёртвой хваткой вцепился в талию Сюй Юйляня, и то место, что он и так счёл «тонким», теперь, казалось, стало ещё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извивался, пытаясь вырваться из его объятий, но куда ему было тягаться с чудовищем, выросшим в диких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Несоразмерность их сил стала очевидна, как только Сюй Юйлянь оказался на коленях мужчины. Он напрягся, но даже кончиками пальцев ног не доставал до пола. Одной рукой монстр мог бы полностью закрыть его лицо, а грубая ладонь, сомкнувшаяся на шее, лишила его всякой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силы оставили Сюй Юйляня, и на кончике его носа выступили бисеринки пота. Воздух, пропитанный влагой, казалось, вот-вот соткётся в плотную сеть, окутывающую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провёл пальцами по выступающим позвонкам на его спине, прижимая к себе,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только это слово и умел повторять. Он непременно хотел, чтобы Сюй Юйлянь сидел прямо перед ним, так близко, чтобы их дыхание смешивалось, чтобы тот ясно ощутил всю силу его влечения. И он прижал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знал. Он всё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заходил в воду, на нём были светло-бежевые брюки. Вернувшись, он обнаружил, что они испачканы, и ему нужно было полностью переодеться, для чего он и пришёл в раздевалку. Теперь же, когда эти брюки были с него сняты, на нём остался лишь тонкий клочок ткани, который монстр уже успел изучить, — тот самый, что прикрывал места, которых он и сам редко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монстр вдруг прижался к нему, он неконтролируемо задрожал, и слёзы хлынули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можно было назвать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тело монстра ещё скрывала чешуя, но на суше, приняв человеческий облик, он почти не отличался от людей. Кроме серебристо-белой чешуи, всё ещё покрывавшей его руки, ничто не выдавало в нём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Монстру не хватало человеческого мышления, он действовал, повинуясь инстинктам, но другие вещи его мало интересовали. Местные жители называли его Горным духом. Нет, он был просто монстром со странными способностями, который сотни лет жил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периоды жара никогда не были такими сильными. Монстр мог просто отсидеться в воде, но в этот раз всё началось внезапно, после того как он укусил кое-кого в реке. Словно кожа новоприбывшего нежного создания была пропитана ядом, заставившим его тело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монстр всегда считал себя дефектным. Будь он лучше, он стал бы похож на своего брата — ничем, кроме цвета глаз и крови, не отличался бы от человека. Он знал, что его самке нравятся те, другие, поэтому на суше он старался поддерживать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монстр не понимал, насколько переходит черту. Он и сам не носил одежды, и своей самке не позволял прикрываться. Он беззастенчиво выставлял своё желание напоказ и, потому что ему нравилось, прижимал Сюй Юйляня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было назвать просто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рубашка уже не спасала. Жар, словно острое лезвие, скользил по нежной человеческой коже, грозя расплавить её,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упиралась в грудь монстра, но кончики пальцев её бессильно сжались, изгибаясь, словно ивовые листочки. Неописуемое ощущение лишило его контроля над собственным телом. Его голос, приглушённый ладонью монстра, превращал даже самые отчаянные вскрики в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длинные ресницы дрожали, как крылья бабочки, попавшей под проливной дождь. Тяжесть слёз становилась всё ощутимее, заставляя веки Сюй Юйляня 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больше не предпринимал никаких действий. В кромешной тьме раздевалки он заворожённо смотрел на раскрасневшееся лицо Сюй Юйляня. Прозрачная слезинка дрожала на его ресницах, готовая сорваться. Заметив, что монстр затих, Сюй Юйлянь украдкой взглянул на него, но не успел ничего разглядеть. Монстр резко наклонился и слизал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горячий язык, коснувшийся его кожи, — это было совершенно новое, незнакомое ощущение. Кожа вокруг глаз чувствительна, и даже обычная температура показалась бы обжигающей, не говоря уже о монстре в периоде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сжался в комок, пытаясь обрести хоть какую-то защиту. Его стройные, обнажённые ноги, обхватившие талию монстра, мелко дрожали, а стопы в белых носках выгнулись в хрупкой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натолкнуло монстра на новую мысль.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мокрой от горячего дыхания и слюны, которую юноша не мог сдержать, — до одури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стемнело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уже не помнил, сколько времени он здесь провёл. Он даже не мог заставить себя об этом думать. Он никогда не был в таком плачевном состоянии, ему казалось, что он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тёмный, полный шума миг, монстр, принявший человеческий облик, придержал его за шею, силой раскрыл его нежный рот и своим языком заглушил рвущиеся наружу рыдания. Он прошёлся по самому основанию языка, вылизывая всё дочиста, настойчиво вторгаясь в его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чувствовал, как тот безжалостно теснит его, и это было совсем не похоже на обычные прикосновения. Уголки его глаз покраснели, а на ключицах от тяжёлого дыхания выступила тонкая плёнка пота. Слёзы, словно оборвавшиеся нити жемчуга, собирались в ладони монстра в маленькое озерцо.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прижался лбом к его лбу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в тумане сознания вдруг вспомнил их первую встречу у реки. То странное существо, что укусило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подслушал разговор между ним и его братом. И теперь, подражая Юй Цичу, он без конца повторял: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украл это имя, как украл и самого человека. Монстр в человечьем обличье не вёл себя как человек. Он знал лишь одно: только его пара 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больше видеть слёз Сюй Юйляня и, как бы приятно это ни было, не смел продолжать, а лишь обнимал его и без конца повторял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не знавшая даже самоудовлетворения, чувствовала себя ужасно. Ему было плохо везде и во всём. В объятиях монстра он не мог ни пошевелиться, ни заговорить, и даже дышать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Сюй Юйлянь всё отчётливее осознавал, что перед ним —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монстр, кажется, действительно собирался его съесть. Грубые пальцы исследовали каждый сантиметр его кожи, словно мясник, осматривающий свой ужин перед тем, как взяться за нож. Он пробовал на вкус каждый уголок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Юйляню было плохо. Он дрожал всем телом, а его губы, которые монстр ненадолго оставил в покое, распухли и налились кровью. Он прикусил их. Монстр уже убрал руку от его лица, но другая всё ещё бесцеремонно оглаживала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Юйлянь в этот момент уже забыл, что нужно звать на помощь. Он безучастно полулежал на груде одежды, его волосы сбились в беспорядке, а взгляд затуманился. Казалось, ещё немного, и он окончательно созреет от этих поцелуев. Дыхание было важнее криков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догадался, что произошло в этой тесной комнате за столь короткое время. Такой опыт был для Сюй Юйляня первым, и он не мог подобрать слов, чтобы описать свои чувства. Он был напуган и сбит с толку, но растерянность перевешивала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нежный юноша в объятиях огромного монстра. В тесном углу монстр, используя влажную, пахнущую его ароматом одежду, свил себе гнездо. Возникало подозрение, что, если бы им не помешали, он бы провёл здесь весь период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залил комнату, и дверь раздевалки снова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и Се Жуйцзэ, открывшие дверь, застали именно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исходящий от кожи юноши, смешанный с тошнотворным запахом речной воды, ударил в нос. Любой, кто вошёл бы в эту комнату, сразу бы понял, что здесь произошло. Тем более что одежда на них двоих едва держалась и грозила упасть от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удушающая тишина. Взгляды ворвавшихся, острые, как лезвия, готовы были содрать с монстра кожу, а тот, в свою очередь, с яростью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твой «пропавший» братец? — Хруст костяшек пальцев прозвучал особенно отчётливо. Се Жуйцзэ уже не мог сдерживать своё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позеленел от злости и тихо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немного пространства для дыхания, Сюй Юйлянь опёрся на руку монстра и, в этой напряжённой атмосфере, слегка приподнялся. Прищурившись, он привык к свету и наконец разглядел лицо того, кто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посаженные брови, тёмно-синие зрачки, сузившиеся в боевой готовности. Мощное тело, не прикрытое одеждой, было полностью освещено, и даже та странная штука, что так настойчиво в него упиралась, была видна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 панике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всё ещё пугало его, но он, кажется, начал смутно что-то осознавать. Тот не съел его, просто кусал очень больно и был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блуждающий взгляд на мгновение задержался на блестящей чешуе на руке монстра, а затем инстинктивно переместился на Юй Цичу, стоявшего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хотя они были не похожи ни темпераментом, ни чертами лица, Сюй Юйляню почему-то показалось, что в их очертаниях есть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братья? Тогда Юй Цичу тоже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Сюй Юйлянь вдруг оказался самым неосведомлённым в этой комнате. Он был из тех, кто быстро забывает обиды, особенно когда зажёгся свет и он осмелел. Он всё ещё сидел в чужих объятиях, его лицо было мокрым и раскрасневшимся от слёз, на щеке виднелся след от пальцев, но он уже умудрялся отвлекаться. Возможно, от поцелуев у него закружилась голова, и он не мог трезво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стороны это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неконтролируемо дрожал. Ресницы отбрасывали тень на щёки, и от малейшего их движения на пол капали слёзы. Казалось, он полностью обессилел и безвольно откинулся на стену. На его белоснежной шее алели отметины, оставленные монстром, — всё говорило о том, что его только что безжалостно терзали.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Бледно-розовые губы были силой «доведены до зрелости», и теперь они были такими алыми, что, казалось, вот-вот капнет кровь. Невинное, детское лицо в этот момент стало невероятно соблазнительным. Два противоречивых качества неожиданно слились в нём, и одного взгляда было достаточно, чтобы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 периоде жара, обретший пару, не признавал никого. На гневный окрик Юй Цичу он ответил яростным рычанием. Очевидно, теперь Юй Цичу был для него захватчиком, посягающим на его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которого Ду Чжоу бессознательно стиснул в объятиях, поморщился от боли и тоже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плакал, и хотя крики застревали в горле, голос его охрип. Этот тихий, слабый шёпот можно было легко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монстр, который секунду назад щетинился иглами,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не был уродлив. Напротив, благодаря своей звериной дикости, он, возможно, был самым ярким среди всех участников. И сейчас, когда он смотрел на Сюй Юйляня с тревогой и восторгом, его взгляд был таким преданным, что Сюй Юйлянь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должно быть, из породы рыб, но почему он ведёт себя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кажется, имела дурную привычку сравнивать всех с собаками. Кроме этого сравнения, он, похоже, не знал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готовых броситься в бой, замерли от этого окрика. Сначала они боялись навредить Сюй Юйляню, которого держал Ду Чжоу, но потом их терпение лопнуло. Кто угодно потерял бы самообладание, увидев любимого человека в чужих объятиях, тем более что тот явно был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похоже, понял состояние Ду Чжоу и, схватив свободную одежду, бросил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Ляньляню плохо, тебе лучше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справится с Ду Чжоу в таком состоянии, не говоря уже об обычном человеке, как Се Жуйцзэ. В ситуации, когда драка могла задеть Сюй Юйляня, заставить Ду Чжоу отпустить его добровольно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несколько секунд тупо смотрел на одежду. Он понимал человеческую речь и умел говорить, но не так хорошо, как маленькая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Ляньляню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снова попытался поцеловать Сюй Юйляня на глазах у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 целуй, — увернулся Сюй Юйлянь. Его тёмные, влажные ресницы блестели в свете ламп, словно покрытые блёстками.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схватил Ду Чжоу за волосы, не сдерживая силы. Сюй Юйлянь увидел, как изо рта того показались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плохо именно потому, что ты его целуешь! Мразь в течке, катись отсюда, — выругался Юй Цичу, совершенно потеряв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проигнорировал его и осторожно коснулся уголка глаза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Ляньляню не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уже не чувствовал себя таким уж обиженным. Ему казалось, что Ду Чжоу — просто животное, которое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горем пополам Сюй Юйляня удалось вызволить из объятий Ду Чжоу, но так как вся его одежда была испорчена, ему пришлось выбирать между вещами Се Жуйцзэ и Юй Цичу.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первую попавшуюся рубашку Се Жуйцзэ, Сюй Юйлянь поднял глаза и увидел, что Ду Чжоу, которого Юй Цичу силой заставил одеться, уже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 периоде жара обладает сильным чувством собственничества по отношению к своей паре, и такой поступок едва не заставил Ду Чжоу впасть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сверлил их взглядом, а Юй Цичу держал его за шею, не давая подойти. Теперь, когда он полностью овладел рычагами давления на Ду Чжоу,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беситься, больше никогда не увидишь Ляньляня.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Тот и вправду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моргнул и уже собирался что-то сказать, но Се Жуйцзэ приложил к его лицу горячее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конечно, было плохо, но сейчас, прислушавшись к себе, Сюй Юйлянь понял, что Ду Чжоу, кроме слишком страстных поцелуев, ничего больше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Губам и глазам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с каменным лицом приложил компресс к глазам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странный человек, о котором ты говорил в тот вечер,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 него дошло. В деревне не нашлось бы такого наглеца. Кроме этих двух безумцев, Юй Цичу и Ду Чжоу, кто ещё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 закрытыми глазами, не видел выражения лица Се Жуйцзэ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добавил: — Ду Чжоу очень любит трогать мой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жара. Даже если Се Жуйцзэ не был в курсе подробностей, он должен был понимать, что это значит. Трогать живот, хм, он его уже почти женой называл, конечно, он будет трогать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и отомщу за тебя, — злобно прошипел Се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вздрогнул, не понимая, как разговор дошёл до такого. Юй Цичу, который всё ещё удерживал Ду Чжоу, услышал это и равнодушно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Чжоу в периоде жара не обращает внимания ни на что, кроме своей пары. Он не понимает слов и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одолеешь и ничего ему не объяснишь. Проще говоря, сейчас единственный, кто может его контролировать, — это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был готов умереть от злости. Его план был полностью разрушен. Вэнь Сюци не только не умер, но и этот безумный брат Юй Цичу сотворил такое с Сюй Юйлянем.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предлагал мне сотрудничество с этим неконтролируемым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тоже не понимал, что происходит с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хочешь расторгнуть сделку,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в этот момент было наплевать на смерть Вэнь Сюци. Он лишь хотел, чтобы этот сумасшедший монстр держался подальше от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сейчас слушается только Ляньляня. Так пусть Ляньлянь скажет ему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пара его отвергнет, кого он будет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Цичу упал на Сюй Юйляня. На его тонких, видневшихся из-под одежды лодыжках алели красные следы. Нетрудно было представить, с каким упоением Ду Чжоу целовал это место. Он хотел было саркастически усмехнуться, но уголки его губ так и остались опущенными.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так сделаем, завтра мы можем не найти Ляньляня.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Чжоу не такой, как я. Он похож на демона-яо, его способности превосходят мои, особенно когда он готов умереть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мы, — сказал Юй Цичу, — ставят свою пару превыше жизни. — Эти слова, произнесённые словно клятва, были то ли объяснением, то ли попыткой продемонстрировать собственную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совершенно не стесняясь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 закрытыми глазами, держал на лице горячее полотенце и слушал их разговор, в то время как в его голове звучал электронный голос Системы, сообщающий о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гор плетутся бесконечные интриги. Это безмолвная битва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[Синий-1, Се Жуйцзэ, чтобы полностью устранить Синего-2, Вэнь Сюци, заключил сделку по обмену ресурсами с Синим-3, Юй Цичу. Синий-3, Юй Цичу, должен был незаметно избавиться от Синего-2, Вэнь Сюци, а Синий-1, Се Жуйцзэ, в обмен предоставлял ему месторождение минералов, необходимых для выживания инородной расы. И сородич Синего-3, Юй Цичу, — Ду Чжоу, был ключом к осуществлению этого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ведущего с обнаружением скрытой основной сюжетной линии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и концовка каждого игрока строились вокруг этой основной линии, но не ограничивались ею. Основная линия была скорее фоном, определявшим возможные события в этом мире. Игроки, в основном, были сосредоточены на себе, и некоторые могли пройти свои личные задания и покинуть мир, так и не обнаружив главной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Система говорила, что этот мир опасен. Оказывается, пока он делал фотографии, эти люди уже готовили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шло по плану, он, вероятно, покинул бы этот мир задолго до финала основной сюжетной линии. Это можно было считать неожиданной удачей. Хотя предыстория этой удачи была слишком сумбурной.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внимание Сюй Юйляня вернулось в раздевалку, Юй Цичу и Се Жуйцзэ всё ещё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Просто позволить ему оставаться рядом с Ляньлянем?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вежливости уже давно слетела с Юй Цичу. Дело было не в том, позволяет он или нет. Ситуация полностью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хочу, чтобы он здесь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тихо постучали. Это снова были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Сюй Юйлянь снял с лица полотенце, и до него, кажется, только сейчас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она вся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брови сошлись на переносице, образуя печальную дугу. Он беспокоился, что кто-то это заметит. Его только что так целовали, а он беспокоился об одежде, о том, что кто-то увидит следы, которые он оставил. Он не мог отличить главного от второстепенного.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позже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 макияжем, Ляньлянь. У тебя такая нежная кожа, вся в красных пятнах. — И на теле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уже вздохнул с облегчением от того, что у Сюй Юйляня не было истерики. Сейчас он боялся неосторожным словом задеть его и не смел говорить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 ком беспокоились, казалось, и не думал об этом. Для него это было всё равно что быть облизанным собакой. Просто прижались друг к другу и немного поцеловались. Они оба были самцами, ничего страшного. К тому же, он слышал, что Юй Цичу говорил о периоде жара. Ду Чжоу просто болен, на самом деле он очень послушный, просто немного глупый. Иначе с чего бы ему принять его за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этих мыслей было мало, Сюй Юйлянь неосознанно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Ду Чжоу? Если он будет рядом со мной, его же легко заметят,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задачей Ду Чжоу было устранить Вэнь Сюци. Но теперь, когда Ду Чжоу был в так называемом «периоде жара» и мог находиться только рядом с ним… Сюй Юйлянь не знал, как это повлияет на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 это просто животное, какая разница,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услышав, что его пара зовёт его, тут же подбежал от Юй Цичу, полностью игнорируя провокацию Се Жуйцзэ, и немедленно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 я могу носить длинные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чешую на руках, в одежде он почти не отличался от обычного человека. Тёмно-синие глаза можно было объяснить линзами, а если поменьше говорить, то и вовсе сойти за своего. Он будет всегда рядом со своей парой, какой бы облик ему ни пришлось принять, на какие бы изменения ни пришлось пойти, он был готов. Если только он не умрёт, не было причин, которые могли бы заставить его покинуть свою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Сяо Сюй-лаоши, проведя здесь день, появился ли у вас кто-то, кто вам особенно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юноша с лицом, нежным, как персиковый цвет, поджал губы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все очень хорошие. Каждый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дипломатичен, не выделяя никого. Этот вопрос был завуалированной попыткой узнать, кого Сюй Юйлянь выберет вечером. Такой ответ заставил всех счесть его воспитанным и тактичным, и съёмочная группа тоже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 Сюй Юйляню.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Сяо Сюй-лаоши и учитель Юй были знакомы раньше? Зрители заметили, что вы часто называете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соседями, когда я был совсем маленьким, — Сюй Юйлянь не ожидал таких подробных вопросов. — С тех пор и называю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Сяо Сюй-лаоши обратиться к своим поклонницам, назвав их сестричками?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Юйлянь сжал руки, не ожидая такого поворота. Он так занервничал, что облизал губы, но тут же почувствовал лёгкую боль и остановился. Его щёки порозовели. Он посмотрел в камеру и, улыбнувшись, сказал: — Добрый вечер, сестрички.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малыш, мой малыш, целую-целую!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Розовый комочек? Съем-ка я его. Что это, розовый 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Фанаты-парни тоже хотят, чтобы их назвали братишками!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третий вопрос. Сяо Сюй-лаоши, вы раньше были фотографом певца Се. Вы знаете, что ваши фотографии певца Се стали вирусными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Сюй Юйлянь не знал, в последнее время у него совсем не было возможности пользоваться телефоном. Он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стал его мучить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Поклонники считают, что ваши фотографии очень жизненные. Они хотели бы узнать, всегда ли Сяо Сюй-лаоши работает в таком стиле и, может быть, вы поделитесь своими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снова началась его личная сюжетная линия. Система же говорила, что его тёмное прошлое с компрометирующими фотографиями раскроется. Неужели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тут же выпрямился и очень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стиль был выбран после обсуждения с певцом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съёмки проста: фотографировать, когда считаешь певца Се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пытался ли он скрыть своё прошлое с компроматом или, наоборот, намеренно раскрывал карты, чтобы запутать всех. В комментариях царил весёлый смех, и никто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новый гость как будто стал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накрасился? Кажется, на губах блеск, такие пухлые, так и хочется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сегодня такой красивый, боже мой, такой соблазнительный, в глазах крючки.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Юйлянь закончил интервью и вернулся в раздевалку, Юй Цичу и Се Жуйцзэ всё ещё были там. Они чуть не подрались из-за того, кто будет убирать тот угол, где валялся Сюй Юйлянь. Ду Чжоу тоже нервничал — это же было его гнездо. Но вскоре Юй Цичу пригрозил ему именем Сюй Юйляня, и тот затих. Он ждал здесь возвращения своей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договаривался с Юй Цичу: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тайно расскажи мне, как убить твоего брата-монстра, и я отдам тебе это месторождение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хорошей новостью. Получить месторождение, даже не убивая Вэнь Сюци, означало, что теперь Ду Чжоу стал для Се Жуйцзэ самым ненавистным человеком. Это прямо говорило о том, что на этот раз Се Жуйцзэ всерьёз запал на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прислонившись к стене, скрестил руки на груди. В комнате всё ещё витал лёгкий аромат юноши. Он глубоко вдохнул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 меня заодно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мы с братом похожи, и получив способ, ты бы прикончил нас обоих. Слишком хорошо ты всё продумал, великий певец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усмехнулся Се Жуйцзэ. — Мы же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счёл его игру неубедительной. Всё-таки не актёр, мастерства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партнёрство? Ты и на родного брата руку поднять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Юй Цичу едва сдержал смешок. В конце концов, он и сам хотел прикончить Ду Чжоу, просто сейчас не мог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выглянул из-за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ужин, вы уже убрались?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братьев, желающих друг другу скорейшей кончины, встретились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теперь исполнял роль временного ассистента Сюй Юйляня, неотступно следуя за ним. У восходящей звезды, пусть и без менеджера, вполне мог быть помощник,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 действительно попадёт в индустрию развлечений, он непременно станет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Юйлянь гордо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уголками глаз и кончиком носа, с губами, распухшими от поцелуев так, что их контур расплылся, юноша сейчас больше походил на какую-нибудь старлетку восемнадцатого эшелона, которая ради карьеры позволяет себя целовать по ночам. Или на избалованного молодого господина, который, благодаря своему происхождению, попав в шоу-бизнес, начал играть по своим правилам. Но какой бы ни была его роль, Сюй Юйлянь был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оборудованием Вэнь Сюци и несколько участников из красной команды, вернувшись в лагерь, были заняты уборкой. Он не знал, что произошло за это время с Сюй Юйлянем, не знал, что сегодня вечером чуть не лишился жизни, и уж тем более не знал, что его драгоценную бабочку целовала какая-то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пребывал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заранее занял место прямо напротив Сюй Юйляня. Он специально выбрал эту позицию: так он мог не только видеть Сюй Юйляня, подняв голову, но и вовремя подкладывать ему еду. Кроме того, Вэнь Сюци долго репетировал перед зеркалом свой идеальный ракурс и собирался сохранять его на протяжении всего ужина. Он был слишком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помимо того, что добыли участники, в основном состоял из еды, предоставленной съёмочной группой. Особенно это касалось основных блюд — не настолько же они были жестоки, чтобы морить голодом и нового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помнил о своей договорённости с Сюй Юйлянем и при мысли о том, что они проведут ночь вместе, его сердце трепетало, и он не мог успокоиться.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начале шоу кто-то сказал ему, что он будет так радоваться одному СМС симпатии, Вэнь Сюци бы презрительно фыркнул. Но теперь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Сюй Юйлянь. У приглашённого гостя за два дня был лишь один шанс выбрать, но он заранее договорился с ним, что они выберут друг друга. Очевидно, он был уверен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его на глазах у всей страны — что это, если не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всё понял. Сегодня же он скажет родителям, чтобы при встрече называли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волнения Вэнь Сюци весь ужин был рассеян. Естественно, он не заметил слишком уж ревностного отношения нескольких человек к Сюй Юйляню. Кто-то подкладывал еду, кто-то подливал воду — со стороны можно было подумать, что они попали в отель с образцовыми официантами.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Вэнь Сюци, поднимая голову, встречался взглядом с Сюй Юйлянем, и при виде этих влажных, светлых глаз его сердце начинало колотиться так сильно,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ужина, когда всех собрали играть в игру на ковре перед кинотеатром под открытым небом, Вэнь Сюци вдруг заметил, что рядом появился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Ду Чжоу, стоявшего за спиной Сюй Юйляня, словно тот был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мужчина? Почему он так близко к Сюй Юйляню?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как раз думал, что расстояние слишком большое, и тайно планировал найти возможность сесть рядом со своей парой, как вдруг почувствовал на себе чей-то взгляд. Его тёмно-синие, почти чёрные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выбирай: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Цзинлянь, видя, что Вэнь Сюци не реагирует, решил, что тот собирается уклониться, и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молодой господин Вэнь и здесь собирается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склонившийся над игрой, тоже поднял на него взгляд. От одного этого взгляда душа Вэнь Сюци, витавшая в облаках с самого вечера, наконец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лежала стеклянная бутылка из-под выпитого ими напитка, которую решили использовать как игровой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горлышко сейчас указывало прямо на Вэнь Сюци, а донышко — на Сюй Юйляня. Они снова сидели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Сюци потеплело, и ему уже было не до того, откуда взялся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Цзе Цзинлянь, который крутил бутылку первым, не интересовался личной жизнью гостей и лениво спросил: — Какой самый плохой поступок молодой господин Вэнь совершил на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относительно приличным. Что такого уж плохого они могли сделать на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Сюци, словно под гипнозом, начал мямлить что-то невнятное. Теперь всё пропало. Чем больше он увиливал, тем сильнее все настаивали, и закончить это было уже трудно, хотя никому на самом деле не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спрашивать, я просто… случайно увидел чьё-то отражение в стекле, — Вэнь Сюци, этот влюблённый золотистый ретривер,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сказать что-то более приличное. В конце концов, все они здесь вели себя по отношению друг к другу не лучшим образом. Но как только Вэнь Сюци услышал вопрос, в его голове всплыло лишь то отражение, которое он увидел в тот день в маленькой комнате. Ничего другого он вспомнить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какое отражение? Он так и не объяснил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услышав это, решили, что он говорит загадками, и на некоторое время воцарилось неловкое молчание. Даже другой участник событий, Сюй Юйлянь, ничего не понял. Только Система в его голове тихо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Вэнь Сюци крутить бутылку. Он сделал это с такой силой, что та превратилась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лишь шелестел на ветру листья. Все, включая зрителей прямой трансляции, затаили дыхание, словно надеясь, что следующей жертвой станет именно тот, кого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бутылка, преломляя свет фонарей, казалась нереальной. Её вращение замедлялось, и наконец, она медленно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Горлышко указывало на юношу, который, казалось, сидел в углу, но в то же время был в центре всеобщего внимания и снова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веки, сквозь которые просвечивали капилляры, приподнялись и снова опустились. Заметив, что вокруг воцарилась полная тишина, он, кажется,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Вэнь Сюци, и губы, подёрнутые влажной дымкой,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выбираю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http://bllate.org/book/16122/1585210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