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 «Правда или действие» никто из участников шоу объяснять не спешил. Новая маленькая бабочка не решалась спросить, поэтому лишь молча слушала объяснения Системы у себя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очередь дойдёт до него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делать для «действия»? — Сюй Юйлянь откинул плед, прикрывавший его ноги, и, виновато облизнув губы, посмотрел на Вэнь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произошедшие всего несколько часов назад, Сюй Юйлянь не знал, как теперь вести себя с ним. Ведь, за исключением двух участников из красной команды, которые были не в курсе происходящего, все остальные желали Вэнь Сюци смерти. Казалось, беда может случиться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светлые волосы мужчины напротив были зачёсаны назад, и выражение его лица было отчётливо видно. Услышав тихий вопрос Сюй Юйляня, он мгновенно залился краской и, запинаясь,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Сюй Юйляня Вэнь Сюци уже был списан со счетов. Он мысленно уже был готов переключить все надежды, связанные с его основной миссией, на Юй Цичу. Опасаясь выдать себя, Сюй Юйлянь осмелился выбрать только «действие», но он явно не осознавал, какие чувства к нему питает Вэнь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уловив скрытого смысла в его вопросе, он просто ждал задания и потому лишь неопределённо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всегда был чересчур тихим и мягким. До того как стать приглашённым гостем, он постоянно носил маску, говорил глухо, и в целом был неразговорчив. Теперь же он отвечал на каждый вопрос, и это было невероятно подкупающе. Все участники невольно устремили взгляды на юношу, которого, казалось, уже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Сотрудники съёмочной группы покинули лагерь, и только стационарные камеры продолжали работать. Из-за большой разницы температур в горах Сюй Юйлянь переоделся в нечто более тёплое. Это была пижама, которую Ду Чжоу принёс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Чисто-белая, с квадратным вырезом, отделанным едва заметным кружевом, она открывала изящные ключицы. Из рукавов виднелись кончики пальцев с нежно-розовым оттенком. Он сжимал в руках плед, чтобы защититься от ветра, и во всём его облике сквозила изнеженность юного господина. И хотя он сидел совершенно прямо, окружающие не знали, куда девать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Вэнь Сюци «действие» было настоящим подарком небес. «Действие»… что ещё может означать «действие» в романтическом шоу? Особенно глядя в лицо Сюй Юйляня. В голове Вэнь Сюци сейчас не было ничего, кроме мыслей о телесном контакте.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задав свой вопрос, он тут же пожалел. Опасаясь, что Сюй Юйлянь сочтёт его невоспитанным, Вэнь Сюци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хотел спросить, на какой уровень сложности «действия»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слушал и всё больше запутывался. Он слегка наклонил голову, собираясь что-то спросить, но сидевший справа от него Се Жуйцзэ инстинктивно взял у него из рук плед. Их взгляды встретились. Сюй Юйлянь нахмурился, пытаясь вырвать плед обратно. Се Жуйцзэ усмехнулся и, пользуясь прикрытием,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на мгновение задумавшись, юноша опустил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есть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от «действия» нельзя отказаться,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вопрос о правилах, но из-за неподходящего места и времени он прозвучал как прямое и смелое приглашение. Приглашение для Вэнь Сюци делать с ним всё,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Вэнь Сюци почувствовал, как сердце готово выпрыгнуть из груди. Лишь спустя некоторое время он смог обрести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Вэнь Сюци не мог видеть, большая рука с чётко очерченными костяшками сжимала тонкое запястье Сюй Юйляня, двусмысленно его поглаживая. Грубоватые, покрытые лёгкими мозолями кончики пальцев касались кожи на тыльной стороне ладони. И хотя Сюй Юйлянь не понимал значения этого жеста, он почувствовал странное беспокойство. Это напомнило ему, как в раздевалке Ду Чжоу касался его шеи сзади. Тогда Сюй Юйлянь подумал, что тот хочет его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велел вам тянуть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Янсюй, всё это время молча наблюдавший из угла, прервал незаконченную фразу Вэнь Сюци. Он открыл приложение, присланное сотрудниками, и протянул телефон Вэнь Сюци. Съёмочная группа не поняла намерений Вэнь Сюци, но, зная о дурном поведении участников ранее, предположила, что он хочет поставить Сюй Юйляня в неловкое положение, и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Сюци с побледневшим лицом взял телефон. Мгновение спустя его брови взлетели вверх, и он громко зачитал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Выбранный участник должен выпить с тем, кто тянул жребий, на брудершафт.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показали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Сюй Юйлянь сел рядом с Вэнь Сюци. До этого они сидели друг напротив друга. Сев, Сюй Юйлянь заметил, что Ду Чжоу, стоявший под деревом неподалёку, не сводит с него глаз. Заметив его взгляд, Ду Чжоу тут же оживился. Ему велели не говорить лишнего на публике, поэтому он лишь беззвучно шевелил губами, обращаясь к Сюй Юйляню. Его тонкие губы приоткрылись, на миг обнажив острые звериные клыки, но слова, которые он произнёс, были самыми нежными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Юйлянь ошеломлённо моргал, Вэнь Сюци уже протянул ему два бокала с напитком. Съёмочная группа не стала готовить ничего крепкого. Увидев поднимающиеся со дна пузырьки, Сюй Юйлянь с сомнением наклонился,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Ляньлянь, — остановил его Вэнь Сюци, — на брудершафт пьют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не понимал, зачем пить так сложно. Вынужденный переплести руки с Вэнь Сюци, он поднял ресницы и, встретившись с ободряющим взглядом мужчины, осторожно сделал маленький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ресницы отбрасывали лёгкую тень на его щёки. В свете ламп лицо Сюй Юйляня было полностью открыто для всеобщего обозрения. Вероятно, это было первое за всё время шоу мероприятие с таким интимным подтекстом. Вокруг стояли высокие деревья, густые кроны которых скрывали небо. В этой непроглядной ночи, где не было видно даже звёзд, взгляды всех были прикованы к юноше с изысканными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Кроме фонового звука фильма, который транслировался на экране позади них, не было слышно ни звука. Они отчётливо видели, как яркий свет очерчивает изящный профиль Сюй Юйляня, его аккуратный, прямой нос и мягкие, алые губы. Сквозь стекло бокала было видно, как его губы, прижатые к краю, стали почти прозрачными, напоминая нежно-розовое желе. Кончик языка, показавшись на одно лишь мгновение, тут же исчез, и трудно было вообразить, насколько он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совсем не привык к алкоголю. Его тонкие ресницы неконтролируемо дрожали, а брови сошлись в жалобной дуге. Сделав один глоток, он больше пить не стал. Участники заметили, как кадык на его белоснежной шее едва заметно дёрнулся, и в следующую секунду на щеках проступил яркий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плохо переносил алкоголь, и это сразу отражалось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тех прекрасных юношей, которых достаточно уговорить на пару глотков, и они послушно уснут у тебя на груди. Ещё не окончивший учёбу, наивный и ничего не понимающий в жизни, он, вероятно, соглашался на признания, поддавшись уговорам. Когда вы вместе, он плачет, если ему грустно, и мурлычет, прося объятий, если 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 было никого, кто не представил бы себя на месте Вэнь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Вэнь Сюци смотрел на него как заворожённый.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близко к Сюй Юйляню и не упустил ни малейшего изменения в его выражении лица. Он даже мог уловить сквозь ночной ветер лёгкий аромат, исходящий от юноши, с едва заметной ноткой алкоголя, который нить за нитью поглощал остатки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опустили бокалы, их взгляды встретились. Расстояние между ними было не больше кулака. Всего один шаг вперёд — и можно было 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Очарованный, Вэнь Сюци опёрся рукой о землю и, глядя на мягкие губы перед собой, медленно начал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между ними возникла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Пиво тоже бьёт тебе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пить не умеешь, Ляньлянь.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который долгое время наблюдал со стороны, не выдержал и, перехватив Сюй Юйляня,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суматохе рука Сюй Юйляня случайно задела лицо Вэнь Сюци. В воздухе раздался отчётливый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растерянно поднял голову из объятий Юй Цичу и увидел, как Вэнь Сюци криво усмехнулся. Стоя спиной к свету, он улыбался ему совершенно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ещё бы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продолжалась ещё два раунда, но Сюй Юйляня больше не выбирали.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стороне и смотрел фильм, не заметив, как игра закончилась. Ду Чжоу, сразу после того «действия», придвинулся к нему совсем близко, прижался и без конца теребил его руку. Незаметно для себя Сюй Юйлянь прислонился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если бы не вмешательство Юй Цичу во время игры, здесь, скорее всего, пролилась бы кровь. Устранение Вэнь Сюци было их целью, но не таким же способом, прямо перед камерами. Иначе их участие в романтическом шоу в такой глуши потеряло бы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могло напугать Сюй Юйляня.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Цичу и другие не скрывали, что они принадлежат к другой расе, но и не объясняли причин своего появления здесь. Всё прикрывалось расплывчатым словом «сотрудничество». Сюй Юйлянь, формально, знал лишь о происхождении Ду Чжоу, но о скрытых мотивах, по мнению остальных,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Сюй Юйлянь понимал, что в их глазах он — невинная, жалкая жертва, попавшая в лапы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очень чётко определил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понял, что Система опять искажает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их глазах!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Цзинлянь, получив от сотрудников карточку с заданием, вернулся в лагерь. Сюй Юйлянь всё ещё сидел вплотную к своему новому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момент отправки «СМС симпатии». Цзе Цзинлянь был не в своей тарелке, его раздражало, что кто-то сидит так близко к Сюй Юйляню, и ему стало ещё более не по себе. На самом деле, весь день он чувствовал себя странно, как никогда раньше. Слово «бесконтрольность» лучше всего описывало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Цзинлянь не понимал, что с ним происходит, и инстинктивно пытался убежать от этих чувств, но взгляд его против воли возвращался к Сюй Юйляню.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появился Ду Чжоу, Цзе Цзинлянь считал его подозрительным типом с дурными намерениями. Какой нормальный ассистент будет сидеть так близко к своему нанимателю?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ним с карточкой в руках, его лицо было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Приглашённые лица, не участвующие в съёмках, не должны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почувствовал, как рука на его талии внезапно сжалась. Он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себя чувствую. Мне спокойнее, когда ассистент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Ду Чжоу сейчас не мог вынести и секунды, чтобы Сюй Юйлянь исчез из его поля зрения. К тому же, Ду Чжоу уже пошёл на многие уступки. По крайней мере, он скрыл свои отличительные черты. В периоде жара инстинкты обычно трудно контролировать. Раньше у него не было никаких желаний, но теперь, встретив свою предназначенную пару, он готов был прилипнуть к ней и не отходить ни на шаг. Но он лишь смотрел на Сюй Юйляня, желая касаться его как можно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до смерти боялся его языка, и его планка требований падала всё ниже и ниже. Пока Ду Чжоу не переходил границ, как в тот раз, он в основном отделывался лишь парой замечаний. Ду Чжоу, казалось, знал, что его пара очень мягкосердечна, поэтому вёл себя предельно покорно. Уловив момент, когда выражение лица Сюй Юйляня смягчается, он снова и снова прокручивал этот эпизод в памяти, заучивая свои действия до мелочей, чтобы потом применять их снова и снова. Вместе с периодом жара пришло и безграничное терпение монстра в искусстве соблазнения своей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мужчину с чужим запахом, Ду Чжоу настороженно притянул Сюй Юйляня к себе. Услышав, что тому нехорошо, он тут же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негромко, но Сюй Юйлянь в панике зажал ему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Цзе Цзинлянь не расслышал. Он нахмурился, не понимая, почему Сюй Юйлянь так наплевательски относится к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плохо, можно позвать дежурного врача. Думаешь, твой ассистент тебя вылечит?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Юйлянь, нахмурившись, поднял на него глаза. Он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немного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темно, всё время кажется, что может случиться что-то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самое опасное существо на всей горе сидело сейчас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Цзе Цзинлянь ничего не сказал и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чтобы зачитать задание, Сюй Юйлянь вдруг заметил, что вокруг стало светлее — добавилось несколько ламп, освещавших периметр.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настало время традиционного голосования симпатий.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на экране позади них уже дошёл до титров. Цзе Цзинлянь поднял карточку, демонстрируя её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участников красной и синей команд начать отправку СМС тому, кто вызвал у вас симпатию. У вас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 Цзе Цзинлянь намеренно сделал паузу. — В этом голосовании участникам красной команды разрешено выбирать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http://bllate.org/book/16122/1585445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