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 съёмках в закрытой локации за границей, Вэнь Сюци уже доводилось сталкиваться с подобными «дикими голубками». Он так и не смог понять, что двигало теми людьми, которые, пользуясь ночной тишиной, отваживались на безрассудства в местах, где их могли обнаружить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неподалёку от лагеря, высокий мужчина, на руке которого вздулись жилы, а по коже катились бисеринки пота, крепко прижимал к себе хрупкое тело. Его таз, скрытый пляшущими тенями, совершал быстрые, сильные толчки. Они даже не потрудились найти место, где высокая трава могла бы скрыть их, — настолько неприкрытым и нетерпеливым было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прошлом, единственным чувством Вэнь Сюци было омерзение. Он уходил прочь со всех ног, боясь осквернить свой взор, и даже на полпути звал администратора, чтобы тот разобрался с нарушителями.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стоял в тени, наблюдая до боли знакомую сцену, и, хотя видел всё гораздо отчётливее, чем прежде, ноги его словно вросли в землю, не позволяя сдвинуться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палатки, он при свете ночника успел разглядеть время на часах. Одиннадцать ночи. Два часа с тех пор, как в лагере объявили отбой. Все должны были давно спать, но он стоял здесь один, занимаясь чем-то сродни вуайеризму.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оторвать глаз от чужой близости, вслушивался в неразборчивые, тихие стоны, и его тёмные, свободные пижамные штаны едва не выдали его постыдное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обращённое в сторону лагеря, было полускрыто, а его истерзанные губы, налившиеся багрянцем переспелой вишни, приковывали взгляд. Слабый свет пробивался из-за их спин, и когда они на миг отстранились друг от друга, в воздухе повисла тонкая, прозрачная нить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Вэнь Сюци не видел и днём. Этот образ, более реальный, чем то призрачное видение в отражении стеклянной стены, перехватил ему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он грезил днём и ночью, сейчас был в объятиях другого, позволяя ему вкушать себя без остатка. Кадык Вэнь Сюци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кричал, что нужно что-то делать. Остановить этого наглеца или же самому занять его место. Но он лишь продолжал неотрывно смотреть на них, утратив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обнимал его сзади, одной рукой приподняв так, что кончики пальцев юноши едва касались земли. На нём была лишь просторная пижама, едва прикрывавшая округлые ягодицы. Длинные, стройные ноги, обтянутые тонкими носочками молочного цвета, были полностью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избалованного молодого господина, только-только собравшегося спать, вытащили из постели и принесли в эту глушь, чтобы сотворить с ним всё то, что рисовалось в самых смелых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белоснежная шея безвольно откинулась назад. Глаза, затуманенные влагой, беспомощно покоились на плече мужчины. Юноша сам зажал пальцы во рту, боясь, что его стоны будут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покрылось испариной, и атласная кожа ног в ночном сумраке светилась мягким, жемчужным блеском. Казалось, вокруг них закружились мириады светлячков. Размытые, тусклые тени сплетались воедино, окутывая эту сцену аурой запретной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стрекот цикад пронзил тишину, заставив сердце подпрыгнуть. Движение, которое он собирался совершить, замерло на полпути. Юноша с покрасневшими уголками глаз застыл и испуганно огляделся. В ответ на это монстр, словно в заискивающем жесте, украсил окружающие кусты россыпью маленьких, очаровательных розовых полевых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рождённые в глубине гор, вскормленные силой монстра. Никто не знал 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для кого предназначался этот причудливый дар, казалось, его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отчаянно пытался найти опору. Испуганный, он вцепился в руку монстра, стараясь отстраниться от того, что вызывало в нём это странное чувство, но инерция лишь крепче прижимала его к чужому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была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остальном монстр ничем не отличался от человека. Температура его тела достигла опасной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был едва заметен, но он упорно прижимался, стремясь поглотить его целиком, увлекая за собой в бездну, отчего у монстра за его спиной обнажились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ивовые ветви, до этого сжатые вместе, были подхвачены за самую изящную часть и подняты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услышал мольбу юноши, срывающуюся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нас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что днём тенью следовал за Сюй Юйлянем, теперь превратился в наглого бунтаря. И этого ему было мало. Уговаривая и успокаивая, он, казалось, хотел зайти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Вэнь Сюци видел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линии тела были влажными от какой-то жидкости — своей или чужой, он не мог разобрать. Казалось, будто, за исключением волос, его тело от природы было лишено какого-либо пушка, и даже пигментация была едва заметной. Но сейчас, после грубых ласк, она приобрела тёмно-розовый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Чжоу,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полные слёз, на миг поднялись. Сквозь дрожащий свет Вэнь Сюци вдруг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мимолётно, и Вэнь Сюци не был уверен, заметил ли его Сюй Юйлянь, но всё его тело содрогнулось, и опустевший разум, казалось, наконец-то начал работать. Не до конца придя в себя, он решил, что это помощник принуждает Сюй Юйляня, подсознательно игнорируя то, насколько охотно тот ему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сверкая глазами, вышел из-за деревьев. Его кулаки были сжаты, готовые в любой момент обрушиться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 его! — он старался говорить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успокаивающе поглаживая испуганного юношу, накинул на него свою куртку и спрятал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узнал Вэнь Сюци. Жалкий слабак, который должен был пасть от его руки. Теперь к его прегрешениям добавилось ещё одно: он был врагом, посягнувшим на его самку. Отвратительный запах, который он учуял на своём сокровище, принадлежал Вэнь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снова сузились, превратившись в вертикальные щели, и льдисто-голубые огоньки, даже в ночной тьме внушавшие ужас, выдавали его нечеловеческую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не заметил странностей в Ду Чжоу. С самого начала его взгляд был прикован к Сюй Юйляню, и он, естественно, не догадывался, что так называемый помощник — лишь личина, которую Ду Чжоу использовал, чтобы проникнуть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Чжоу,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вцепился в одежду Ду Чжоу и жалобно обнял его за талию. Не потому, что хотел заступиться, а потому что его ноги всё ещё дрожали, и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всё ещё плохо соображал, голова была словно в тумане. События сегодняшнего дня были слишком ошеломляющими для маленькой бабочки, никогда не знавшей ничего, кроме платонической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мутная жидкость капнула на землю. Сюй Юйлянь, и без того расстроенный, почувствовал неладное, уткнулся носом в грудь Ду Чжоу, и слёзы мгновенно промочили тонкую летнюю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тут же забыл о приближающемся Вэнь Сюци. Он мигом убрал клыки и, обняв Сюй Юйляня, принялся его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смущённый такой детской опекой, покраснел и замотал головой, невнятно попросив просто подержать его. Не мог же он сказать, что у него по ногам что-то…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увидев, что его внимание переключилось, решил воспользоваться моментом и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за безумие устроили посреди ночи? — назревающая драка так и не состоялась. Внезапно появившийся Юй Цичу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лёгкий взгляд скользнул по милым тапочкам, видневшимся из-за спины Ду Чжоу, и на его лице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думаю, куда пропал Ляньлянь. Выбежал посреди ночи… ты хоть знаешь, как это опасно? Ещё и драться собрались? Хотите всех сюда сбежаться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под строгим взглядом брата ссутулился. Тот, кто ещё мгновение назад вёл себя так дерзко, теперь уткнулся в плечо Сюй Юйляня и молчал, лишь крепче сжимая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выкрал его. Юй Цичу не разрешил ему спать рядом с Сюй Юйлянем, и Ду Чжоу, улучив момент, унёс его. Но потом, учуяв на своей самке чужой запах,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Его маленькая самочка должна пахнуть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растерянно похлопал Ду Чжоу по голове, не подозревая, что единственной жертвой здесь был он сам. Его уже всего обглодали, словно косточку, оставив повсюду следы. Всё его тело пропиталось густым ароматом монстра в «периоде жара». Его безжалостно дразнили и мучили с единственной целью — зачать потомство, а он всё ещё беспокоился о безопасности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мог представить, какими неуклюжими предлогами Ду Чжоу уговорил его подчиниться. Стоило лишь пожаловаться на недомогание, и он тут же получил бы ту же награду, что и днём. Вероятно, это был мужской инстинкт. Обычно рядом с Сюй Юйлянем он был глуп, как пёс, но в таких ситуациях всегда находил самый выгодный для себя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Ляньлянь плохо себя чувствует? Отдай его мне,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Цичу Ду Чжоу давно утратил своё имя. Цвет его глаз вернулся к нормальному. Он поднял голову, взглянул на Сюй Юйляня и, почувствовав, что тот всё ещё дрожит, неохотно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может,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был готов досконально изучить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понимать? Отдай его мне. — Юй Цичу с силой ударил его по голове. — Ляньлянь уже плачет, а ты смеешь так с ним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действительно плакал. Поначалу всё было хорошо, но потом, когда Ду Чжоу начал целовать его так, что перехватывало дыхание, а ноги заболели, он не смог сдержаться. Было невыносимо плохо, но если бы его попросили объяснить, что именно не так, он бы умер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почувствовав настроение своей маленькой самочки, наконец соизволил поднять глаза на Юй Цичу.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обнял Сюй Юйляня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кто ты такой? Сейчас нужно нанести мазь. Ты знаешь,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словно обессиленный, замер на месте. Его взгляд метался вслед за их словами, не отрываясь от Сюй Юйляня. Раньше, на расстоянии, он не мог разглядеть всего, но теперь, стоя так близко, прошедшие события, словно фильм, снова и снова прокручивались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ясно давали понять Вэнь Сюци, что за то короткое время, пока он стоял в оцепенении, пока он отдыхал в своей палатке, кто-то увёл его сокровище, к которому он и прикоснуться боялся, и сотворил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братьев Вэнь Сюци кое-что понял. После минутного замешательства его сердце захлестнула волна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обошёлся с Ляньлянем, Юй Цичу, какое право ты имеешь меня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и Ду Чжоу одновременно подняли на него глаза, и в их зрачках, отливавших синевой, таилась неведомая простому смертному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Юйлянь не выдержал и с сочувствием взглянул на Вэнь Сюци. Он на мгновение поджал пальцы ног, не решаясь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четверых присутствующих двое, помимо него и Вэнь Сюци, были монстрами, жаждущими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монстр покорно передал свою ношу в руки Юй Цичу. На его запястье, где от прошлых движений задрался рукав, чешуйки, отливавшие холодным блеском, уже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того, что монстр готов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Цичу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 ничего не сказал, так какого героя ты из себя строишь? Вэнь Сюци, ты иногда меня поражаешь. Оказывается, ты не только любишь уводить пассий у собственного брата, но и лезть в чужие дела. Сегодня ночью Ляньлянь выбрал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противоречия между братьями, когда дело касалось Сюй Юйляня, посторонним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монстра может быть только одна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самки может быть бесчисленное множество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http://bllate.org/book/16122/1585838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