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окна были распахнуты настежь. Ветер, пропитанный запахом сырой земли и речной тины, вздымал белые газовые занавески. Ржавые железные крючья, удерживающие рамы, жалобно и истошно скрежетали под натиском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большой спешке. Пока группа спускалась с горы, операторам было не до съёмок, и от тряски зрителей в прямом эфире едва не укачало. Чтобы разрядить обстановку, в гостиной включили тихую музыку, но наслаждаться ею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сосредоточенно пересматривали недавние кадры хаоса, пытаясь выудить хоть крупицу романтики, а участники, чья одежда так или иначе промокла под ливнем, едва переступив порог дома, разошлись по гардеробным. В гостиной остался только Сюй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начался внезапно. В последний раз Сюй Юйлянь видел такую непогоду в день своего приезда на шоу. Сидя на диване, он наблюдал, как в саду под ударами тяжёлых капель склоняют головы едва распустившиеся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кончики его пальцев безвольно поникли, повторяя изгиб цветочных стеблей. Казалось, будто он чувствует влагу дождя сквозь пространство. Его пальцы действительно выглядели так, словно их намочили: в свете люминесцентных ламп розоватые ногти отливали влажным блеском, хотя Юй Цичу, несмотря на то что сам промок до нитки, всю дорогу не убирал зонт от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выпрямился, желая разглядеть сад получше. Внезапно на его голову опустилось мягкое полотенце, укрыв заодно 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только что спустившийся со второго этажа, принялся осторожно промакивать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простудиться, — заметил он. — Ляньлянь, почему ты не идёшь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порядке, — Сюй Юйлянь чуть поджал нежно-розовые губы и приподнял полотенце, стараясь подтянуть край рубашки, чтобы доказать свою правоту. — На меня почти не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припоминая обстоятельства их возвращения, кивнул и направился прямиком в кухню. Когда он вернулся, в его руках был стакан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недоумённый взгляд Юйляня, мужчина и сам осознал, что выбрал молоко неосознанно, на чистом автомате. Стоило бы просто налить тёплой воды или заварить имбирный чай. К счастью, Сюй Юйлянь не стал задавать лишних вопросов и послушно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не завтракал? В последнее время мы сами готовим себе еду. Пока перекуси этим, а я скоро приготовлю что-нибудь посущественнее. Хочешь чего-то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поднял на него глаза и кротко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на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пижаме, сжимающий в руках стакан молока, выглядел очаровательно. Пушистые волосы, растрёпанные после полотенца, забавно топорщились в разные стороны. В прохладном полумраке дождливого утра от него исходила аура удивительного спокойствия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на мгновение замер, не сводя глаз с юноши. Сюй Юйлянь начал заметно тушеваться под этим пристальным взглядом, и только тогда мужчина протянул руку, чтобы аккуратно стереть каплю молока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Поджарю тосты и сварю несколько порций вонтонов, — добавил Ли Янсюй, заглянув в холодильник. — Если тебе не понравится, я позже приготовлю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вновь остановились в том самом дворе, где раньше время от времени жил Юй Цичу. Кухонное оборудование здесь было куда лучше того, что предоставляла съёмочная группа, да и запасы продуктов в холодильнике оказались намного богаче. Зрители в комментариях не преминули заметить, что спонсор открыто пользуется своими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некоторое время крутился на кухне рядом с Ли Янсюем, пока его в принудительном порядке не отправили отдыхать в кресло, напоследок сунув в рот кусочек тоста с джемом.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отъезда приглашённых гостей, но и срок работы Юйляня в качестве фотографа тоже подходил к концу. А это означало, что его миссия близка к завершению. Допив молоко, он устроился поудобнее на диване и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посмотри, пожалуйста, моя основная сюжетная линия не сбилась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имел в виду своё превращение в полноценного участника шоу. В исходных данных об этом не упоминалось. Дождь снаружи припустил ещё сильнее, в комнату ворвался холодный порыв ветра, заставив юношу вздрогнуть. И в пустой гостиной, где не было никого, кроме него, окно вдруг само собой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существует единственно верного пути, — голос Системы звучал привычно бесстрастно. — Люди по самой своей природе полны неопределённости. Предварительные расчёты — это лишь модель. Если бы всё в этом мире было предопределено, Бесконечной системе не пришлось бы искать Хозяина для отыгрыша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 не выходите за рамки заданного характера. До этого момента ваш отыгрыш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прямым признанием успехов Юйляня в этом мире. Он задумался: ведь действительно, изначально Система дала ему совсем немного информации. Роль рядового фотографа, описание сюжета и финала — всё это умещалось в одну короткую фразу. Его задачи тоже были крайне лаконичными. Он постоянно 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базовых черт характера и поверхностных сведений о личности, у него не было ничего. Ни детального плана развития событий, ни понимания истинных целей окружающих его людей. Всё приходилось выяснять самому. Грань между правильным и ошибочным здесь была почти неразличима. То, что секунду назад казалось верным ответом, в следующий миг могло обернуться прахом из-за новой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задание, что я получил раньше... Насчёт «паранормальных кадров». Речь шла о Ду Чжоу? — Сюй Юйлянь всё ещё помнил о своём проваленном побочном квесте.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полночь казалось пугающим и таинственным, на деле оказалось обычным подношением сельчан горному духу. Если бы об этом снимали передачу, пришлось бы растянуть её серий на десять, чтобы развенчать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горный дух, о котором говорил Юй Цичу — это тоже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последние события, даже Система, казалось, ощутила лёгкое недоумение от того, что Ду Чжоу примерил на себя статус божества. После короткой паузы она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слегка сморщил нос, чувствуя, что сюжет над ним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Юй Цичу вёл себя так странно, когда заходила речь об этом. Оказывается, люди поклонялись его брату. А что будет дальше? Как будет развиваться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конец миссии, тем сильнее становилось его смятение. Несмотря на одобрение Системы, он так и не нашёл подтверждения тому, что его задача выполнена. Похоже, его основная сюжетная линия противоречила его финалу. Конечная цель его персонажа была связана с фотографией и славой. Мечтая о карьере фотографа, он мог пойти либо путём личного развития, либо через работу в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расчётам его сотрудничества с Вэнь Сюци, в конце концов его должны были разоблачить: вскрылось бы, что он тайно снимал компромат на звёзд. Это привело бы к презрению со стороны коллег и краху всех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брови сошлись на переносице. В эти последние дни уходящей весны «Маленькая бабочка», казалось, была охвачена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действительно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постоянно твердила, что жёстко заданного сюжета нет, но если это так, то каков будет его финал? Она понимала опасения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линия персонажа и финал мира часто вступают в конфликт. В конце концов, вы играете роль приспешника, а не главного героя. Вполне естественно, что мечты таких персонажей не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вас сделано исключение. Каким бы ни был финал, достижение любого из возможных вариантов будет считаться успешным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и смерть — вечные цели Бесконечного мира. Изменение судьбы даже самого незначительного персонажа могло стать ценным источником данных для Системы. Это был отличный способ повысить сложность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Ли Янсюй уже начал расставлять тарелки с завтраком. Остальные участники спустились вниз и, завидев их двоих за столом, тут же поспешили присоединиться. Сюй Юйлянь оказался зажат в кольце мужчин. В этой суматохе кто-то успел ущипнуть его за щеку, и юноша лишь растерянно моргал, потирая алеющий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остановился рядом. Убедившись, что юноша не простудился, он мельком взглянул на его тарелку. На его мужественном лице отразилось нескрываемое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это, — фыркнул он. — Кто знает, не станет ли стряпня Ли Янсюя твоим последним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в сердцах грохнул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руки не из того места растут, нечего наговаривать. Хочешь есть — готовь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 гостиную вошёл Юй Цичу. Окинув взглядом стол,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же тебе подавать такое Ляньляню.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промок под дождём. Я пойду и сварю ему порцию имбирной рисовой каши с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нужно было что-то, что выгонит холод из тела. Он тут же развернулся и ушёл на кухню, принимаясь за работу с таким видом, будто делал это тысячу раз. Он даже не вспомнил о том, что сам нёс Сюй Юйляня на руках и на того не упало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Юйляню их первый день. Тогда Юй Цичу тоже вызвался готовить ужин и специально принёс ему тарелку «на пробу». Огромный монстр оказался любителем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умели они готовить или нет, тоже не желая уступать, потянулись на кухню. Вскоре оттуда донёсся звон посуды и шум споров. В шоу, где участники обычно не ладили друг с другом, эти громкие перебранки, смешиваясь с шумом дождя за окном, создавали атмосферу странного, но почти домашнего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на кухню, Се Жуйцзэ заботливо укрыл Юйляня небольшим пледом. Теперь юноша, сжимая в руках стакан с тёплой водой, сидел в глубоком кресле, действительно напоминая изнеженного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покину этот мир, что станет с моим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уходит, Бесконечный мир создаёт NPC, чья логика действий основана на вашем поведении, чтобы поддерживать работу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NPC будет выглядеть так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Внешность и характер нового NPC определяются случайно при каждом запуске мира. Он лишь имитирует реакции, которые должны быть присущи вашему статусу и характеру, исходя из ваших прошлых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единственный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утро длилось недолго. Пока участники обсуждали планы на день, в сети разразился скандал. На этот раз дело было не в конфликте между гостями. Правила шоу не запрещали пользоваться телефонами, но так как никто из присутствующих не привык следить за светской хроникой, они не сразу заметили неладное. Лишь увидев встревоженные лица персонала, они поняли: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обращая внимания на ливень, примчался из операторской с телефоном в руке и поспешно вызвал Се Жуйцзэ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растерянный вопрос Юйляня режиссёр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На улице льёт как из ведра, Юйлянь, сиди лучше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юноша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финал вашей сюжетной линии в данном мире, — голос Системы прозвучал вовремя. — Из-за вмешательства непреодолимых сил информация о том, как вы тайно снимали компромат на популярного певца, была предана огласке, причём с изрядной долей вымысла. Сейчас в сети бушует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Юйляня пропустило удар, а пальцы, сжимавшие телефон, замерли. Но не успел он вымолвить и слова, как в ту же секунду зазвонил его личный смартфон, лежавший в ящике прикроватной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закрытой дверью послышался едва уловимый звук соединения. А затем — чуть дрогнувший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простите,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молчал несколько секунд, прежде чем в трубке раздался низкий голос, в котором слышалась явная усмешка и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единственный, кто может помочь тебе разобраться с этим скандалом. Сотрудничаем, Сяо Сюй-лаоши?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http://bllate.org/book/16122/1586197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