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назначили на съёмочной базе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 знал, как именно его собеседник договорился с режиссёром, но едва он успел положить трубку, как его тут же усадили в просторный минивэн. На прощание дядя-режиссёр засыпал его наставлениями, наказывая быть паинькой и во всём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Юйлянь находился в самом центре шторма. Приглашённый гость популярного реалити-шоу, личный фотограф топового певца — любого из этих титулов было достаточно, чтобы приковать к нему взгляды праздной публики. Тем более теперь, когда кто-то намеренно распространял о нём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роли, какие бы условия ни выдвинул этот таинственный спаситель, Сюй Юйляню оставалось лишь покорно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пролегала сквозь окутанные ливнем горы. Из-за размытой почвы и глубоких рытвин машину нещадно трясло. За пеленой дождя и густого тумана едва угадывались очертания деревьев и скал. Сюй Юйлянь приник к окну, стирая ладонью конденсат со стекла, и заворожённо наблюдал за петляющим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площадка шоу «Сердцебиение ростка» осталась далеко позади, а пейзаж за окном начал меняться, у него возникло странное чувство, будто он наконец-то выбрался из заточения в диких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базу его встретил помощник и проводил в помещение, напоминающее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подождите немного, — ассистент мельком глянул на дверь и, налив стакан горячей воды из кулера, протянул его юноше. — Съёмки Императора кино Юаня только что закончились, он скоро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стакан, Сюй Юйлянь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в комнате вспыхнули лампы кольцевого света, и юноша невольно встретился взглядом со своим отражением в зеркале. Собираясь в спешке, он не стал переодеваться, так что на нём всё ещё была та самая пижама, выглядевшая почти по-детски. Впрочем, человеку, оказавшемуся в эпицентре скандала, простительно не заботиться о своём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Сюй Юйлянь так и не увидел Ду Чжоу. Он даже не знал, куда тот подевался. Юноша украдкой бросил взгляд в зеркало: кружевной воротничок пижамы сразу бросался в глаза, а на груди всё ещё красовалась бабочка, сплетённая Ду Чжоу из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проводил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скованность гостя, ассистент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так, учитель Сюй. Произошедшее — явное недоразумение, наш босс обязательно поможет вам во всём разобраться. Вы ему очень нравитесь. Он заметил вас ещё до того, как вы стали участником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человеком в кругах шоу-бизнеса, помощник не смущался молчаливостью собеседника и легко поддерживал разговор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впервые встретил такого общительного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нравится Император кино Юань...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опустив голову и делая маленькие глотки, пока стакан почти не опустел, но ассистент и не думал замолкать. Наконец, когда тот предпринял очередную попытку завязать беседу, дверь гримёрной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 в комнату вошёл мужчина в строгом чёрном костюме. Высокий, статный, с капельками дождя на широких плечах — он явно только что покинул студию после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слова ассистента, Сюй Юйлянь сразу понял: перед ним тот самый человек из телефона. Зная, что Юань Юньхэ — его единственная соломинка, он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Император кино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приветствовал его так искренне и непосредственно, что в жизни выглядел в тысячу раз милее, чем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Юань Юньхэ ассистент тактично удалился, плотно прикрыв за собой дверь. Слышно было, как щёлкнул замок, и Сюй Юйлянь заметно напрягся. Его пушистые ресницы затрепетали от волнения, когда мужчина сел в паре шагов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Юньхэ, глядя на юношу, не сдержал лёгкой улыбки. Однако стоило Юйляню поднять взгляд, как мужчина вновь принял спокойный 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наше сотрудничество,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Юйлянь посмотрел записи прямых трансляций шоу, он бы непременно узнал в этом человеке того самого эксперта-наблюдателя, который в первый же день работы фотографа отозвался о нём крайне лестно. Слова ассистента не были пустой вежливостью — всё это было чистой правдой. Юань Юньхэ начал следить за каждым движением юноши в кадре задолго до того, как тот стал участником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просто актёрская проницательность, а скорее инстинктивное мужское внимание. Поначалу Юань Юньхэ анализировал влияние Сюй Юйляня на динамику шоу, но вскоре превратился в его преданного фаната. Многие в студии даже подшучивали, что его обожание больше похоже на влюблённость. Каждый раз, когда камера переключалась на экспертов, Юань Юньхэ либо рассыпался в похвалах Юйляню, либо обрушивался с критикой на других участников, которые позволяли себе лишнее в отношении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мечтаете о карьере профессионального фотографа. Я помогу вам уладить этот скандал, а вы взамен будете в приоритетном порядке снимать промо-материалы на моих съёмочных площадках.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Юйлянь кивнул, Юань Юньхэ мягко достал контракт и прямо изложил условия обмена. Юноша был поражён. Даже при его скудных знаниях о правилах индустрии, он понимал: фотографу без имени не светит работа на съёмках крупных фильмов или личные фотосессии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Юньхэ был актёром первой величины, и его партнёрами на площадке обычно были такие же звёзды. Возможность работать там фотографом была редчайшей удачей. Сотрудничество обычно предполагает равные усилия, и по логике, если Юань Юньхэ решает его проблемы, Сюй Юйлянь должен был предложить что-то соразмерное. Но на деле Юань Юньхэ давал ему всё и сразу, ничего не требуя взамен. Сюй Юйлянь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 исходных данных моему персонажу встретился такой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лишь на мгновение мигнул индикатор. Она хотела что-то сказать, но правила не позволяли ей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продолжал сидеть, раздумывая над ответом. Он выглядел таким невинным и хрупким: поджатые губы, влажный блеск в уголках глаз, розоватый оттенок век. Юноша сидел, сжимая бумажный стаканчик и плотно сдвинув колени, — обиженный и трогательный, он напоминал молодую жену, которую Юань Юньхэ только что похитил из глухой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взглянул на него и, осознав, о чём думает, не сдержался и негромко откашлялся, отвернувшись. Его сердце окончательно растаяло. Он просто хотел помочь Сюй Юйляню, а «сотрудничество» было лишь предлогом, чтобы видеться с ним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очаровашка сидел прямо перед ним, Юань Юньхэ казалось, что даже молчание и каждое движение юноши — это своего рода кокетство. Решив, что его условия показались Сюй Юйляню слишком жёсткими, он поспешно и безрассудно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приходить в первую очередь. Приходите, когда будете свободны, хорошо? Если вы хотите развиваться в этой сфере, такая работа поможет вам быстрее прославиться. Пожалуйста, не отказывайте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была преподнесена на блюдечке, и Сюй Юйлянь, никогда не сталкивавшийся с подобным, густо покраснел до самых кончиков ушей. Популярность его персонажа сейчас держалась лишь на эффекте от реалити-шоу. Если он избавится от клейма скандалиста и продолжит снимать звёзд, это станет идеальным трамплином для будущего. Юань Юньхэ фактически проложил для него самую лучшую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которая всегда старалась выполнять задания, но не видела особых результатов, вдруг получила такой подарок. Юноша опустил голову, не смея 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приходить на съёмки, у меня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на коленях и, вспомнив, как обычно вежливо общаются люди,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Император кино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официальным, нам теперь предстоит часто видеться, — Юань Юньхэ протянул ему руку. Сняв пиджак и оставшись в одной рубашке, он казался более властным и решительным. Мужчина негромко рассмеялся: — И не зови меня больше Императором кино. Называй по имени или просто «брат», как тебе удобнее,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вздрогнул и поднял глаза, встретившись с его смеющимся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 все зовут тебя именно так. Мне ведь тоже можно звать тебя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комнаты разорвал звон разбитого стекла. Сюй Юйлянь не успел ответить: в окно ворвалась знакомая фигура. Острые когти, хищно сверкнув в свете ламп, метнулись прямо к горлу Юань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встреча с Юань Юньхэ состоялась лишь через три дня. Для удобства Сюй Юйляня мужчина устроил его в служебном жилье. На деле это был уютный особняк в пригороде, расположенный совсем недалеко от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Сюй Юйлянь пришёл не с пустыми руками. Он принёс корзину фруктов, цветы и целую пачку заживляющих мазей и гелей от рубцов. Следом за ним, словно тень, понуро плелся Ду Чжоу, тайком сбежавший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звонка Юань Юньхэ открыл ворота. На его шее белела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Юньхэ, — Сюй Юйлянь протянул ему подарки. Его голос дрогнул от вины, а глаза при виде бинтов на шее мужчины наполнились слезами. —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Юань Юньхэ нашёл в себе силы пошутить. — Если бы ты вовремя его не остановил, я бы сейчас тут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Сюй Юйлянь почувствовал себя ещё хуже. Он робко ухватился за рукав Юань Юньхэ тонкими пальцами и всю дорогу до дома не умолкая расспрашивал о его самочувствии. Было видно, что он не на шутку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пришлось несколько раз заверить юношу, что рана пустяковая, а повязка выглядит так внушительно лишь из-за стараний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Юйлянь немного успокоился. Он выудил из принесённого пакета несколько тюбиков с мазью. Его взгляд был кротким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позже помогу тебе перевязать рану и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давай возьмём другое средство? — Юань Юньхэ со вздохом покачал головой. — Кажется, это соус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я же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 панике начал изучать этикетки. Когда он увидел на тюбике слово «томатный», его голос от волнения стал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я и правда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Юньхэ догадывался, что это Ду Чжоу намеренно подменил лекарства. Мужчина мысленно скрипнул зубами, но вслух лишь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здесь есть свои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между ними царила идиллия, Ду Чжоу, которого Юань Юньхэ «случайно» оставил за воротами, мрачно смотрел им в спины. Ему не потребовалось много времени, чтобы освоить искусство перелезания через заборы.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Ду Чжоу последовал за Сюй Юйлянем с гор почти сразу. У монстра не было телефона, чтобы связаться со своей «самочкой», поэтому он шёл по запаху, пока не добрался до съёмочной базы. Он перескакивал с крыши на крышу, разыскивая Сюй Юйляня. Когда монстр наконец нашёл нужную гримёрную, он услышал вкрадчивый голос Юань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не выносил, когда кто-то приближался к Сюй Юйляню, а уж тем более наедине, да ещё и называл его так ласково. Монстр ворвался внутрь, без колебаний целясь в жизненно важные органы врага. Всё было именно так, как сказал Юань Юньхэ: если бы не крик Сюй Юйляня, он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мог мирно сосуществовать ни с кем, кто зарился на его маленькую самку. Сюй Юйлянь чувствовал эту нечеловеческую одержимость, но изо всех сил старался научить Ду Чжоу жить как обычный человек. Если же монстр всё равно решит наживать себе врагов — что ж, Юйлянь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дерутся, в конце концов, он всего лишь «Маленькая бабочка», чья миссия почти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компроматом вскоре разрешилась самым неожиданным образом. Пиар-команда Императора кино объединилась с представителями топового певца, и после их официальных разъяснений Сюй Юйлянь мгновенно очистил своё имя. Более того, люди начали массово интересоваться его прошлыми фотоработами.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сам Сюй Юйлянь, и его творчество оказались в центре внимания. Это был успех, превзошедший все ожидания Системы. Хотя у него пока не было громких проектов, поддержка Юй Цичу и Юань Юньхэ гарантировала ему блестящее будущее. Его основная сюжетная линия была выполнена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 Система не скупилась на похвалу. — Ни один NPC до вас не справлялся со своей основной задачей так блестяще. Вы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желтоватый свет падал на пол гостиной, где на диване замерли две фигуры. Сюй Юйлянь, уютно устроившись в объятиях Ду Чжоу, просматривал новости в социальных сетях. Услышав слова Системы, он довольно и в то же время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ведь сильно вырос над собой,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Помнится, в первый день миссии вы даже забывали, что у вас есть уши. Теперь же вы безупречно завершили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Юйлянь возмущенно вскинулся. — Не смей об этом вспоминать!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чувствуя, что запахло жареным,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наступает финальный этап голосования в шоу.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Сюй Юйлянь совсем забросил дела проекта, и только сейчас вспомнил, что пора бы заглянуть в прямой эфир. Но не успел он найти нужную ссылку, как в верхней части экрана смартфона всплыло несколько новых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