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простейший осмотр вызывает у тебя такие затруднения... мне трудно не сомневаться в твоей профпригодности».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витать в облаках,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Бай Цзин окинул его холодным, пронизывающим взглядом и разжал пальцы, выпуская воротник. Он развернулся и зашагал прочь так стремительно, что полы его одежды взметнулись, словно от резкого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коридора тянулись массивные окна, украшенные мозаикой из цветного стекла. Дробные, искаженные тени превращали силуэт детектива в нечто причудливо-зловещее, пока он окончательно не растворился в густой темноте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персонажей, которых Сюй Юйлянь встречал с начала своих миссий, этот был, пожалуй, самым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испуганно трепетнуло. Не зная, видит ли его Бай Цзин, он поспешно закивал и мелкими шажками припустил следом. Однако детектив двигался слишком быстро: за то время, пока Юйлянь делал шаг, тот успевал отдалиться на добрых два-три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совершенно не ориентировался в лабиринтах замка. Опасаясь, что ему вновь придется искать дорогу по отпечаткам на пыли, и видя, как фигура мужчины скрывается за поворотом, он подхватил мешающие полы платья и припустил во весь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успел запахнуть пальто: из-под тяжелой ткани выбивался подол белоснежного одеяния монахини. Тонкие щиколотки в белых чулках мелькали над лакированными туфлями на плоской подошве. В пустом коридоре топот его шагов отдавался гулким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улучшив его зрение, внесла коррективы и в другие характеристики, подстраивая тело под нужды роли. Его нынешний персонаж явно не отличался завидной выносливостью: не пробежав и половины пути, Сюй Юйлянь почувствовал, как в груди начинает нестерпимо жечь от одышки.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наконец до поворота, он вцепился в несущую колонну и замер, прижав руку к сердцу и судорожно хватая ртом воздух. Юноша уже решил для себя: если он и после такого забега упустит спутника, то на сегодня оставит всякие попытки следовать за ним. Но стоило ему поднять голову, как он столкнулся взглядом с тремя мужчинами, о чем-то переговаривающимися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вылазка в замок в поисках улик не считалась особо опасной. Изначально отряд состоял из трех человек, и лишь появление нового помощника Бай Цзина увеличило их число до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спутников детектива до этого момента не особо приглядывались к Сюй Юйляню. В их памяти он запечатлелся как робкий, вечно сутулящийся восточный юноша в безразмерном пальто, тихий и невзрачный, словно подвальная мышь. Они искренне не понимали, почему Юджин рекомендовал Бай Цзину в ассистенты такого никчемного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глядя на запыхавшегося юношу, который в спешке придерживал полы своего странного платья, двое мужчин буквально лишились дара речи. Даже старое, припорошенное пылью пальто не могло скрыть его ослепительной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юноша, стоявший во главе группы, первым обрел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заметил что-нибудь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звучал официально, но взгляд Наира уже давно блуждал где-то далеко. На глазах у всех лицо блондина залилось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холодный взор Бай Цзина, Наир неловко кашлянул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любые зацепки, которые могли бы выдать присутствие вампиров. Мы как раз обсуждали наши находки. Если ты тоже что-то обнаружил, это очень помогло бы общему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Наир вступил в «Откровение», не были столь трагичными, как у остальных. Он вырос в любящей, гармоничной семье и был полон праведного гнева. Наир ненавидел вампиров как вид, попирающий само право на жизнь, и именно это привело его в ряды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Наир едва достиг брачного возраста, и старшие в семье считали его нынешнее занятие пустой тратой времени. Они настаивали на том, чтобы он поскорее остепенился, создал семью и принял на себя управление делами. В последнее время мать то и дело подсовывала ему портреты благородных девиц, надеясь, что хоть кто-то придется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Наир отвергал всех. Он грезил о встрече с родственной душой — прекрасной единомышленницей из классических романов, которая разделяла бы его стремление искоренить нечисть. Хотя он и сам понимал, насколько эти мечты далеки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миг Наиру показалось, что небеса услышали его молитвы. Сюй Юйлянь в его глазах был воплощением идеального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высоких, широкоплечих мужчин, обступивших его в ночном замке, выглядели довольно пугающе. Юноша бросил короткий взгляд на Бай Цзина, тут же опустил голову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в маленькой комнате, я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мгновенно навострили уши. Ресницы Сюй Юйляня нервно дрогнули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вошел в этот мир, не знал дорог и едва не потерял напарника — откуда у него могли взяться улики? Но вспомнив недавние слова Бай Цзина о «профессионализме», юноша догадался, что его присутствие здесь должно быть чем-то оправдано. Судя по настрою детектива, если он сейчас промолчит, это вызовет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еще не успел усвоить легенду своего персонажа и до смерти боялся выйти из роли, поэтому решил говорить осторожно, опираясь лишь на то, что видел собственными глазами. От волнения он невольно начал теребить пуговицу на пальто,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комната... скорее всего, это каморка прислуги. На всех вещах и мебели лежит довольно заметный слой пыли. Однако окна там не были закрыты плотно. С учетом этого, такое количество пыли могло накопиться всего за несколько дней. Поэтому я предполагаю, что люди покинули это место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Сюй Юйляня перед группой было столь поспешным, что «маленькая бабочка», лихорадочно соображая, даже не заметил, как часть его подола зацепилась за подкладку пальто. Белоснежная кожа голени мелькала в складках светлой ткани, открывая взору изящную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западных странах нравы были довольно свободными, но здесь отношение к одежде было иным. Открытые ноги считались чем-то глубоко интимным; даже короткие шорты были под строгим запретом в общественных местах. Охотники подсознательно решили, что юноша придерживается тех же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ситуация для застенчивого восточного юноши должна была быть крайне унизительной, особенно с учетом того, что на нем было одеяние монахини. Всем было известно: сестры в монастырях скрывают даже прядь волос, не говоря уже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мужчины молчат, Сюй Юйлянь решил, что его наблюдения оказались бесполезными. Он неловко переступил с ноги на ногу, чувствуя себя неуютно под их пристальными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мягкие, словно шелк, волосы, которые он до этого пытался собрать, теперь рассыпались по плечам. В полумраке замка он казался заблудившейся принцессой — прекрасной маленькой монахиней, которая с надеждой взирала на них, окутывая пространство вокруг едва уловимым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нашли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словно очнувшись от наваждения, начали часто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расскажем всё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втайне облегченно вздохнул: к счастью, ему удалось перевести тему. Если бы его заставили продолжать, он бы точно выдал себя. Замок был огромен, и поиски требовали времени. Группа, обследовав нижние этажи, теперь собиралась подняться выше, и задерживаться на одном месте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Бай Цзин внезапно потянулся к Сюй Юйляню и резким движением дернул зацепившийся подол его платья. Юноша, не ожидавший такой бесцеремонности, не удержал равновесия и едва не рухнул прямо на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ровно. Ты меня едва с лестницы не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опешил от такой наглости. Этот человек явно решил свалить вину с больной головы на здоровую. Юноша беззвучно приоткрыл рот, но в итоге выдавил лишь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видимо, и сам не ожидал, что у помощника окажется такой кроткий нрав. Он помедлил, а затем нехарактерно для себя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подол едва не задрался до самых бедер. Ты сам-то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нахмурился, его резкие черты лица выдавали недовольство. В его голосе прозвучали странные нотки, которых он и сам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мужчине носить женское монашеское платье? Это сковывает движения и привлекает слишком много внимания. Ты хоть представляешь, как на тебя будут смотреть? Будут пялиться на улице, тяжело дыша, словно псы, и представлять себе самое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Бай Цзин замер, осознав, что перешел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тоже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свой подол, который почти касался пола, он никак не мог взять в толк, как предсказания детектива могут сбыться. Это было явным преувеличением — ведь он всего лишь случайно обнажил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Несмотря на то что он не до конца уловил всю злобу в словах мужчины, его охватил вполне оправданный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 позволит себе подобное, то это будет их виной, — возразил Юйлянь. — Какое отношение их грязные мысли имеют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воротник платья мерно вздымался в такт его негодованию. Сюй Юйлянь был по-настоящему рассержен, но голос его оставался мягким и тихим, совершенно лишенным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господин детектив окажется настолько предвзятым. Если я надел облачение монахини, это вовсе не значит, что на меня можно вешать несуществующие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юноша закусил губу и решительно оттолкнул Бай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мне стоит пересмотреть условия нашего сотрудничества. Прошу прощения, но теперь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тепло чужого тела внезапно исчезло, Бай Цзин невольно сжал пальцы. Всего мгновение назад его рука лежала на талии юноши — такой тонкой, что её можно было обхватить ладонями. Она была такой же нежной и хрупкой, как и её обладатель.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Бай Цзин бросился вдогонку, едва Сюй Юйлянь успел отойти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всё еще тяжело дышал после недавнего бега. Бай Цзин никак не мог понять, как можно было так выдохнуться на таком коротком расстоянии. Лицо Сюй Юйляня всё еще пылало румянцем, а сквозь приоткрытые вдохом губы виднелась нежная розовая плоть. Юноша смотрел на него с обидой, и в его широко распахнутых глазах застыло выражение, в котором сквозила странная, почти пугающая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подумал... — произнес Бай Цзин, — что если на тебя нападет кто-то с подобными намерениями, ты не сможешь себя защитить. Сейчас ты мой ассистент,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жизни Бай Цзина извинения были редким гостем. Едва он договорил, как почувствовал, что в горле у него пересохло. С трудом сглотнув, детектив сохранил на лице привычную маску холодного безразличия. Лишь он один знал, насколько неуклюжим он себя чувствовал в этот миг, полностью утратив свою обычную язвительность 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дерзость. Если ты всё ещё готов доверять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оправданий мгновенно затушил едва разгоревшийся огонек гнева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прощаю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Бай Цзин извинился, значит, и сердиться больше не на что. В конце концов, вряд ли кто-то решится напасть на него только из-за одежды, да и постоять за себя он сумеет.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глухо отозвался детектив и продолжил: — Теперь застегни пальто как следует. И постарайся больше не выставлять платье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вернулся на круги своя. Недавняя уступчивость мужчины показалась лишь миражом. Юноша хотел было возразить, но не нашел слов. В итоге он лишь заторможенно кивнул, глядя на детектива своим невинным лицом, которое так и подначивало кого-нибудь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всё-таки беспокоились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Бай Цзин ответил мгновенно. Он плотно сжал губы и с явным нетерпением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подобные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замолчал. Бай Цзин украдкой бросил взгляд на юношу. Не понимая до конца переменчивый нрав своего нового помощника, он предпочел закрыть тему, чтобы не сболтнуть лишнего. Теперь он лишь старался действовать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Бай Цзин собственноручно застегивает пуговицы на его пальто и даже бережно поправляет подол платья, Юйлянь хотел было поблагодарить его, но мужчина тут же отвернулся и поспешил отойти на приличное расстояние. Глядя на кончики ушей детектива, которые заметно покраснели под волосами, Сюй Юйлянь помедлил несколько секунд, а затем достал ленту и снова аккуратно перевязал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разошлись, оставшись при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Наир подошел к Бай Цзину и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детектив, почему вы никогда не представляли нам своего столь одаренного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Наир даже не пытался скрыть своего интереса к Сюй Юйляню; в его обращении к Бай Цзину даже прозвучали льстивые нотки — всё-таки юноша был ассистентом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прекрасна и грациозна... Лицо чистое, словно лилия, мягкая речь — она истинный посланник небес. Да, монахини — слуги Божьи, но ведь они могут в любой момент вернуться в мир людей. Возможно, мне стоит дождаться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посмотрел на него как на умалишенного и холодно бросил одну-единственную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шел позади них и видел лишь, как троица о чем-то перешептывается, то и дело бросая на него многозначительные взгляды. Юноша не прислушивался к их разговорам — всё его внимание было поглощено Системой, которая разъясняла ему детали текущего мира. Ситуация оказалась непростой, и ему нужно было во что бы то ни стало запомнить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эпоху сосуществования людей и иных рас знать города Варла погрязла в сомнительных связях с кланом крови, из-за чего в городе воцарился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по ночам из глубин переулков доносятся душераздирающие крики. Жалобы в полицию остаются без ответа, и среди горожан растет паника.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гнетущей атмосфере в Варле тайно возникла организация под названием «Откровение».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неё входят те, у кого есть кровные счеты с вампирами. Единственная цель «Откровения» — охота на нечисть.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это штаб-квартира охотников на вампиров. За долгое время они выработали четкую систему поиска и уничтожения целей.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миссия — сбор информации о вампире, совершившем несколько убийств. Этот замок был его старым логовом, но текущее местонахождение цели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вспомнил недавние слова Бай Цзина. Теперь, после объяснений Системы, он понял причину такой ярости детектива. Впервые оказавшись в столь необычном западном мире и узнав, что он, возможно, тоже охотник на вампиров, юноша с воодушевлением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какова моя роль в этот раз? Я — выдающийся помощник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недавнюю догадку об уликах, он убедился в собственной правоте. Сюй Юйляню казалось, что он всё рассчитал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Действия группы Бай Цзина вызвали раздражение у клана вампиров, который осознал, насколько опасны эти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Главный дом принял решение отправить в их ряды лазутчика — неприкаянного, низкородного полукровку.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частичного иммунитета к солнечному свету, у него нет никаких способностей к охоте. В клане крови за ним прочно закрепилась репутация «красивой безделушки».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предателю в рядах охотников, он получил рекомендацию и был принят в группу Бай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Одновременно с этим он должен играть роль монахини в монастыре Варлы, чтобы следить за действиями Церкви. Это необходимо, чтобы союз охотников и Церкви не застал клан вампиров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слушал, тем знакомее казалась ситуация. Сюй Юйлянь замер, его красивые глаза постепенно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выдающийся двойной шпион.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сложности копии: 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http://bllate.org/book/16122/1587107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