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Облик и повадки истинных вампиров пугающе точно соответствовали древним легендам: эти существа, лишенные человеческого тепла, во всем превосходили смертных, кроме страха перед серебром и солнечным светом. Предания гласили, что они — лишь порождения тьмы, принявшие облик ночных птиц, и в их черных владениях человеку нечего противопоставить вековому голоду. Сейчас, когда охотники остались без оружия, замок стал для них смертельной ловушкой, и единственным спасением было немедленное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путь был слишком открытым, поэтому Бай Цзин и Наир, не теряя ни секунды, решили разделиться и уходить потайными тропами, разведанными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едва поспевавший за ними, тяжело дышал, его грудь порывисто вздымалась. Волосы, прежде аккуратно собранные, теперь в беспорядке рассыпались по плечам, обрамляя бледное, размером с ладонь, лицо. Глядя на него, Найр невольно задавался вопросом: все ли выходцы с Востока столь хрупки?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стоял в нескольких шагах, и чтобы посмотреть на спутников, ему приходилось закидывать голову. Его глаза, напоминающие прозрачные стеклянные бусины, мерцали в полумраке, а длинные ресницы, точно нежный пух одуванчика, обрамляли их пушистым ореолом. Казалось, во всем его существе не было ни одной жесткой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Найр на мгновение замер, непроизвольно потянувшись к нему, но шедший рядом охотник вовремя предостерегающе положил руку ему на плечо. В воцарившейся тишине прерывистое дыхание юноши и его влажные, лихорадочно-алые губы пробуждали в мужчинах неуместный, смутный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молча покачал головой, удерживая Найра. Не нужно было слов, чтобы понять причину: взгляд его скользнул по маленькому помощнику, чьи глаза от перенапряжения вновь затянуло кровавой дымкой. Увлекая Найра за собой, он направился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охотников были припрятаны экипажи в двух разных концах поместья. Если им удастся быстро покинуть замок, они успеют скрыться в ночи прежде, чем вампиры почуют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через окно явно не подходил для изнеженного ассистента. Белоснежное монашеское платье выглядело слишком непрактичным, а лакированные туфельки вряд ли выдержали бы подобное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стаи черных птиц над замком множились, их истошные, пронзительные крики разрывали ночной воздух. Медлить было нельзя. Бай Цзин, не раздумывая, обхватил Сюй Юйляня за талию, подхватил на руки и стремительно нырнул в незаметный проход для прислуги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узком коридоре, предназначенном для доставки еды, стены и пол были заляпаны бурыми пятнами запекшейся крови, а воздух пропитался тяжелым, невыносимым для человека смрадом. Но детектив, привыкший к суровым тренировкам, даже с ношей на руках бежал легко и стремительно, сохраняя ровное дыхание. Его шаги гулко отдавались в пустом пространстве, и казалось, этот звук долетает до самой вершины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на ходу продолжал сканировать пространство взглядом, готовый в любой момент отразить внезапную атаку. До выхода оставался всего один этаж, когда внимание детектива отвлекло странное ощущение: его руки коснулось нечто теплое и влажное.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щекотка — мягкая, пробуждающая инстинктивное беспокойство. Впрочем, это была не просто щекотка. Когда они миновали окно, не занавешенное тяжелыми шторами, лунный свет безжалостно обнажил все, что происходило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вампир, совершенно не сопротивляясь, приник к груди Бай Цзина. Его ворот был смят, пуговицы на пальто расстегнуты, а белоснежная ряса лишь подчеркивала болезненную белизну кожи. В этом безумном беге по обветшалому замку развевающиеся полы платья создавали странную, почти романтическую атмосферу в духе мрачного Средневековья.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юноши вцепились в запястье мужчины, едва заметно касаясь пульсирующих вен. Почувствовав биение чужого сердца, Сюй Юйлянь окончательно утратил человеческий облик: его карие глаза налились густой, насыщенной кровью, выдавая его истинную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пробовал нечто подобное и еще не умел управлять своими порывами. Он лишь чувствовал, что источник жизни совсем рядом, но не понимал, как им воспользоваться. Попробовав кусать кожу, но не добившись успеха, юноша нахмурился и, словно в забытьи, провел по руке кончиком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Цзин заметил это, взгляд маленького вампира был все еще затуманенным и растерянным. Его густые ресницы намокли от слез, и он смотрел на мужчину с таким невинным видом, что, не будь детектив свидетелем того, как эти бледные губы только что терзали его руку, он бы ни за что не поверил в случившееся.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не мог разобраться в собственных чувствах. Снаружи их преследовал разгневанный хозяин замка, а в руках он держал неблагодарного маленького хищника. Ему следовало бы немедленно бросить эту обузу или вонзить серебряный клинок прямо в его сердце, пока тот не выдал их сородичам, но вместо этого детектив поймал себя на нелепой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«Кусается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беззащитный образ Сюй Юйляня ввел его в заблуждение. К существу, которое он обязан был ненавидеть, Бай Цзин внезапно проявил несвойственное ему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очевидно, был изнурен голодом. Его клыки продолжали тереться о кожу, а когда получить заветную кровь не удалось, он в отчаянии начал тянуть и рвать плоть зубами. Бай Цзин невольно нахмурился, пораженный дерзостью этого неразумного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Сдавив лицо Юйляня ладонью, он заставил его разомкнуть челюсти и освободил руку. Между ними в воздухе на миг протянулись тонкие нити слюны, но времени на раздумья не было — буря снаружи разыгралась не на шутку. Бай Цзин преодолел последний лестничный пролет, выскочил из замка и, почти не глядя, впихнул юношу на заднее сиденье экипажа. Сняв пальто, он набросил его на голову Юйляня, словно пытаясь скрыться от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вампир, лишившись желанной добычи, не стал неистовствовать или кричать, как того ожидал Бай Цзин. Он лишь тихо свернулся на сиденье, прижимая к себе чужую одежду, и замер. Детектив мельком взглянул на его хрупкую фигуру и вдруг с пугающей ясностью осознал: его пальто могло бы укрыть это существо целиком, с головой. Разница между ними была огромной —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проклятого замка до тихой улицы, где жил Бай Цзин, занял не более десяти минут. Они оставили преследователей далеко позади, вернувшись в безопасный мир. Однако сердце детектива продолжало бешено колотиться. Адреналин зашкаливал, достигая отметок, которых он не знал даже в те моменты, когда в одиночку сражался с высшими вампирами или чудом спасался из их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Знаменитый сыщик, который при свете дня не вел и бровью, глядя в лицо жестоким убийцам, теперь стоял у своей кареты в одной рубашке, напрочь забыв о манерах. Он смотрел на мутное стекло и долго не решался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с заднего сиденья доносились тихие, прерывистые звуки. Бай Цзин знал: юноша плачет. Горько, безутешно, как обиженный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приоткрытое окно доносилось невнятное бормотание — Сюй Юйлянь о чем-то жалобно просил. Но стоило окну закрыться, как он замолк. Юноша лишь глубже зарылся в тяжелую ткань пальто, уронив голову на грудь; его собственная одежда валялась под ногами. Белоснежная тонкая шея казалась такой хрупкой, что ее можно было обхватить пальцами одной руки. На влажную кожу налипли пряди черных волос, а плечи содрогались от подавленных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странный вампир? Стоит лишить его глотка крови, и он может только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невольно вспомнил, как долго тот терзал его руку, пока они спускались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пустынной улице номер пятнадцать в Варле тускло светили лишь три фонаря, и тот, что стоял перед домом Бай Цзина, как назло, погас. Темнота, точно занавес, скрыла от посторонних глаз сцену, в корне противоречившую образу сурового охотника. Тяжело вздохнув, высокий мужчина бережно подхватил маленького вампира с заплаканным лицом и внес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убеждал себя, что делает это не по прихоти. Это был его новый помощник, а найти замену так быстро не представлялось возможным. К тому же, это существо — настоящий вампир, быть может, ни разу в жизни не знавший вкуса крови. Он обязан держать его под строгим надзором. Нужно допросить его, выведать расположение других гнезд, а когда он станет бесполезен... тогда и решить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 это дьявол, подчиняющий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лицо легло теплое полотенце, затуманенный рассудок Сюй Юйляня наконец прояснился. Столкнувшись с холодным, пронизывающим взглядом Бай Цзина, он мгновенно закрыл рот ладонью. Юноша смутно помнил, что произошло: в его памяти остался лишь терпкий, дурманящий запах винограда, исходивший от кожи мужчины. И он просто не смог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Цзина был настолько тяжелым, что, казалось, прожигал насквозь. Юйлянь закусил губу, мечтая лишь о том, чтобы провалиться сквозь землю. Что за шпион, который выдает себя в первый же день? Поверит ли Бай Цзин, если сказать, что это было досадное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хорошо помнил тот жест. Еще в библиотеке замка Юйлянь так же внезапно прикрыл рот. Тогда он решил, что помощнику стало дурно от вида крови, но теперь понял: в тот момент у него просто показались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закрываешь рот? — сухо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испуганно забился в угол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кажется, у меня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Бесстрастное лицо Бай Цзина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Бешенство? И поэтому ты решил меня покусать?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выставил вперед руку, которую юноша в замке использовал вместо игрушки для зубов. На коже отчетливо виднелись следы, особенно глубокие возле выступающих вен, где два клыка оставили явные отметины. Но ни одна рана не кровоточила.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медленно поднял глаза, гадая, не поверил ли Бай Цзин в эту ложь. Он украдкой облизнул губы, радуясь, что столь нелепое оправдание, возможно,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 — дурная привычка, — прервал его Бай Цзин, не желая больше участвовать в этом фарсе. Он грубо перехватил его руку и втиснул большой палец между губ юноши. — Маленький вампир. Как же тебе удалось одурачить Юджина и примкнуть к охотникам?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рука мужчины жестко удерживала его за лицо, не давая отвернуться. Юйлянь был прижат к спинке дивана, и его челюсти против воли разомкнулись. Острые, едва зародившиеся клыки предстали перед взором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Бай Цзин смог рассмотреть его как следует. Он мало чем отличался от того юноши, которого он встретил в замке, разве что глаза выдавали его истинную сущность. С закрытым ртом Сюй Юйлянь казался обычным человеком. Из-за того, что он долго плакал, веки его припухли и покраснели, делая его облик необычайно притягательным. Неудивительно, что Юджин попался на эту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детектива задержался на кончиках клыков — они были на удивление тупыми и закругленными. Бай Цзин с нескрываемым пренебрежением коснулся их подушечкой пальца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еще ты кусал?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брови Юйляня жалобно сошлись на переносице, глаза наполнились слезами. В тусклом свете его кроваво-красные зрачки мерцали, точно драгоценные камни. Из-за пальца, зажатого во рту, его речь была невнятной: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Ешли я шкажу... ты меня отпуштишь?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Бай Цзин ощутил прикосновение мягкого языка к своему пальцу и посмотрел на него сверху вниз. — Сначала ты все расскажешь, а потом я решу, как с тобой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http://bllate.org/book/16122/1587526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