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 За окном не мерцало ни огонька, и ночная тьма казалась осязаемой. В гостиной было тихо; хрустальная люстра давно погасла, и лишь настенное бра у двери едва подрагивало, отбрасывая зыбкие тени. Диван стоял в самом углу, и хотя матовый абажур удерживал свет в узком кругу, всё вокруг тонуло в глубоком, призрачном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Юйлянь, ты хоть представляешь, какая участь ждет вампира, попавшего в руки охотников?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Цзина идеально соответствовал его облику. В нем слышалась холодная, неумолимая рассудительность — та самая, что была присуща лишь нелюдимому сыщику из Варлы. Каждое его слово звучало как окончательный приговор, не подлежащий обжалованию.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 отвечал. Он лишь едва заметно подрагивал, а в его глазах, подернутых влажной дымкой, дрожали невыплаканные слезы. Сейчас Бай Цзин казался ему воплощением демона, особенно когда мужчина нависал над ним, сдавливая плечи и подавляя своей суровой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детектива, чьи резкие черты наполовину скрывала тень, оставалось пугающе бесстрастным. Сжатые в тонкую линию губы и тяжелый взгляд делали его похожим на преступника с тех самых объявлений о розыске, что расклеивают по всему городу. Охотник занял почти всё пространство, прижимая юношу к мягким подушкам, которые под тяжестью тел давно утратили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Юйляня затекла от напряжения — мужчина всё еще удерживал его рот открытым, бесцеремонно ощупывая клыки. В голове юноши одна за другой проносились страшные картины пыток в сырых подземельях. Мрачная обстановка дома лишь усиливала это чувство: Сюй Юйлянь никак не ожидал, что невинная попытка утолить голод обернется для него заточением в «комнате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его мелко дрожали, кончик носа покраснел от сдерживаемых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не убивай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Всхлипнув, юноша не сдержался, и горячая слеза упала на руку Бай Цзина. Тщательно умытое лицо Маленькой бабочки снова было безнадежно испорчено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детектива на миг сбилось. Он слегка ослабил хватку и почти неосознанно смахнул соленую каплю, скатившуюся по щеке помощника. Юйлянь не знал, видит ли Бай Цзин его отчаяние, но он, как и прежде в замке, судорожно вцепился в рукав мужчины. Его пальцы дрожали, лишенные всякой силы, словно он боялся, что его вот-вот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никогда... никогда не кусал других, — прошептал он, боясь вызвать новый гнев охотника и стараясь скрыть лицо. — Правда,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Бай Цзин замер. Чем дольше Сюй Юйлянь думал о своем положении, тем горше становилось у него на душе. Слезы текли ручьем, он послушно и робко пытался вытирать их сам, но из-за заложенного носа каждое его слово звучало жалко 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кусать тебя нарочно... Просто я был так голоден... — Юйлянь закусил губу. — Я никогда раньше не пил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вампир казался воплощением чистоты, в которой невозможно было отыскать и тени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Цзин и сам понимал: юноша не лжет. Те несколько клыков, что терлись о его руку всю дорогу, так и не сумели добыть ни единой капли крови — и это было лучшим доказательством. Детективу еще не доводилось встречать вампиров, столь склонных к слезам, да и вообще он никогда не вел с ними столь мирных бесед. Глядя на это несчастное, заплаканное создание, он с запоздалым сожалением осознал, что, возможно,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опустил взгляд и провел ладонью по влажным волосам юноши. Тяжелая тень, довлевшая над Сюй Юйлянем, наконец отступила. Бай Цзин поднялся и направился в сторону кухни, а юноша, оставшись один, поспешно забился в самый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рассыпались по плечам, лицо, влажное от слез, напоминало цветок груши после ливня. Тонкая монашеская ряса соскользнула с края дивана, подчеркивая его хрупкость и делая его красоту еще более острой, почти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колени руками. Лакированные туфельки, которые он носил, давно затерялись где-то на полу. Слушая шум воды, доносящийся из столовой, он хотел сбежать, но страх парализовал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ему бежать? Изгой, выброшенный собственной семьей в логово охотников — где бы его ни нашли, везде ждала верная смерть. У него не было даже самых элементарных навыков выживания. Сюй Юйлянь еще не до конца осознавал разницу между обычным миром и опасностями S-класса, и после угрозы Бай Цзина его душа едва не покинула тело. Ему казалось, что он безнадежно провалил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[Хозяину не стоит слишком беспокоиться.]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точки зрения сюжета, для «неполноценного» вампира, лишенного охотничьих навыков, вполне естественно поддаться искушению кровью и выдать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игрок в этом мире сумел распознать маскировку, также укладывается в рамки логики.]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обладает функциями блокировки чувств и экстренного извлечения, что гарантирует безопасность Хозяина в случае смертельной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эти меры принимаются лишь при полном провале миссии. Сейчас в них нет необходимости.]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происходящим со стороны,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полагает, что ситуация еще может измениться к лучшему.]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меняться там было особо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считает, что Бай Цзин не так проницателен, как кажется. Вы могли бы попробовать обмануть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вампир опешил: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Цзин вернулся из столовой, в его руках было полотенце, от которого исходил пар. Заметив покрасневшие глаза юноши, он осторожно стер следы слез, а затем, вновь смочив ткань в горячей воде, сложил её в несколько раз и прикрыл веки Юйляня. Его движения были на удивление нежными и бережными.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никогда не пил крови, то как же ты выжил? — Бай Цзин сел рядом, пользуясь тем, что помощник его не видит, и принялся внимательно изучать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обычную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суровый нрав детектива сменился на милость, маленький вампир немного успокоился. Он облизнул губы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«неполноценный» вампир, рожденный от человека и чистокровного. Кроме крови, я могу поддерживать жизнь человеческой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проследил за движением его губ, ставших от влаги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 к охотникам?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ненавижу этих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заподозрил, что юноша снова готов расплакаться. Он видел, как мелко дрожат тонкие пальцы Юйляня,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Юйляня всё еще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меня все обижали... У меня нет таких острых клыков, как у них, и нет никакой силы. А потом... потом они просто выгнали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горячим полотенцем ресницы юноши трепетали — он изо всех сил старался сделать свою историю как можно убедительнее. Впрочем, он не совсем лгал. За исключением последней детали, всё остальное соответствовало судьбе и чувствам его персонажа. А ложь, состоящая на девяносто процентов из правды, вряд ли могла считаться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подхватил его мысль. Он убрал полотенце с лица юноши и мимоходом коснулся его загнутых ресниц: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помогать охотникам ловить своих сородичей?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приложил теплую ткань к припухшим векам маленького вампира. Его голос в ночной тишине стал необычайно мягким, в нем прозвучало невольное, едва осознанное покровительство: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трусишка... и решился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Сюй Юйлянь встретился с глубоким взглядом сыщика и, оперевшись на диван, непроизвольно подался к нему. Его чувства обострились, улавливая тонкий аромат, исходящий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пожалуйста, не убивайте меня. И не прогоняйте.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доказать, что он не опасен, юноша прижался к груди Бай Цзина,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кусаться... Хоть я и очень слаб из-за того, что не пью кровь, и иногда могу терять сознание, но когда я приду в себя, я обязательно помогу вам найти логово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знаменитый детектив никак не ожидал. Мало того что он завел дружбу с вампиром, так еще и столь ничтожная дистанция между ними вводила его в замешательство. Любой, кто знал Бай Цзина, был бы поражен. На недавнем приеме у Найра, когда один джентльмен попытался оказать ему знаки внимания, сыщик просто отступил на несколько шагов, заставив того покраснеть от стыда перед всеми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но нелюдимый детектив — о его тяжелом характере слагали легенды. Бай Цзин не любил шумных компаний. Профессия обязывала его общаться с людьми, но большую часть времени он предпочитал проводить в одиночестве на местах преступлений. Он полагал, что вся его жизнь пройдет в поисках вампиров, убивших его родителей, среди улик и старых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делал сейчас? Он держал на руках маленького вампира, который только что пытался его укусить, и слушал его сладкий, как мед, голос, туманящий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был иным. Он совсем не походил на других чудовищ. Его тело было теплым и мягким, а тупые клыки оставили на коже лишь мокрый след, не причинив даже тени боли. Вампиры и люди всегда были врагами, и их превосходство в силе внушало лишь ужас. Но с этим маленьким вампиром всё было иначе: казалось, их роли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нуждался в нем. Зная, что за организацию он представляет, Сюй Юйлянь всё равно хотел быть рядом; зная, как Бай Цзин ненавидит его род, он всё равно предлагал помощь. Он просто слепо верил человеку, к которому его приставили, не заботясь 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Жалкий, неразумный и бездомный маленький вампир, ищущий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Затянувшееся молчание мужчины заставило Юйляня занервничать. Он виновато затрепетал ресницами, боясь, что Бай Цзин заметит его замешательство, и еще крепче обхватил детектива, не обращая внимания на то, как напряглось тело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опомнился не сразу. Вынырнув из своих раздумий, он наконец осознал смысл слов Юйляня. Он взял юношу за плечи и заставил сесть прямо. Его лицо стало серьезным, будто он услышал нечто по-настоящему пугающее: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теряешь сознание? И на улице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вампиры были настолько немощными. Впрочем, неудивительно, ведь ни один из них не доводил себя до такого истощения, как Сюй Юйлянь.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часто... Раньше я всегда был под присмотром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это 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омрачается лицо Бай Цзина, Юйлянь затрепетал: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несколько лет... иногда десятилетия...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хотите, чтобы я шел с вами? — Он снова закусил губу, и слезы, готовые сорваться с ресниц, не заставили себя ждать. — Но я же сказал, что буду стараться, и я не буду кусать...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комнату наполнил терпкий аромат винограда. Бай Цзин выхватил нож и коротким, резким движением полоснул по подушечке пальца, после чего поднес руку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в испуге округлил глаза. Хотя он и завел этот разговор, надеясь выманить у Бай Цзина хоть каплю крови, он прекрасно знал, как детектив ненавидит вампиров. Он только что обещал не кусаться, а мужчина ведет себя так странно — здесь явно был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кадык дернулся. Сюй Юйлянь, подавляя обжигающий голод в желудке, отчаянно затряс головой. Так его отказ должен был выглядеть более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капать на пол, яркие пятна на белом мраморе выглядели пугающе. Бай Цзин нахмурился еще сильнее. И в тот миг, когда Сюй Юйлянь уже не мог сдерживать показавшиеся клыки, мужчина сделал резкое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обхватил его лицо ладонью и, не терпя возражений, вложил палец в его рот, заставляя сделать глоток крови с виноградным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абсолютная тишина. Они вновь застыли в прежней позе, но теперь между ними не осталось даже того малого расстояния, что было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