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души отозвался мучительным головокружением. Се Цзисин крепко зажмурился и нахмурился; голоса, звучавшие в ушах, из неразборчивого гула постепенно становились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Цзисин, ты кем себя возомнил? Ещё смеешь приходить ко мне с жалобами! Говорю тебе: выпил эту воду — и поделом. Вини только собственную неосторожность. Думаешь, я стану наказывать Цзи Цзиня из-за такой мелочи?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пронзила пульсирующая боль — последствие перемещения. Горло саднило, словно его прижигали калёным железом; видимо, это как-то было связано с той самой «водой», о которой орал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насчёт ухода из группы — даже не заикайся. Ты и вправду решил, что компания подписала с тобой контракт, чтобы сделать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Группе нужен тот, на кого будет сыпаться весь хейт. Тебя взяли только для того, чтобы остальные могли топтать тебя и идти вверх. Хочешь расторгнуть контракт? Да у тебя жизни не хватит, чтобы выплатить неустойку!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орёт?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Топтать меня, значит? А силёнок-то хватит? Смелости им явно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почувствовал, что теряет терпение. Хотя душа ещё не полностью слилась с новым телом, он медленно открыл глаза и исподлобья, с явным раздражением, уставился на разошедшегося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собирался продолжить тираду, но, подняв голову, внезапно наткнулся на взгляд Се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этими глазами — глубокими и тёмными, словно застывшая тушь, — он невольно вздрогнул. Холод пробежал по спине, а заготовленные ругательства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такое? — пронеслось в голове у менеджера. — Словно другой человек...» Но в чём именно заключалась перемена, он сформулировать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лицо, он выкрикнул с напускной свирепостью: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двадцать минут начинается прямой эфир. Живо приводи себя в порядок! Если сорвёшь программу —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менеджер, не смея больше смотреть Се Цзисину в глаза, поспешно отвёл взгляд и, хлопнув дверью,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Се Цзисин потёр саднящее горло и виски, а затем повернул голову туда, откуда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парил призрак. Его черты были вполне различимы; судя по всему, он недавно покинул тело. Лицо духа процентов на шестьдесят напоминало лицо самого Се Цзисина — несомненно, это была душа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себя, Се Цзисин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дымка, окутывающая призрака, на миг замерла. Дух печально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отправить тебя на тот свет?»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пальца Се Цзисина вспыхнул крошечный язычок синего пламени, невидимый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ужасе отпрянул, отлетев в дальний угол комнаты, и принялся отчаянно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возвращаться не хочешь, и уходить боишься. Ну и морока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хмыкнул, глядя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хочешь остаться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едва не оторвавший себе голову от частого мотания, замер. Тёмный туман колыхнулся, и дух робко подплыл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согласен», — Се Цзисин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безымянный палец левой руки до крошечной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сюда. Заключим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немного поколебавшись, приблизился и прильнул к окровавленному пальцу. Перед глазами Се Цзисина начали всплывать обрывки чужой памяти, которые он тут же принялся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«Сирота, вырос в приюте...»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«Пробился в шоу-бизнес через стримы с песнями, попал в айдол-группу, дебютировал... и встретил эту кучку подонков».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«Товарищи по группе не давали тебе расти. Чтобы казаться лучше на твоём фоне, они ежедневно натравливали на тебя армию ботов. А в конце и вовсе подсыпали отраву, чтобы сжечь тебе связки...»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Се Цзисин почувствовал, что у него просто не хватает слов для дальнейшего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 Ну и досталось же тебе, бедолага».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сочувствием погладил призрака по окутанной чёрным туманом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Невезучий призрак. Посмотрим, что это за мрази такие».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обзаведясь своим первым духом в этом мире, Се Цзисин приготовился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Помещение напоминало служебную уборную, которая временно не использовалась. Должно быть, менеджер специально выбрал это место, чтобы запугивать Невезучего призрака без лишних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прежний владелец тела оказался не так прост: в заднем кармане брюк лежал телефон с включённым диктофоном. Се Цзисин достал устройство и сохранил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эфир идти придётся. Вот только Невезучий призрак хотя бы умел петь, а Се Цзисин — ни петь, ни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прочистить горло, но оно отозвалось резкой болью. Даже если бы он умел брать высокие ноты, с таким голосом сейчас ничего не выйдет. Нужно было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«похмелья» после перемещения потихоньку отступали, но голова всё ещё была тяжёлой. Се Цзисин решил умыться, чтобы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раковине и взглянул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 Это что ещё за страшилище?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прежнего владельца был за гранью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пытаясь создать эффект «скульптурного» лица с острыми чертами, на кожу нанесли тон, который был как минимум на два тона темнее естественного цвета. Контуринг носа и щёк сделали настолько грубым, что лицо казалось просто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были накрашены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выразительная часть лица Се Цзисина была безнадёжно испорчена макияжем. Брови нарисовали слишком густыми и низкими, почти смыкающимися с глазами, из-за чего взгляд казался подозрительным и злым. Красивый разрез глаз с приподнятыми уголками превратили в нелепые треугольники при помощи жирной подводки, а под веками нарисовали неестественно тяжёлые «мешки».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отражение, Се Цзисин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страшилище — это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туалете была вода и флакон жидкого мыла. Чувствуя физическое недомогание от собственного вида, Се Цзисин выдавил огромную порцию мыла и принялся яростно смывать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вымыл волосы, избавляясь от временной зелёной краски на челке, которая лежала словно куски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промокнув волосы бумажными полотенцами, он зачесал их назад, открывая высокий чистый лоб. Се Цзисин повернул голову, рассматривая себя в зеркале: теперь лицо на восемьдесят процентов совпадало с его прежним обликом. По мере того как связь души и тела будет крепнуть, он однажды окончательно вернёт себе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начала и такая внешность сойдёт».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Цзисин в таком виде появился у дверей студии, двое других участников «Летней Звезды» — Ся Лэтянь и Цзи Цзинь — вместе с менеджером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этой группы создавался под лидера, Ся Лэтяня: всё было выдержано в духе европейской аристократии. Светло-каштановые кудри Ся Лэтяня и его лучезарная улыбка действительно создавали образ невинного сказочного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остальных участников образы были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отсутствующего Чжу Цяня, «Летнюю Звезду» представляли трое, и их внешний вид наглядно демонстрировал иерархию. На Ся Лэтяне была одежда из первоклассного шёлка, сшитая точно по фигуре. Несмотря на обилие рюшей и сложный крой, наряд не выглядел громоздким, а лишь подчеркивал статность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был одет попроще, из более дешёвой ткани, но его образ всё же оставался в рамках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же на их фоне выглядел как бедный родственник. Его «европейская» рубашка была мятой и колючей, а на кружевных манжетах сиротливо болтались нитки. Самая настоящая дешёвка, сшитая словно из копеечного тряпья.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Се Цзисин смыл безобразный грим, даже этот жалкий наряд больше не мог скрыть его природного величия. Стоя рядом с Ся Лэтянем, он ничуть не уступал ему, а в чём-то даже превосходил.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раньше был труслив и никогда не смел возражать, сегодня вёл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лицо Ся Лэтяня, менеджер сурово обратился к Се Цзисину: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прервала сотрудница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подбежала к ним в спешке: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«Летняя Звезда»! «Летняя Звезда»,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оглядела троицу и на мгновение замерла, взглянув на Се Цзисина. «Надо же, — пронеслось у неё в голове, — как я раньше не замечала, что в этой группе есть такой красавчик?»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секунду,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один без грима?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времени нет, эфир начинается! — она ещё раз мельком глянула на лицо, которое её так поразило. — Можно и без грима, с таким-то лицом. Живо в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 «Апельсин» считался гигантом развлекательной индустрии, их шоу всегда занимали топовые строчки рейтингов. Группа «Летняя Звезда» с трудом выбила себе место в их флагманской программе — еженедельном сборномшоу.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выходила в эфир много лет, и с развитием технологий формат сменился с записи на живой эфир. Сейчас это было самое популярное шоу, под которое люди ужинали по всей стране. Даже рядовой сотрудник такой программы обладал властью, с которой группа уровня «Летней Звезды» не смела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присмотром сотрудницы менеджер не мог выяснить, зачем Се Цзисин смыл косметику. Ему оставалось лишь проводить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был разбит на блоки. Групповое выступление «Летней Звезды» уже состоялось в начале программы; теперь же предстояли сольные номера. Успешное выступление могло принести личных фанатов, поэтому все трое готовились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призрак хорошо пел, но танцор из него был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раньше он проводил в танцевальном зале по двадцать четыре часа в сутки, тренируясь до изнеможения. Иногда он засыпал прямо на полу студии, надеясь этим выступлением доказать всем, что он не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все эти колоссальные усилия будут перечеркнуты чашкой «лекарства», подсыпанного подонками. Отчаявшаяся и измождённая душа просто не выдержала и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перед выходом на сцену лидер группы Ся Лэтянь остановился. Он поднял руку, ослепительно улыбнулся своей фирменной «солнечной» улыбкой и бодро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Эфир начинается. Давайте подбодрим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«Летняя Звезда»! Файтинг! Файтинг! Файтинг!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тут же положил свою ладонь поверх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«Летняя Звезда»,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стоявшая рядом сотрудница канала с умилением наблюдала за этой сценой единства 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Цзисин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неподвижность, Ся Лэтянь слегка наклонил голову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окинул взглядом его безупречный грим, дорогой костюм, а затем покосился на парящего рядом Невезучего призрака, от которого веяло обидой и невысказанной болью. Он не только не протянул руку, но и вызывающе скрестил их на груди. Лениво усмехнувшись, он ответил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что же, валяйте.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Син, ты не с нами? — Ся Лэтянь снова призывно качнул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сколько слоёв пудры у тебя на руках? А я только-только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Цзисин, ты! — Цзи Цзинь уже хотел сорваться на крик, но, спохватившись, что рядом посторонние, процедил сквозь зубы: — Тебе настолько плевать на чувства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чувства? — Се Цзисин посмотрел на него так, словно перед ним была куча мусора. — Раз уж у вас такие глубокие чувства, чего вы за руки хватаетесь?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Сосались бы сразу в засос — вот это была бы поддержка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