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поприветствуем гостей этого блока — группу «Летняя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программы, Юй Синхань, был ветераном телевидения. Огромный опыт работы в прямом эфире позволял ему мастерски управлять настроением аудитории. Стоило ему произнести воодушевляющее вступление, как атмосфера в студии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ожил и огромный экран в глубине зала, на который выводились комментарии из чата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пришла посмотреть на Сяо Тяня! Сегодня опять лечусь его лучезарной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Предыдущее выступление лидера было просто потрясающим!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Энергичный летний принц! (цветок, солнце) Ся Лэтянь — бог вокала и танца! (микрофон,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Цзинь, только вперёд!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волны однотипных восторженных лозунгов характер комментариев резко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бездаря Се Цзисина сегодня наконец вышвырнут из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шоу «Се-макака вызывает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ядовитыми фразами в чат полетели три анимированных изображения. Это были нарезки из прошлых выступлений Се Цзисина, где его танцевальные движения выглядели настолько нелепо и неуклюже, что вызывали лишь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проскакивали иные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что, Се Цзисин?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с алой родинкой у глаза? Дайте мне всё его досье в течение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крупицы внимания быстро тонули в океане насмешливых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Невезучего призрака, и без того хрупкое, окончательно рассыпалось в прах. Не в силах больше смотреть на позор своего прошлого, дух отплыл в самый дальний угол студии и замер там, обиженно пуская тёмные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 зрители в зале почувствовали неловкость из-за враждебности чата; в студии воцарилась странная,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 Цзисин, казалось, вовсе не замечал насмешек. Он с невозмутимым видом смотрел в объектив камеры, а порой даже едва заметно приподнимал уголки губ — настолько комичными ему самому казались его прошлые танцевальные па в этих нарезках.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Ся Лэтяню за великолепный номер! Наш Сяо Тянь в очередной раз доказал, что ему нет равных в танцах и вокале, — Юй Синхань попытался разрядить обстановку. — Теперь очередь Цзи Цзиня. Что ты приготовил для наших зрителей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достал из кармана жилета монокль на золотой цепочке и водрузил его на глаз, мгновенно придав своему образу аристократическую утонченность. В этот самый миг Се Цзисин заметил, как на лице Ся Лэтяня промелькнула тень недовольства — лидер явно не терпел, когда кто-то другой пытался перетянуть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из-за спины высокий чёрный цилиндр, Цзи Цзинь нарочито понизил голос до бархатного баритона: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за мной, в мир магии... Magic!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Юй Синханя свет в студии приглушили, оставив лишь один яркий луч, направленный на Цзи Цзиня. Тот начал двигаться в такт музыке, выделывая пассы со своей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активировались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Цзинь чертовски крут! Танцующий маг в образе «элегантного мерзавца»!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монокль — это слишком горячо! (HOT)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подтянулись и реальные фанаты, и лента комментариев на большом экране наконец пришла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присутствующих было приковано к Цзи Цзиню, и только Юй Синхань заметил, что с самого момента входа в студию Се Цзисин то и дело негромко кашлял. К тому же, его приветствие прозвучало крайне хрипло. Юй Синхань хорошо помнил начало эфира час назад: тогда голос парня был чистым, звонким и удивительно проникновенным.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взглянув на карточку сценария, где напротив имени Се Цзисина значилось «вокал и танец», ведущий снял наушник, подошёл ближе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Цзисин, у тебя проблемы с горлом? Ты сможешь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жаль упустить шанс на сольное выступление, но провал в прямом эфире мог обернуться катастрофой. Юй Синхань спрашивал это с искренним сочувствием, заботясь и о качестве шоу, и о репутации самого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оценил этот жест и едва заметно, осторожно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цилиндра вылетела последняя лента, вспыхнул свет, и Цзи Цзинь отвесил камере изящный рыцарский поклон. Его номер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нашего иллюзиониста Цзи Цзиня за яркое зрелище! Спасибо группе «Летняя Звезда», а теперь давайте... — Юй Синхань уже собирался вычеркнуть выступление Се Цзисина и перейти к следующим гостям, но тут Цзи Цзинь снова поднёс микрофон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я бы хотел добавить кое-что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недовольно нахмурился, но остановить его уже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 Цзисин очень долго и упорно готовился к этой программе. Уверен, его номер будет потрясающим, и я надеюсь, что вы дадите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мастерски всаживает нож в спину», — подумал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разом поставил в неловкое положение и съёмочную группу, и самого Се Цзисина. Теперь ему придётся выступать, хочет он того или нет. Ювелирная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быстро сориентировался, хотя в его взгляде, направленном на Се Цзисина, всё ещё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великолепный номер подготовил для нас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лениво приподнял веки и бросил косой взгляд на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тоже будет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нанятые Цзи Цзинем, заранее завалили чат сообщениями: [ Танцующая обезьяна! С голосом как у драной кошки! Се Цзисин, вон из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этот «бездарь» заявляет о фокусах. А как же обещанные песни и пляски? Армия хейтеров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просим Се Цзисина показать нам своё мастерство иллюзии, — быстро подхватил Юй Синхань и на всякий случай уточнил: — Тебе нужен какой-то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указал на чёрный цилиндр в руках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ту шляпу с кнопкой внутри, которая выстреливает лентами, если на неё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настоящий фокус, а не дешёвый трюк для обмана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лишился дара речи. Все присутствующие в студии замерли. Цзи Цзинь так сильно стиснул поля своего цилиндра, что дорогой фетр жалобно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номер был импровизацией, никакой подготовки или репетиций не проводилось. На сцене не было ни спецэффектов, ни специального освещения. Яркие софиты заливали каждый угол, не оставляя места для подвохов или скрытых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позора Се Цзисина.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неспешно вышел на середину сцены и указал длинным пальцем на столик у края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останусь здесь и просто заберу тот стакан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почему мне кажется, что в Се Цзисине появилось что-то магическое?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Телекинез? Смотри не опозорься!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стакан хоть шелохнётся, я прямо сейчас упаду на колени и назову его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Се-макака просто боится, что снова облажается с танцами. Он что, всерьёз думает, что магией может заниматься каждый встречный?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разрывался от скепсиса, но Се Цзисину было плевать. Он мысленно ткнул приунывшего призрака, который всё ещё чертил круги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киснуть.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призрак неуклюже повернулся, уставившись на него пустыми глазницами.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надежда на тебя. Принеси-ка нам тот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дух смог взаимодействовать с физическим миром, Се Цзисин, скрепя сердце, пожертвовал накопленной благодатью на целую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Спонсором шоу был бренд бабл-ти. Во время перерыва на стол как раз поставили два свежих напитка, от которых ещё шёл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осторожно подхватил стакан обеими руками и медленно поплыл в сторону Се Цзисина.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первым заметил неладное. Он в изумлении переводил взгляд с невозмутимого парня на парящий в воздухе стакан, который явно покинул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у малого есть туз в рукаве!»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ведущий среагировал мгновенно. Он подскочил к летящему стакану, размахивая своей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Вот это да! Смотрите внимательно, уважаемые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карточкой сверху, снизу и по бокам от зависшего в воздухе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подсадной, клянусь! Видите? Никаких ниточек, никаких магнитов!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летит сам по себе! — остальные ведущие тоже сбежались проверить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других участников группы «Летняя Звезда» потемнели. Цзи Цзинь выглядел так, словно его сейчас хватит удар — зубы его едва не крошились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реально взлетел! И правда без фокусов?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там леска, но её нет! Как он это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хейтеры, что орали громче всех? Ну что, уже встали на колени перед «дедушкой»?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притихли, пребывая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продолжал плавно двигаться к группе людей. Если бы Се Цзисин просто принял его из воздуха, отпил и улыбнулся, это стало бы идеальным завершением номера и отличной рекламой для спонсора. Полная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все ожидали именно этого, стакан пролетел мимо Се Цзисина и направился прямиком к Цзи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отдал приказ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«Окати его.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призрак замер. Что? Неужели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«Окати его», — повторил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растерянности указал на себя пальцем, изображая знаменитый мем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дух даже попытался воззвать к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боюсь, нас вряд ли погладят по головке. Как мы будем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мёртв. Какая тебе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Невезучий призрак мгновенно проникся этой логикой. Действительно, он же мёртв, к чему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глазах у всей студии и миллионов зрителей трансляции, стакан, совершивший грациозный полёт, внезапно опрокинулся, выливая всё своё содержимое прямо на голову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последней жемчужины тапиоки.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пущего рекламного эффекта спонсор не пожалел добавок. Напиток был настолько густым и наваристым, что по консистенции напоминал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тёмно-коричневая жижа залепила стекло монокля, а на золотой цепочке повисли кусочки кокосового желе. В складках кружевной рубашки застряли шарики тапиоки, кубики травяного желе, семена красной фасоли и кусочки пудинга. Цзи Цзинь теперь напоминал рождественскую ёлку, увешанную самыми странными украшениями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нарушаемой лишь судорожными вздохами потрясённых зрителей, никто не заметил, как пустой стакан мягко опустился на пол и, провернувшись, замер логотипом прямо в сторону главной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призрак при жизни никогда не позволял себе ничего подобного. Сейчас он пребывал в диком восторге, смешанном с тихим ужасом. Его тёмная аура скрутилась в тугой жгут и робко прильнула к плечу Се Цзисина.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стоявший рядом, почувствовал могильный холод и первым опомнился после этой грандиозной аварии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 мелькнуло у него в голове. За всю карьеру он впервые столкнулся с ситуацией, которую невозможно было замять никакими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ведущий лихорадочно соображал, как спасти положение, виновник торжества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лениво и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Кажется, я ещё не до конца овладел мастерством... рука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http://bllate.org/book/16123/1580569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