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Цзисин, чей запас коварства, казалось, не имел границ,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под хештег #«Летняя Звезда» — самый «ароматный» бойзбенд! и обнаружил там комментарий, набравший больше всего лайков: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теперь не смогу смотреть на них как прежде. Теперь, кого бы из группы я ни увидела, мне кажется, что от него несёт».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настолько плохо, что зацепило даже тех, кто ни при чём?» — подумал Се Цзисин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 этот список не включайте! Я ушёл из группы ещё до этого инцидента. Многие спрашивали, почему я это сделал. Ну, теперь-то вы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ответу он прикрепил крохотный тег, который обычно использовали в статьях об экологии: #Чистый воздух — базовое условие для выживания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никакой связи с шоу-бизнесом. Но если вдуматься…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это тонко!» — зашлось в хохоте интернет-сообщество.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часов, что длился стрим, зрители успели пережить целую бурю эмоций. Сюжет закручивался так лихо, а повороты были столь неожиданными, что никакая дорама не шла в сравнение. Эмоциональная отдача была просто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уже собирался сворачиваться. Перед уходом он мельком взглянул на «жёлтую тележку» в углу экрана и брезгливо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я же говорил — товар никудышный. Никто и гроша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фанаты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ты никак не успокоишься?!»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мне скажите, на что вы вообще годны? — Се Цзисин снова включил режим «строгого бати». — Как фанаты вы выбрали себе в кумиры… 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замолчал, но его мышка застыла прямо над обсуждением того, чей позор масштабнее: Цзи Цзиня, который испустил дух на глазах у всех, или Ся Лэтяня, которому пришлось этим духом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бойзбендов это было… своего рода уникальное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хейтеры… ваша атака слабее, чем у новичков из других фандомов. На порядок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вплотную приблизился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моего совета. Скилла нет — идите тренируйтесь.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реакции,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закончился, но зрители только вошли во вкус. Кто-то создавал чаты, кто-то — фанатские сообщества. Рассеянные до этого поклонники Се Цзисина наконец-то решили самоорганизоваться.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бурных дебатов название «Сестрица Муюй» с небольшим перевесом обошло вариант «Сестрица Сунь» и стало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фанатов была проста: их кумир ведет себя слишком не по-божески, поэтому им придется каждый день «стучать в деревянную рыбу», чтобы хоть как-то замаливать его грехи и сохранять карму фандома.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Основав организацию, Сестрицы Муюй полные энтузиазма принялись продвигать хештег #Се Цзисин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топе запросов висел пост одного популярного блогера. Сложно было понять, друг он или враг: заголовок кричал о «Се Цзисине — единственном живом человеке в шоу-бизнесе, который ставит хейтеров на место», а само содержание было пропитано едкой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видео с нарезкой лучших моментов стрима. Под язвительную музыку ИИ-голос зачитывал «золотые цитаты» Се Цзисина, которыми тот разносил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 комментариях вовсю развлекались: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этот хештег нужно переименовать. Не #Се Цзисин сошел с ума!, а #Се Цзисин крушит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Когда он сказал, что уходит из литературы, я был против. Теперь я вижу, какой талант мы теряли».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всегда жаловались, что в шоу-бизнесе одни картонные куклы. Ну вот, допросились — пришёл батя и всем всё объяснил».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вокруг Се Цзисина не утихал. Столь же долго в трендах держались и два хештега, посвященных «Летней Звезде». Хотя агентство тратило огромные суммы, пытаясь их задавить, любители хайпа раз за разом вытаскивали позорные моменты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парфюмерии первым делом поспешил откреститься от связи с группой, заявив, что инцидент не имеет отношения к качеству их продукции, и пообещал всем гостям мероприятия крупные скидочные купоны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«Летней Звезды» официальное заявление появилось лишь тогда, когда волна насмешек немного спала. Менеджер выложил пост в соцсети «Большой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послания сводилась к следующему: из-за перемен в составе группы участники испытывали колоссальное давление. Ся Лэтянь и Цзи Цзинь работали без сна и отдыха, изнуряя себя репетициями, что и привело к срыву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фото: бледный Цзи Цзинь лежит без сознания на больничной койке, под капельницей и с кислородной маской.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 манипуляции общественным мнением была шита белыми нитками, но работала безотказно. Все понимали, на какие «перемены в составе» намекает агентство. Им удалось одновременно и повесить всех собак на Се Цзисина, и вызвать жалость у фанатов. Довольно грамотный пиар-ход.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даже не поскупилась на покупку хештега #Цзи Цзинь всё еще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Проплаченные боты тут же начали строчить сочувственные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Цзи Цзинь, сердце разрывается, глядя на него. Он будто вот-вот рассыплется на кусочки».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обычные пользователи были настроены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когда он рассыпался, это тоже сопровождалось звуком „пфу-у-у“?»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— море хохочущих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кто-то из «Летней Звезды» публиковал пост, Ся Лэтянь — этот «солнечный капитан» — всегда откликался первым. Болел ли кто-то или просто делился настроением, он обязательно репостил запись с трогательным текстом, а фанаты радостно подхватывали.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раз покупной хештег уже начал сползать из трендов, когда Ся Лэтянь наконец-то соизволил черкнуть всего пару официальных слов: «Выздоравливай скорее». Никаких длинных эссе, никакой активности от его личных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поклонники группы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они казались такими дружными, не разлей вода. А теперь, когда случилась беда, он первым делом дистанцировался. Когда Се Цзисин уходил, я обзывала его предателем. Теперь вижу — из такой группы и правда лучше бежать. Ухожу из фандома!»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провалов «Летней Звезде» оставалось только залечь на дно и ждать, пока публика всё забудет. Хейтеры тоже притихли, не решаясь больше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выплату от платформы, Се Цзисин с воодушевлением открыл приложение по аренде жилья. Реальность тут же нанесла ему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С-сити земля была на вес золота, а цены на квартиры заставляли волосы вставать дыбом. Маленькая «однушка», которая ему приглянулась, стоила шесть тысяч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снизить планку. Студия — четыре тысячи с лишним, причём оплатить нужно сразу за полгода плюс залог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вытрясет все свои счета, этой суммы не хватит. Остальные варианты по сравнению с его нынешним подвалом напоминали лишь выбор между подземным склепом и наземным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 переездом придется повременить. Сначала поднакоплю», — уныло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мечты о новой квартире, Се Цзисин принялся выбирать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курица? Слишком жирно. Он теперь звезда, нужно следить за формой. Шашлыки? Слишком солено, завтра лицо опухнет. Улиточная лапша? Слишком пахучая, а комната не проветривается.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морепродукты. Пока курьер был в пути, Се Цзисин включил видео с мукбангом и под аппетитные звуки жевания в динамиках открыл свой стаканчик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в сети — штука непостоянная. К тому же выпрашивать подарки у фанатов не позволяли принципы. Именно сейчас он в полной мере осознал, каково это — быть «маленьким прозрачным» артистом без поддержки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ним связывались разные люди, но предложения были одно безумнее другого. Одни советовали ему на волне хайпа каждый день поливать всех грязью в сети, другие предлагали намеренно провоцировать топовых звезд на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мелкие конторки, которые, положив глаз на его внешность, хотели затащить его в эскорт — «сопровождать» богатых клиентов на вечеринках.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можно было быстро срубить легких денег, но Се Цзисин не собирался переступать через себя. Он скорее навсегда уйдет из шоу-бизнеса, чем станет зарабатывать таким позорным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пробовал искать работу в других сферах, но у бывшего владельца тела образование было посредственным, и, кроме короткого опыта в индустрии развлечений, в его резюме не было ничего стоящего. Не напишет же он, в самом деле, что в прошлой жизни повелевал легионами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уровень жизни упадет до критической отметки — придется переходить с лапши в стаканчиках на ту, что продается на развес.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Водить такси он не мог — не было прав. «Может, потратиться на электроскутер и пойти в курьеры?» —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он уже присматривал подержанный скутер, ему на глаза попалось объявление о найме: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участия в масштабном реалити-шоу в жанре хоррор-квеста требуются актеры массовых сцен (NPC). Оплата — 500 юаней в день, трехразовое питание включено».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навел справки. В таких квестах задача NPC обычно проста — пугать участников, изображая призраков. Да это же работа по специальности!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разбирается в призраках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по указанному номеру, прикрепив стикер с выглядывающим котом: «Здравствуйте, вы еще набираете актеров?»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набираем!» — ответ пришел мгновенно. — «Вы парень или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Цзисин: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Не могли бы вы прислать свое фото?»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для массовки в роли призраков смотрят на внешность. Весь этот мир — одна большая ярмарка тщеславия», — проворчал он, но всё же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камеру и сфотографировал себя снизу вверх. Ракурс был специфический: ноздри оказались прямо в центре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фото, собеседник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картинка из сети?» — прилетел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даже при таком ужасном ракурсе парень выглядел слишком неправдоподобно. Неужели пытается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Цзисин, недолго думая, набрал его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оказалась девушка-менеджер. Ослепленная внезапно появившейся на экране красотой, она прижала руку к сердцу и искренне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играть призрака… это даже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озадаченно молчал. Уж лучше бы она поверила, что фото из интернета. Как его могли отвергнуть по такой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под самым страшным гримом вы всё равно будете выглядеть слишком привлекательно. А прятать такое лицо под маской — просто преступление… — девушка вдруг щелкнула пальцами. — Есть идея! Слушайте, я подниму вам ставку до семисот юаней. Согласитесь на женскую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красавец предстанет в образе главной злодейки-призрака, это будет просто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Женскую роль? — Се Цзисин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согласитесь, я выбью вам еще по пятьдесят юаней на проезд и питание сверх нормы, — тут же добавила она. — Итого — восемьсот юаней в день на руки.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любой другой знаменитости восемьсот юаней не стоили бы даже того, чтобы встать с кровати. Но для Се Цзисина восемьсот юаней плюс бесплатная еда — это было сказочное предложение! Наконец-то можно будет забыть о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ваша площадка? Когда приступать? Нужно ли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Сначала я покажу ваше фото помощнику режиссера по кастингу, но не волнуйтесь, условия останутся в силе. — Девушка уже вовсю строчила режиссеру, параллельно отвечая Се Цзисину. — Контракт обязателен. Мы назначим общую встречу, и если всё устроит — подпишем бумаги на месте. Локацию пришлю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работой был решен, Се Цзисин решил устроить себе пир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достал из запасов сосиску, вареное яйцо и открыл банку колы. Поставив перед собой дымящуюся лапшу, он включил видео-обзор шведского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смотреть такие обзоры, когда у тебя в меню только быстрый перекус, было опасно для психики — можно было просто изойти слюной. Но сегодня он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