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позорного, почти детского ужаса, едва не закончившегося конфузом в собственной постели, оказался слишком травмирующим. Сценаристка мобилизовала все свои силы. Молочный чай, литры крепкого кофе и густая заварка шли в ход один за другим — девушка поставила себе цель не смыкать глаз двадцать четыре часа в сутки. Впрочем, пока этот вопрос не был решён, она и сама не рискнула 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поздней Цин отстояла от современности не так уж далеко. Большинство географических названий сохранилось, а в архивах уцелело немало письменных свидетельств. Начав поиски с истории местности, где располагалась усадьба, сценаристка за несколько дней упорного труда действительно кое-что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книга учета «заложенных 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«заклад» здесь понималось буквально: из-за нужды и долгов мужья закладывали своих супруг другим людям, словно вещь в ломбарде. Тонкая, пожелтевшая тетрадь, на страницах которой за обыденными записями скрывались ледяные факты, заставила девушку содрогнуться. Эта невзрачная книжица вобрала в себя сотни коротких, оборванных трагедией жизней женщин старого Китая. К ним относились как к товару, передавая из рук в руки, от одного покупателя к другому, и ни у одной из них не было шанса на добрый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записей касалась непосредственно того места, где стоял особняк. Суть её была предельно лаконична: глава семьи Чжу, задолжав курильне опиума двадцать серебряных юаней, передал свою жену по фамилии Юэ владельцу заведения господину У в качестве наложницы. Цена сделки — десять юаней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окутывавший прошлое, начал рассеиваться, обнажая страшную правду: за каждой строчкой стояла живая душа, обреченная на медленное увядание.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первоначальный сценарий, девушка почувствовала жгучий стыд. Всё, что она написала, было фальшью, глянцевой картинкой, оторванной от реальности. Она привыкла романтизировать этих женщин, превращая их в героинь, которых спасает великая любовь, но в действительности спасать их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бросали в колодцы, топили в прудах, заживо хоронили в стенах мрачных особняков. Они были кровавыми жертвами старого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сценаристка переслала собранные сведения Се Цзисину.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съемочная группа свернулась пораньше. Стоило сумеркам едва коснуться земли, как особняк опустел, но Се Цзисин намеренно остался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дева не показывалась уже несколько дней. Се Цзисин регулярно обновлял подношения, выбирая разные вкусы молочного чая, но стаканчики оставались нетронутыми. Он даже сделал для неё новый «телефон», пополнив счет в приложении для чтения, но баланс не уменьшился ни на единицу. Было неясно, чем занята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два стакана чая, он вошёл в самую дальнюю комнату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язычок Иньского огня сорвался с кончиков его пальцев и нырнул в поверхность туалетного зеркала. На мгновение показалось, что алая родинка под глазом Се Цзисина слабо блеснула. Его лицо было необычайно серьезным. Глядя прямо в зеркало, он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Циньяо, ты хочешь уйти отсюда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 По зеркальному полотну побежала трещина, отражение Се Цзисина рассыпалось, и вместо него возникло иное, пугающее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пошла кругом — мощная неведомая сила потянула Се Цзисина внутрь, вызывая приступ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осознал, что лежит на пологом ложе за тяжелым балдахином, куда не проникал свет. Из-за занавесок доносились приглушенные мужские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она внутри. Желаете забрать её в свой дом или предпочтете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здесь. Проверили ли её? Всё ли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проверено, господин, в лучшем виде. Она молода, кожа нежная, а «золотые лотосы» — просто загляденье, особенные...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утонули в мерзком, похотливом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изо всех сил пытался открыть глаза, но веки казались налитыми свинцом. Ему удалось лишь чуть приоткрыть их, оставив узкую щелку. Тень накрыла его, чьи-то руки начали бесцеремонно рвать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исходил тошнотворный, приторно-сладкий запах, вызывающий дрожь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яростно забился, но хрупкое тело молодой женщины не могло противостоять грубой силе взрослого мужчины. В отчаянии он прибег к единственному доступному оружию: впился зубами в плоть нападавшего, не разжимая челюстей, пока во рту не появился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мужчина скинул его на пол, и тут же обрушил на него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пинки сыпались один за другим на худое, беззащитное тело. Се Цзисин чувствовал, как ломаются ребра, горло забила кровавая пена. Но и этого мучителю было мало: впав в неистовство, он схватил жертву за длинные черные волосы и принялся методично бить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были такой силы, что послышался отчетливый хруст ломающихся костей черепа. Очередной толчок — и сознание окончательно угасло, тело обмякло, погрузившись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испустила дух, — донесся откуда-то издалека туманный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Се Цзисина не осталось сил даже на то, чтобы дрогнуть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заднем дворе есть колодец. Бросьте её туда и засыпьте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это не по-человечески! Я заложил её вам для утех. Думал, наиграетесь — я её еще кому-нибудь пристрою, а вы её насмерть... Это же какой убыток! Как мне перед семьей Юэ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Шимэй, возьми эти две коробки опиума и помалкивай. Сделай всё быстро и помни: меня здесь сегодня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обсуждали произошедшее так, словно речь шла об испорченном товаре, совершенно не заботясь о том, что на полу лежит человек. Жизнь была продана за две коробки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почувствовал, как его вскинули на плечо. В полузабытьи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муж мой,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слабым, надтреснутым. Тот, кто нес его, на мгновение замер, но затем продолжил путь, бросив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всплеск. Он погрузился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холод немного прояснил рассудок. Инстинкт самосохранения заставил его инстинктивно грести вверх, ловя ртом скудные капли воздуха. Но каменные стенки были слишком скользкими, 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пробирала до костей, тело немело от холода. Ему хотелось поднять голову и спросить: почему тот самый человек, который в день свадьбы перед небом, землей и предками клялся защищать её всю жизнь, теперь собственноручно отправил его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«Муж» так и не сорвалось с губ — сверху на него обрушился поток земли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закрыл глаза. Голубое пламя вспыхнуло у его ног, и зеркальная поверхность с грохотом разлетелась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ушах всё еще стоял тот отчаянный, полный безнадеги крик из глубины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«Лжецы... кругом одни лжецы... Обещал любить и беречь... Смерть! Я хочу, чтобы он сдох вместе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спину пахнуло могильным холодом, и тот же тонкий голос наяву прозвучал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если предаст меня, то умрет лютой смертью! Я буду ждать здесь до тех пор, пока это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Прочувствовав на себе всю тяжесть посмертной доли, Се Цзисин ощущал ломоту в костях и леденящий холод, но понимал: то, что он пережил в зеркале, не составляло и малой доли мук призрачной девы. Он догадывался, что сестрица столкнулась с мерзавцем, но не ожидал, что подонок окажется настолько гнилым.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видении он, кажется, услышал имя этого ничтожества — Чжу Шимэй.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вскрыл стакан молочного чая и поставил его на россыпь зеркальных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Циньяо, сколько бы времени ни прошло, я восстановлю справедливость. Но нет смысла вечно наказывать себя из-за того, кто этого не стоит. Выпей сладкого, это поднимет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 свой стакан, слегка коснувшись им края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Чокаемся. Жди вестей, сестрица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Се Цзисин разыскал сценаристку. Вдвоем они принялись проверять имя Чжу Шимэя и вскоре нашли сведения о его дальнейшей судьбе. Оказалось, что из-за тех самых двух коробок опиума на него напала толпа зависимых в темном переулке и забила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проклятие сбылось — он действительно подох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Цзисину этого было мало. Он вознамерился разыскать могилу Чжу Шимэя, чтобы вытряхнуть из неё хотя бы крупицу его души и заставить предстать перед лицом сестрицы Юэ — пусть она лично выплеснет на него всю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 до революции считалась влиятельной, так что найти место их родового кладбища не составило труда. Се Цзисин и сценаристка действовали сообща: один использовал магические техники, вторая — возможности интернета. Локация была вычислена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на место, Се Цзисин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земельных реформ от курганов не осталось и следа — здесь теперь процветало высокотехнологичное сельское хозяйство. Родовое кладбище Чжу превратилось в... свиноферму.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предприятия, Се Цзисин анализировал знаки, которые приносил ему Иньский огонь. Новость была двоякой. Плохая заключалась в том, что душа Чжу Шимэя уже переродилась, не оставив после себя даже тени. Хорошая же новость, согласно принципу перерождения поблизости, гласила: в этой жизни он находится прямо здесь, на этой свиноферме.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закрепил телефон на штативе, открыл прямой эфир и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собираюсь посетить одно производственное предприятие. Поможете мне с активом? Нужно немного нагнать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отозвались с привычным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проблем! Синсин, что за новый проект?»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 хочет посмотреть! Солнышко, какой крутой завод ты собрался инспектировать?»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повернулась, и в кадре появилась вывеска: Свиноферма «Супер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прежде чем взорваться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«Синсин, у тебя что, настолько специфические интересы?»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«Айдол в прямом эфире ведет фанатов на свиноферму... Что за сюр?»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если это делает Се Цзисин, я ни капли не удивлен. Отвожу взгляд».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фермы тоже был немало озадачен. Неужели мода на стримы добралась до их узкопрофильной отрасли? Он принял гостя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блогер? У нас тут всё по закону, никаких нарушений, никакой чернухи.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развернул экран к директору. Кто-то из фандома «Сестриц Муюй» уже успел набросать лозунгов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[Натуральный продукт — залог здоровья! (голова свиньи). Поддержим отечественного производителя! (колос). Сельское хозяйство на базе технологий! (большой палец)].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всё крайне солидно, и директор мгновенно проникся доверием. Он суетливо поправил свои оставшиеся пять волосин.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заходите, милости просим!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была огромной. Се Цзисин не мог просто так броситься на поиски своего «подопечного», поэтому вежливо следовал за директором. Сначала они посетили зону кормопроизводства и цех вакцинации, где вовсю трудились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сбивчиво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все сотрудники — выпускники аграрных вузов, специалисты высшего разряда!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выставил большой палец в камеру. Се Цзисин прислушался к шепоту Иньского огня. Нет, здесь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прошли через цех утилизации отходов и центр ветеринарного контроля. Снова мимо. Наконец, они добрались до самой дальней части комплекса. Директор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свинарники, там запах специфический. Стоит ли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надо довести дело до конца, — Се Цзисин облачился в защитный комбинезон.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зону осеменения и маточник, он оказался в цехе доращивания. В этот момент язычок синего пламени на его пальце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