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наступили сумерки, как поместье погрузилось во тьму. Лишь ряды красных фонарей тускло мерцали в воздухе. Стоило последнему участнику переступить порог, как тяжелые створки ворот с глухим стуком захлопнулись, и в то же мгновение все огни разом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первой взвизгнула Цюань Ю'эр, которая до этого казалась вполне храброй. — Включите... включите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тоже замерли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спокойной, вопреки ожиданиям, оказалась хрупкая Юй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в правилах, — негромко произнесла она, — что в реквизите двоих участников припрятаны фонарики. Посмотрите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принялись лихорадочно ощупывать карманы и сумки. В итоге выяснилось, что в качестве осветительных приборов можно использовать лампу-кольцо для стримов Цюань Ю'эр и встроенную подсветку в микрофоне Хуай Синьхоу.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можно я за тебя подержусь? — Жань Ши, не скрывая своего страха, вцепился в рукав Хуай Синьхоу.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 Цюань Ю'эр мертвой хваткой впилась в локоть Юй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сохраняя на лице дежурную улыбку,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бывал в подобных квест-румах. Идите за мной, я буду вашим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У Хунъюань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ответственный юноша. Несмотря на то, что произошло в бассейне, он первый вызвался защищать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Инь Ли поправила волосы. — Выглядит очень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промолчал. Он прекрасно понимал: эти двое отрабатывают гонорар, полученный от агентства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раньше от него отписалась, но сейчас думаю — та история в группе... Ну, он же просто приболел тогда,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бы Се Цзисин не доводил его своими выходками, Сяо Цзи не был бы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Се Цзисин еще и в сети ядом плевал, добивал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ради хайпа на стримах. Как люди могут быть такими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 ума сошли? При чем тут вообще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первый облил Цзи Цзиня чаем? Тебя бы облили на глазах у всей страны, ты бы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 это чистое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страсти, в старом особняке Цзи Цзинь, напустив на себя таинственности,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призраки и впрямь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мне бы даже хотелось на них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милая девушка-призрак, кто знает, может, у нас с ней особая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Циньяо инстинктивно отодвинулась от экрана — даже призраку стало не по себе от такого подката.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просматривая комментарии, где его мешали с грязью, отложил пачку чипсов и отряхнул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призраков, сидевших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Ваша смена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Цзинь закончил фразу, как в пустом дворе раздался тонкий, вкрадчивый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правда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казался бесплотным, и было невозможно понять, откуда он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Кто это?! — Цюань Ю'эр стояла на месте, но душа её, казалось, уже была на полпути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Юэтин тоже почувствовала, как по коже побежали мурашки, но всё же попыталась успокоить подругу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наверняка динамики, спрятанные съёмочной группой. Посветите фонариками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света хаотично заметались по двору, но Хуай Синьхоу так ничего и не увидел. Во дворе снова воцарилась тишина, нарушаемая лишь стрекотом цикад. Гости начали понемногу успокаиваться, и только лицо Цзи Цзиня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звал меня? — на этот раз прямо над его ухом прозвучал чистый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Цзи Цзинь узнал бы из тысячи — он принадлежал человеку, которого он ненавидел больше всего на свете. Прозрачный, теплый, на высоких нотах становящийся звонким и летящим... Голос, на фоне которого его собственное пение всегда казалось сиплым и невзрачным. Но ведь этот голос был разрушен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видел недавние стримы Се Цзисина. Тот говорил с легкой хрипотцой и признался, что больше не сможет петь. Откуда же взялся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знакомым, не так ли? — Невезучий призрак, прошедший экспресс-курс запугивания у Сестрицы Юэ, теперь справлялся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Обдавая затылок Цзи Цзиня ледяным дыханием,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странным поведение нынешнего Се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ведь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внезапно выкрикнул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Цюань Ю'эр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тоже это слышали? — голос Цзи Цзиня ощутимо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отрицательно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слова предназначались лишь ему одному. Цзи Цзинь беспокойно оглядывался по сторонам, пытаясь найти скрытые микрофоны или следы розыгрыша, но в густой темноте ничего нельзя было разобрать. Тот, кто только что хвастался своей храбростью, молча втиснулся в самую гущу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медленно продвигались вперед, выстроившись цепочкой. Луч фонарика Цюань Ю'эр скользнул в правый угол двора, и под сенью раскидистого старого дерева 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 неестественно бледным лицом. Лоб его закрывала Повязка, скрывающая божественное, с длинными нитями жемчуга, скрывающими глаза. Весь его облик казался монохромным, черно-белым, и только родинка под глазом, пунцовые губы и узор на одеждах пылали тревожным красным цветом. Но еще страшнее была густая багровая жидкость, медленно сочившаяся из-под жемчужной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звуком капля упала на изящное платье-сюхэфу, расцветая на ткани алым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Это кровь! — Цюань Ю'эр в ужасе отбросила лампу и, обхватив голову руками, присела на корточки. — Привидение... там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покатилась по земле, и её луч замер, высветив пару крошечных ступней, обутых в туфли-лотосы. Новая капля темной жидкости сорвалась вниз. На белом шелке обуви распустился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декорации... — голос Жань Ши сорвался на хрип. — Наверняка реквизит шоу. У живого человека не может быть таких ног. Брат Хуай, скорее, посвети туда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Синьхоу поспешно направил свет микрофона на дерево. В ярком луче все отчетливо увидели, как уголок ярко-красных губ незнакомца едва заметно дрогнул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Хуай Синьхоу дрогнула, луч света качнулся. Когда он снова зафиксировал фонарик, под деревом лишь колыхались тени ветвей.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Комментарии,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ты и есть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шоу-то реально крутое! Как всё реалистично, уровень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что это за актриса-призрак? Она же чертовски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фанатам красоты, вообще всё нипочем,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такие, хе-хе. Буду фанатеть по этой сестрице-призраку]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Цзинь разве не обещал быть «танком»? Почему он не идет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паника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просто ужасно, мне так страшно! — Цюань Ю'эр уже не скрывала слез. — Давайте... давайте уйдем?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проекта позволяли покинуть шоу, но только всей группой. Если один участник сдавался, локация запечатывалась до прихода следующих гостей. Цюань Ю'эр действительно было страшно, но не настолько, чтобы бросать всё. Её слова были скорее приемом для создания шоу — сейчас остальные должны были её поддержать, проявить командный дух, и сюжетная линия «сплочения» была бы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собирались утешить её, как вдруг вперед выскочил Цзи Цзинь. Он подобрал фонарик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Это наверняка актер. Тому, чья совесть чиста, нечего бояться призраков. Мои помыслы ясны,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в комнате наблюдения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порог страха, бояться — это нормально. При чем здесь «ясность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Мэн-Мэн, — возразил У Хунъюань. — То, что парень нашел в себе силы выступить вперед, доказывает благородство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Цзэчжоу что, зуб на Цзи Цзиня? Парень дело делает, а тот его всё время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обычную травлю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весь мир его «травит». Се Цзисин, Жань Ши, теперь вот Мэн Цзэчжоу... Любой, кто не целует вашего кумира в макушку — абьюзер?]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фонарика дрожал, когда Цзи Цзинь направил его под дерево. Зрачки айдола мгновенно сузились — там снова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Цзисин, но в то же время... совсем не он. На фигуре был тот самый сценический костюм, в котором Се выступал на канале «Апельсин». Грим с густыми тенями, резкая подводка глаз, подчеркнутые мешки под веками — образ из прошлого. Фигура смотрела на Цзи Цзиня с нескрываемой злобой. В глазах «призрака» не было белков — лишь бездонная чернота. На шее зияло черное пятно, из которого сочилась темная,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внезапно взревел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осыпая пустоту градом ударов и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Проваливай! Проваливай,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замерли, глядя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Цюань Ю'эр вжалась в плечо Юй Юэтин. —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пинает дерево? И кричит на него? Чем ему дерево не угодило? — Жань Ши подтянул руку Хуай Синьхоу со светом поближе. — Неужели он и впрямь что-то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Цюань Ю'эр. Она еще не забыла его шпильку о «чистой совести». — У такого «благородного» человека галлюцинаций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жуткую атмосферу, Юй Юэтин едва сдерживала улыбку — уголки её губ подрагивали, сопротивляясь серьезности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Цзи Цзинь орет на дерево и 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Наверное, дерево тоже его «травмирует»]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Хунъюань, наблюдая за трансляцией, едва не скрежетал зубами. «Что этот идиот творит? Когда мне платили, не предупреждали, что он настолько неадекватен!»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сценарий! — выдавил он, пытаясь спасти ситуацию. — У Цзи Цзиня потрясающие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какая глубина! Как он пятится, как дрожит у него рука с фонариком — страх передан невероятно реалистично! — он выразительно посмотрел на Инь Ли, намекая, что пора отрабатывать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 трудом выдавила актриса. — Ему стоит задуматься о карьере в кино, он ничуть не уступает нынешним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наш братик такой талантливый? Сама Инь Ли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играет очень натурально. Выглядит так, будто он реально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почему Мэн Цзэчжоу его задевает. Чувствует конкуренцию, боится за свое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Мэн Цзэчжоу едва не расхохотался, читая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Хунъюань продолжал рассыпаться в похвалах и решил вовлечь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а ты что скажешь? Как тебе игра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с предельной искренностью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он играет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сейчас натурально обмочится от страха... Такую "натуральность" мне точно не переплюнуть».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