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безумную ярость на ни в чем не повинное дерево, Цзи Цзинь сначала попятился, судорожно сжимая фонарик, а затем, неуклюже развернувшись, бросился бежать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бегство оставило остальных участников в полном замешательстве. Даже Цюань Ю'эр от неожиданности перестала плакать, застыв на месте. Профессиональные артисты, обычно славящиеся своей находчивостью, просто не знали, как реагировать на подобный перфоманс.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всё?.. — Жань Ши тихо вздохнул. — Наш «танк» решил дезертировать и пойти в одиночный рейд?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унес наш единственный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играет, — пробормотала Цюань Ю'эр, дрожа всем телом. — Но от этого его представления мне становится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ребята вообще в своем уме? Неужели они не видят гениальную игру Цзи Цзиня?]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[Такая реакция как раз и доказывает, что он играет блестяще!]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ему не страшно. Это же классический этюд «работа с воображаемым предметом», просто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учебники его, в учебники Пекинской киноакадемии!]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приличное расстояние, Цзи Цзинь внезапно вспомнил, что находится под прицелом камер. Сделав несколько глубоких вдохов, он заставил себя успокоиться. Оставшись без команды, он оказался героем персональной ветки трансляции, и зрители, заинтригованные его странным поведением, начали массово перетекать на его канал. В одно мгновение его личный стрим стал самым популярным среди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охватов помог Цзи Цзиню мигом забыть о недавнем ужасе. Пришло время отрабатывать на публику. Смягчив выражение лица, он выдавил легкую улыбку и принялся на ходу сочинять оправдание для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тем деревом я увидел некие видения... словно меня охватил какой-то порыв. Казалось, нечто звало меня вглубь особняка, и я просто не смог сдержаться. Наверное, стоит вернуться и проверить, всё ли у них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возвращаться? Они о тебе даже не вспомнили, только ядом брызгали]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Фонарик — это реквизит шоу, а не их личная собственность]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тебе не страшно идти одному?]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 — Цзи Цзинь, заметив вопрос в чате, улыбнулся еще шире. — Вовсе нет. Напротив, я чувствую странное возбуждение и предвкушение. Мне кажется, там, в самой глубине поместья, кто-то меня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Ждет? — Се Цзисин, наблюдавший за этим через экран, негромко рассмеялся. — О да, его там определенно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к себе Юэ Циньяо и Невезучего призрака и принялся что-то заговорщицки шептать им на ухо. Духи согласно закивали, а клубы черного дыма сложились в интернациональный жест «окей». Пора было устраивать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Цзинь, только что увлеченно заигрывавший с аудиторией, внезапно изменился в лице. Кто-то прошептал ему прямо в ухо, обжигая кожу ледяным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тебя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плодом воображения. Он отчетливо слышал голос Се Цзисина. Нервы, только что немного расслабившиеся, вновь натянулись до предела. Цзи Цзинь резко обернулся, хаотично водя лучом фонарика по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чьи-то ледяные ладони сомкнулись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мой голос... Может, и мне вырвать твои связки?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взревел Цзи Цзинь, судорожно пытаясь отодрать невидимые пальцы от своей шеи. — Этого не может быть! Призраков не существует! Кто это подстроил?!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вспышка безумия заставила всех содрогнуться. В комнате наблюдения у Инь Ли волосы встали дыбом — со стороны это совсем не походило на игру. Даже У Хунъюань нахмурился, но всё же решил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 всё глубже погружается в образ. Какая невероятная многослойность!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Цзэчжоу, чувствуя неладное,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связаться со съемочной группой? Вдруг у него начался настоящий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в нерешительности посмотрела на У Хунъюаня. Однако тот уже успел распорядиться о продвижении хештега #Актерский талант Цзи Цзиня, и тема уже начала подбираться к топу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уверенно отрезал Хунъюань. — Вы слишком мнительны. Давайте не будем мешать парню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одной кажется, что это пугающе? Мэн Цзэчжоу прав, надо звать персонал]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этот Мэн Цзэчжоу понимает! Он просто боится, что Цзи Цзинь затмит его своей игрой, вот и хочет сорвать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Мэн из тех, кто сразу после успеха отворачивается от всех. Чего еще от него ждать]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никак не мог избавиться от ощущения ледяных рук на шее, а в ушах продолжал звучать издевательский смех. Он принялся шепотом подбадривать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не бывает призраков. Это наверняка какие-то высокие технологии съемочной группы...»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может быть он. Он же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нанес пару яростных ударов по воздуху, едва не повалившись на землю от собственного усердия. Тяжело дыша, он постоял на месте, а затем заставил себя двигаться дальше. Ледяное чувство исчезло, голоса затихли, но от былой уверенности не осталось и следа. Он шел, ссутулившись, вздрагивая от каждого шороха и мгновенно направляя свет фонарика на любую шевельнувшуюся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начали замечать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говорил, что не боится. Но выглядит так, будто сейчас в обморок упадет от страха]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игра, то это просто запредельный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вдруг он правда кого-то видит?]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постановка, становится скучно. Суть квеста в загадках, а он просто бродит один и устраивает истерики на пустом месте. Какой в этом смысл?]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шоу работали в режиме ночного видения, и зрители прекрасно видели всё, что попадало в объектив. На пути артиста действительно никого не было, а микрофоны не фиксировали посторонних звуков. Всё выглядело так, будто он сам себе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вы понимаете! А если по сценарию положено так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тогда сценарий только у него? Остальные ведут себя адекватно]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[Цюань Ю'эр тоже паникует! Вы нападаете на Цзи Цзиня только потому, что у него больше всех зрителей!]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[Травля новичка — это ваше хобби?]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спорить с фанатами айдола, многие зрители просто переключились на основную трансляцию. Цзи Цзиню же было не до рейтингов. Стоило ему толкнуть дверь, ведущую на задний двор, как раздался вкрадчивый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услышали зрители. Но в ушах Цзи Цзиня звук отозвался чудовищным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ждала... — прошептала невидимая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ждал! — выкрикнул чистый, полный жгучей ненависти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жуткий аккомпанемент Се Цзисин, словно на невидимом подъемнике, начал медленно подниматься из темного зева заброшенного колодца. На этот раз его лицо не скрывала жемчужная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Цзи Цзиня, натянутые до предела, не выдержали. Увидев лицо, которое снилось ему в кошмарах, он окончательно потерял связь с реальностью. Его рассудок с треском надломился. Обессилев, он рухнул на землю. Ноги стали ватными, отказываясь подчиняться. Лихорадочно размахивая фонариком, он, подгоняемый первобытным ужасом, пополз прочь, судорожно цепляясь руками за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