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[А... аберрант...]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[Когда эта милашка-призрак появилась у колодца, мне было по-настоящему жутко, но почему сейчас так тянет на хихиканье?]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тоже часть сценария? Напуган до такой степени, что ползает по земле?]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Цзи Цзинь вел себя слишком самоуверенно, а теперь шарахался от каждой тени. Зрители окончательно запутались: действительно ли он в ужасе или просто выдает актерский мастер-класс?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хештег #Актерский талант Цзи Цзиня продолжал стремительно ползти вверх в списке популярных запросов.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добравшись до порога комнаты, Цзи Цзинь, тяжело дыша, еще раз обвел двор лучом фонарика. Убедившись, что таинственный силуэт всё еще замер у колодца и не пустился в погоню, он резко развернулся и на коленях вполз внутрь помещения.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саднившие ладони, покрытые ссадинами, он лихорадочно забился под туалетный столик, пытаясь там спрятаться.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мире нет призраков... Их не существует. Это невозможно... Се Цзисин жив, — непрестанно бормотал он себе под нос, свернувшись калачиком в своем убежище.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 чего он вдруг заладил про Се Цзисина?]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[Мне кажется, он не играет]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айдола не может быть настолько гениальной игры]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наблюдения Мэн Цзэчжоу разделял недоумение чата: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 внезапно заговорил о Се Цзисине?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для усиления образа! — У Хунъюань понимал, что дело пахнет керосином, но был вынужден продолжать похвалы. — Он использует имя человека, который когда-то нанес ему травму или оставил психологический след, чтобы придать своему страху больше достоверности.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Цзэчжоу нахмурился, услышав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это Се Цзисин успел навредить Цзи Цзиню?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любого артиста оказаться облитым чаем с молоком в прямом эфире и стать посмешищем на глазах у всей страны — разве это не серьезная психологическая травма? — У Хунъюань мастерски перевел тему. — Тем более, когда это делает человек, которого ты считал близким товарищем по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свете Сяо Цзи действительно приходится несладко, — вздохнула Инь Ли. — Я бы точно не выдержала такого удара и, скорее всего, просто ушла бы из индустрии.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[Почему жертва травли должна уходить? Я считаю, нужно полностью «забанить» Се Цзисина, чтобы он даже в массовку не смог попасть!]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[Неблагодарная тварь! Группа «Летняя Звезда» сделала его популярным, а он отплатил травлей товарищей и дезертирством!]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Цзисин даже не подозревал, что его «издевательства» нанесли Цзи Цзиню столь глубокую душевную рану. В этот момент он как раз пробирался в комнату по потайному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Невезучий призрак уже сидел перед Цзи Цзинем, буквально в десяти сантиметрах от его лица, и, склонив голову набок, пристально наблюдал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на кончиках пальцев Се Цзисина вспыхнуло призрачное синее пламя, и в его свете Цзи Цзинь увидел мертвенно-серую рожу.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то же самое существо, что он видел под деревом: глаза — сплошная чернота без белков, из глазниц и горла валят клубы темного дыма. На этот раз голова призрака была вывернута под углом в девяносто градусов, щека почти касалась плеча, а на губах застыла жуткая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А-а-а-а! — Цзи Цзинь издал свой первый по-настоящему истошный вопль с тех пор, как вошел в особняк.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крик заставил вздрогнуть даже Се Цзисина, который как раз выбирался из-под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эта комната была ключевой локацией, камеры здесь располагались в каждом углу. Зрители видели всё до мельчайших подробностей, и теперь им было уже не столько страшно, сколько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[Призрак: «Что это за дикий шум?»]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[Видели, как она дернулась, когда он заорал? Умираю со смеху!]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мне кажется, эта «призрачная леди» выглядит как-то знакомо...]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 вы всё еще будете утверждать, что Цзи Цзинь играет, а не подыхает от ужаса?]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наблюдения У Хунъюань лихорадочно соображал, как продолжать выгораживать подопечного. Тем временем Цзи Цзинь, вопя под столиком, внезапно схватил банкетку и с яростью грохнул её об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треск, и табурет разлетелся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[Ого! Что он творит?]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что, собирается бить NPC? Это тоже по сценарию?]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[Первая реакция — схватить оружие и напасть. Совсем не похоже на поведение жертвы травли]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[Именно потому, что он прошел через боль, он сразу пытается защититься!]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 Цзисин наверняка сделал с ним что-то гораздо более ужасное, чем просто облил чаем!]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мгновенно заполнился сообщениями о «травле», которую устроил Се Цзисин. В комнате наблюдения У Хунъюань с победоносным видом посмотрел на Мэн Цзэчжоу, безмолвно говоря: «Видите? Я же сказал».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считаю, что без доказательств не стоит разбрасываться обвинениями в травле, — твердо произнес Мэн Цзэчжоу. Он был уверен, что Се Цзисин не из тех, кто способен на подобное. — Это очень серьезное обвинение.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[Таким баловням судьбы, как ты, не понять положения маленького артиста]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[Может, он и сам из тех, кто гнобит других, вот и боится таких разговоров]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Мэн Цзэчжоу больше не обращал внимания на комментарии, так как ситуация на экране становилась всё более безумной.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Цзинь, размахивая обломком ножки табурета, кричал в пустоту: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ты, Се Цзисин?! А ну выходи, мразь!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так ты меня узнал? — Се Цзисин вышел из глубокой тени массивной кровати. Его лицо казалось невинным, но в самой позе сквозило ледяное превосходство.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видишь его?» — вкрадчивый мужской голос, не принадлежавший Се Цзисину, зазвучал прямо в ушах Цзи Цзиня. «Тебе не кажется, что он уже не тот Се Цзисин, которого ты знал?»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тот человек стал бы так с тобой разговаривать?»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же говорил тебе... он покойник».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Прочь! Пошел вон! Не подходи ко мне! — глаза Цзи Цзиня застилали слезы, он, всхлипывая, пятился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же сам меня звал, — Се Цзисин коснулся кончика носа и сделал еще шаг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человек или призрак?! — Цзи Цзинь направил обломок дерева на Се Цзисина, в то время как в его голове продолжали эхом отдаваться потусторонние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Цзисин посмотрел на свое платье-сюхэфу и, решив не выходить из образа, незаметно раздавил капсулу с искусственной кровью. Лицо мгновенно залило красным, и он, используя технику имитации голоса, которую подсмотрел у Юэ Циньяо, произнес потусторонним, плавающим шепотом: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призрак...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[Ха-ха-ха! Какая топорная игра у этого NPC!]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[Ну да, «верю-верю», ты призрак]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Цзи Цзинь видел совсем иную картину. В тот момент, когда Се Цзисин раздавил капсулу, с потолка вниз головой спикировала женщина с раздутым лицом, из носа и рта которой непрерывно текла черная жижа. Она зависла прямо между ним и Се Цзисином.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— призрак», — прошептала женщина нежным, вкрадчивым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же сказал... он мертв», — вторил ей чистый мужской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Призраки! Вы оба — призраки! Вы заодно! — Цзи Цзинь окончательно впал в безумие. Он неистово замахал палкой. — Прочь! Не трогайте меня! Пошли вон!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Цзисин, с которого картинно стекала «кровь», в полном замешательстве уставился на бьющегося в истерике Цзи Цзиня, стараясь при этом следовать сценарию: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представляешь, какая холодная вода на дне колодца?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ледяные ладони Невезучего призрака вновь сомкнулись на горле Цзи Цзиня. С длинных черных волос Юэ Циньяо начала капать влага, перемешанная с запахом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зрители всего этого не чувствовали. Они были заняты обсуждением внешности NPC.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[Почему эта призрачная леди даже в крови такая красивая?]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[Эстетика разрушения на максимуме]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согласен. Посмотрите на неё: лицо невинного ангела, но взгляд — как на кусок мусора. Идеальный призрак!]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[Призрак от бога!]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неужели вы не заметили? Этот NPC и есть Се Цзисин!]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Се Цзисин?! Боже, я влюблен!]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[Поклонники красивых мордашек, да уймитесь вы уже!]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Призраки боятся негодяев... Да, призраки боятся сильных! — Цзи Цзинь на полу, казалось, принял какое-то отчаянное решение. Размахивая палкой и нанося удары по пустоте, он завопил: — Се Цзисин, слышишь?! Я тебя не боюсь!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я смог отравить тебя один раз, то смогу и убить снова!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убью тебя прямо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Цзисин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«Ого. Отравить. Взял и выложил всё... так буднично».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http://bllate.org/book/16123/1585253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