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перед камерой замер, словно поражённый громом. В комнате наблюдения воцарилась мертвая тишина — и гости, и многотысячная аудитория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Отравление? — Мэн Цзэчжоу медленно повторил это слово, переводя тяжёлый взгляд на У Хунъюаня. — Это ведь уже не входит в актёрскую задачу,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Хунъюань, никак не ожидавший подобного поворота, заметно побледнел. Его самоуверенность испарилась, уступив место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не понимаю, что происходит! — поспешил он откреститься от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связаться с руководством программы? — вполголоса предложила Инь Ли, заметно занервничав.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Свяжитесь с ними немедленно, — У Хунъюань ухватился за это предложение как за спасительную соломинку; он чувствовал, что ситуацию такого масштаба ему в одиночку не разгрести.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Мэн Цзэчжоу жестом приказал ассистенту подать ему телефон. У Хунъюань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 в полицию, — Мэн Цзэчжоу уже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может, не стоит так рубить с плеча? — попыталась сгладить углы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это необходимым, — отрезал Мэн Цзэчжоу, прикладывая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Мэн Цзэчжоу совсем крыша поехала? Зачем сразу полиция?]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просто шоу, зачем тратить ресурсы правоохранительных органов?]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[Звёздам лишь бы воспользоваться привилегиями!]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поражают эти дегенераты в чате. Человек признался в покушении на убийство и отравлении, а вы кудахчете про ресурсы полиции?]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Цзинь самолично выболтал правду о том, что подсыпал препараты в воду Се Цзисина на канале «Апельсин», тот немедленно приступил к следующему этапу своей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Юэ, действуй!» — прозвучал ментальный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иссиня-чёрных волос, пахнущие речной тиной и кровью, скользнули в рот Цзи Цзиню. Резкий рывок вниз — и от этого чудовищного усилия челюсть айдола с сухим хрустом вышла из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 трансляции всё выглядело иначе: Цзи Цзинь, исступлённо выкрикивая угрозы убийством, внезапно перешёл на невнятное хрипение, словно от перенапряжения лишился дара речи. Его бессвязные вопли в сочетании с неистовыми взмахами обломка табурета выглядели со стороны как приступ неконтролируемой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съёмочной группы, организаторы немедленно остановили испытание. Свет во всём особняке вспыхнул разом, заливая комнаты ярким, безжалостным сиянием, однако объективы камер продолжали беспристрастно транслировать происходящее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форменный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как страшно! Где охрана? Он же сейчас забьёт этого бедного NPC!]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фанаты ещё смели вякать, что Се Цзисин третировал этого психа? Посмотрите на него — это же типичный агрессор! Мне через экран не по себе от его вида!]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[Пришёл по тегу из соцсетей. Это и есть та самая «гениальная игра» айдола?]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[Отравление, убийство... Его актёрская карьера достигла пика и дна одновременно!]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прикинул хронологию событий... Кажется, этот Цзи Цзинь — настоящий уголовник.]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Жань Ши, всё ещё дрожавший от страха, недоуменно заморгал, когда мрак рассеялся. Внезапная иллюминация напрочь разрушила атмосферу хоррора. Теперь, при дневном свете, он чувствовал себя клоуном в гриме. — Что случилось? Мы прошли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неприязнь к Цзи Цзиню, это было самое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Синьхоу, у которого хватало выдержки поглядывать в чат, заметил замелькавшие слова «яд», «убийство» и «полиция».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стряслось что-то серьёзное.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поспешила вглубь дома, едва не столкнувшись в дверях с сотрудниками шоу. Судя по их суровым лицам, дело приняло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заднем дворе, несмотря на яркий свет, Цзи Цзинь продолжал неистовствовать. Он словно бы пришёл в сознание, но разум его всё ещё балансировал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У-у-убью... Г-гад... — он размахивал палкой, пытаясь достать Се Цзисина. — П-подохни...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грациозно уклонялся от ударов, пятясь назад и изображая на лице крайнюю степень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Я всего лишь актёр, — кричал он, обращаясь к обезумевшему парню. — Если вы не прекратите, мне придётся защищаться!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же он, едва сдерживая смех, давал указания Юэ Циньяо.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Юэ, держи его крепче! Он едва по мне не попал».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висевшая под потолком, закатила глаза. Ещё больше чёрных прядей обвились вокруг конечностей Цзи Цзиня, словно невидимые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замахнулся, попытался ударить, но рука пошла в сторону. Снова замах — и снова мимо. Он напоминал марионетку с запутавшимися нитями или паралитика, потерявшего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поуклонявшись ещё немного, Се Цзисин получил сигнал от Невезучего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на подходе?»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мысленно передав Юэ Циньяо: «Сестрица, хватай его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Цзисин окончательно отступил к массивной кровати, упёршись коленями в резной бортик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Цзинь, приди в себя! Свет включили, игра закончена! — причитал он, продолжая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Се Цзисин намеренно замедлил движение. Обломок дерева с силой опустился вниз. На самом деле Юэ Циньяо успела перехватить и погасить инерцию удара в момент касания, но со стороны казалось, что палка с глухим звуком врезалась Се Цзисину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охрана?! Почему ему позволяют безнаказанно избивать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Цзисин, беги оттуда! Не пытайся с ним договориться!]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крошечная, этот маньяк с оружием перекрыл выход. Куда бежать?]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дай ты ему сдачи уже, смотреть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этот комментарий, Се Цзисин перехватил палку, прижатую к плечу, и молниеносным движением вывернул запястье Цзи Цзиня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«крак» — кость вышла из сустава. Правая кисть Цзи Цзиня бессильно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 не унимался, пытаясь левой рукой нанести удар в лицо, а ногами — лягнуть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Цзисина промелькнула едва заметная, ледяная улыбка. Он крепче сжал палку и начал наносить точные, выверенные удары по суставам агрессора: левое запястье, локоть, плечо, колено, лодыжка.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исключительно по сочленениям, действуя в рамках «необходимой самообороны». Движения его выглядели со стороны лёгкими, почти невесомыми, и только сам Цзи Цзинь чувствовал, какой сокрушительной была эта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оравший во всё горло айдол теперь не мог даже вздохнуть от невыносимой боли. Его ноги подкосились, и он рухнул на колени. Ему казалось, что коленные чашечки раздробились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камер фиксировали, как Се Цзисин, защищаясь от бесконечных атак, вынужден был сблизиться с противником. Никто не слышал, как он склонился к самому уху Цзи Цзиня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правда? Ты ведь так любил танцевать. Я разбил тебе каждый сустав. Как думаешь, получится ли у тебя когда-нибудь снова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тщательно выстроенный план мести. С того самого момента, как Цзи Цзинь переступил порог особняка, Се Цзисин с помощью призраков нагнетал его страх, пробуждал воспоминания об отравлении, заставляя парня поверить в то, что перед ним не человек, а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нервы жертвы лопнут и он прилюдно сознается в преступлении, Се Цзисин позволил Юэ Циньяо управлять движениями Цзи Цзиня, словно марионеткой, вынуждая того нападать. Итогом стали раздробленные суставы — малая плата за ту жизнь, которую Цзи Цзинь едва не загубил.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тебе повезло больше, чем мне когда-то. Ты хотя бы останешься жив. Будет время поразмыслить о своих грехах в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Прежде чем кто-то успел вмешаться, Се Цзисин, прижимая к себе палку, уже отскочил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отпустила невидимые нити, и Цзи Цзинь, подобно сломанной кукле, повалился на пол. Его конечности замерли под неестественными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ворвалась в комнату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сжал обломок дерева в руках, защищаясь, и нахмурил тонкие брови. Его лицо было измазано искусственной кровью, а театральный грим, имитирующий синяки, в ярком свете выглядел пугающе реалистично. Казалось, его действительно подвергли жестокому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стояли слёзы, которые вот-вот готовы были сорваться. Любой, кто посмотрел бы на него сейчас, решил бы, что парень смертельно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ударил? — прорычал вошедший следом помощник режиссёра, стискивая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бросил короткий, полный боли взгляд на скорчившегося на полу Цзи Цзиня и шмыгнул носом. Его голос звучал надтреснуто и беззащитно: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понимаю, что произошло. Я не делал ничего провокационного, даже не подходил близко. Просто следовал сценарию: появился у колодца, зашёл в дом, произнёс реплику... А он вдруг набросился на меня, как безумный...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 так меня ненавидит? Тогда, во время эфира на канале «Апельсин», он дал мне бутылку воды в гримёрке. Я выпил, и мой голос пропал. Я больше не могу петь, мне пришлось пойти в массовку, играть NPC... Я и подумать не мог, что в воде был яд. Он хотел убить меня... А ведь мы были товарищами по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«сломленного», несчастного юноши мгновенно вызвал у присутствующих волну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Ю’эр, будучи певицей, мгновенно спроецировала ситуацию на себя. Ещё недавно она сама была на грани истерики из-за его пугающего образа, но теперь в ней проснулся материнский инстинкт. Протиснувшись сквозь толпу, она на ходу отвесила лежащему Цзи Цзиню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Се Цзисина собой, она яростно уставилась на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собирался сделать, мразь?!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 вывихнутой челюстью не мог вымолвить ни слова. Он лишь бешено вращал глазами, глядя на Се Цзисина, и издавал невнятные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А-ба... ба-ба...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верьте ему! Это он меня чуть не убил!» — билось в его сознании, но наружу вырывалось лишь жалкое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