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перед камерой замер, словно поражённый громом. В комнате наблюдения воцарилась мертвая тишина — и гости, и многотысячная аудитория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Отравление? — Мэн Цзэчжоу медленно повторил это слово, переводя тяжёлый взгляд на У Хунъюаня. — Это ведь уже не входит в актёрскую задачу,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Хунъюань, никак не ожидавший подобного поворота, заметно побледнел. Его самоуверенность испарилась, уступив место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не понимаю, что происходит! — поспешил он откреститься от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связаться с руководством программы? — вполголоса предложила Инь Ли, заметно занервничав.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Свяжитесь с ними немедленно, — У Хунъюань ухватился за это предложение как за спасительную соломинку; он чувствовал, что ситуацию такого масштаба ему в одиночку не разгрести.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Мэн Цзэчжоу жестом приказал ассистенту подать ему телефон. У Хунъюань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 в полицию, — Мэн Цзэчжоу уже набирал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может, не стоит так рубить с плеча? — попыталась сгладить углы 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это необходимым, — отрезал Мэн Цзэчжоу, прикладывая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Мэн Цзэчжоу совсем крыша поехала? Зачем сразу полиция?]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просто шоу, зачем тратить ресурсы правоохранительных органов?]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[Звёздам лишь бы воспользоваться привилегиями!]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поражают эти дегенераты в чате. Человек признался в покушении на убийство и отравлении, а вы кудахчете про ресурсы полиции?]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Цзинь самолично выболтал правду о том, что подсыпал препараты в воду Се Цзисина на канале «Апельсин», тот немедленно приступил к следующему этапу своей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Юэ, действуй!» — прозвучал ментальный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иссиня-чёрных волос, пахнущие речной тиной и кровью, скользнули в рот Цзи Цзиню. Резкий рывок вниз — и от этого чудовищного усилия челюсть айдола с сухим хрустом вышла из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трансляции всё выглядело иначе: Цзи Цзинь, исступлённо выкрикивая угрозы убийством, внезапно перешёл на невнятное хрипение, словно от перенапряжения лишился дара речи. Его бессвязные вопли в сочетании с неистовыми взмахами обломка табурета выглядели со стороны как приступ неконтролируемой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от съёмочной группы, организаторы немедленно остановили испытание. Свет во всём особняке вспыхнул разом, заливая комнаты ярким, безжалостным сиянием, однако объективы камер продолжали беспристрастно транслировать происходящее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начался форменный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как страшно! Где охрана? Он же сейчас забьёт этого бедного NPC!]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фанаты ещё смели вякать, что Се Цзисин третировал этого психа? Посмотрите на него — это же типичный агрессор! Мне через экран не по себе от его вида!]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[Пришёл по тегу из соцсетей. Это и есть та самая «гениальная игра» айдола?]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[Отравление, убийство... Его актёрская карьера достигла пика и дна одновременно!]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прикинул хронологию событий... Кажется, этот Цзи Цзинь — настоящий уголовник.]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Жань Ши, всё ещё дрожавший от страха, недоуменно заморгал, когда мрак рассеялся. Внезапная иллюминация напрочь разрушила атмосферу хоррора. Теперь, при дневном свете, он чувствовал себя клоуном в гриме. — Что случилось? Мы прошли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неприязнь к Цзи Цзиню, это было самое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Синьхоу, у которого хватало выдержки поглядывать в чат, заметил замелькавшие слова «яд», «убийство» и «полиция».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стряслось что-то серьёзное.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поспешила вглубь дома, едва не столкнувшись в дверях с сотрудниками шоу. Судя по их суровым лицам, дело приняло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заднем дворе, несмотря на яркий свет, Цзи Цзинь продолжал неистовствовать. Он словно бы пришёл в сознание, но разум его всё ещё балансировал на грани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У-у-убью... Г-гад... — он размахивал палкой, пытаясь достать Се Цзисина. — П-подохни...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грациозно уклонялся от ударов, пятясь назад и изображая на лице крайнюю степень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Успокойтесь! Я всего лишь актёр, — кричал он, обращаясь к обезумевшему парню. — Если вы не прекратите, мне придётся защищаться!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же он, едва сдерживая смех, давал указания Юэ Циньяо.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Юэ, держи его крепче! Он едва по мне не попал».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висевшая под потолком, закатила глаза. Ещё больше чёрных прядей обвились вокруг конечностей Цзи Цзиня, словно невидимые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замахнулся, попытался ударить, но рука пошла в сторону. Снова замах — и снова мимо. Он напоминал марионетку с запутавшимися нитями или паралитика, потерявшего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поуклонявшись ещё немного, Се Цзисин получил сигнал от Невезучего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на подходе?»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мысленно передав Юэ Циньяо: «Сестрица, хватай его как следует!»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Цзисин окончательно отступил к массивной кровати, упёршись коленями в резной бортик —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Цзинь, приди в себя! Свет включили, игра закончена! — причитал он, продолжая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Се Цзисин намеренно замедлил движение. Обломок дерева с силой опустился вниз. На самом деле Юэ Циньяо успела перехватить и погасить инерцию удара в момент касания, но со стороны казалось, что палка с глухим звуком врезалась Се Цзисину прямо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замерло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охрана?! Почему ему позволяют безнаказанно избивать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Цзисин, беги оттуда! Не пытайся с ним договориться!]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крошечная, этот маньяк с оружием перекрыл выход. Куда бежать?]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дай ты ему сдачи уже, смотреть больно!]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этот комментарий, Се Цзисин перехватил палку, прижатую к плечу, и молниеносным движением вывернул запястье Цзи Цзиня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«крак» — кость вышла из сустава. Правая кисть Цзи Цзиня бессильно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он не унимался, пытаясь левой рукой нанести удар в лицо, а ногами — лягнуть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Се Цзисина промелькнула едва заметная, ледяная улыбка. Он крепче сжал палку и начал наносить точные, выверенные удары по суставам агрессора: левое запястье, локоть, плечо, колено, лодыжка.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исключительно по сочленениям, действуя в рамках «необходимой самообороны». Движения его выглядели со стороны лёгкими, почти невесомыми, и только сам Цзи Цзинь чувствовал, какой сокрушительной была эта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оравший во всё горло айдол теперь не мог даже вздохнуть от невыносимой боли. Его ноги подкосились, и он рухнул на колени. Ему казалось, что коленные чашечки раздробились в мелкую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Объективы камер фиксировали, как Се Цзисин, защищаясь от бесконечных атак, вынужден был сблизиться с противником. Никто не слышал, как он склонился к самому уху Цзи Цзиня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правда? Ты ведь так любил танцевать. Я разбил тебе каждый сустав. Как думаешь, получится ли у тебя когда-нибудь снова выйти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тщательно выстроенный план мести. С того самого момента, как Цзи Цзинь переступил порог особняка, Се Цзисин с помощью призраков нагнетал его страх, пробуждал воспоминания об отравлении, заставляя парня поверить в то, что перед ним не человек, а мстительный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нервы жертвы лопнут и он прилюдно сознается в преступлении, Се Цзисин позволил Юэ Циньяо управлять движениями Цзи Цзиня, словно марионеткой, вынуждая того нападать. Итогом стали раздробленные суставы — малая плата за ту жизнь, которую Цзи Цзинь едва не загубил.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тебе повезло больше, чем мне когда-то. Ты хотя бы останешься жив. Будет время поразмыслить о своих грехах в тюремной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Прежде чем кто-то успел вмешаться, Се Цзисин, прижимая к себе палку, уже отскочил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Циньяо отпустила невидимые нити, и Цзи Цзинь, подобно сломанной кукле, повалился на пол. Его конечности замерли под неестественными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ворвалась в комнату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сжал обломок дерева в руках, защищаясь, и нахмурил тонкие брови. Его лицо было измазано искусственной кровью, а театральный грим, имитирующий синяки, в ярком свете выглядел пугающе реалистично. Казалось, его действительно подвергли жестокому избиению.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стояли слёзы, которые вот-вот готовы были сорваться. Любой, кто посмотрел бы на него сейчас, решил бы, что парень смертельно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ударил? — прорычал вошедший следом помощник режиссёра, стискивая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бросил короткий, полный боли взгляд на скорчившегося на полу Цзи Цзиня и шмыгнул носом. Его голос звучал надтреснуто и беззащитно: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понимаю, что произошло. Я не делал ничего провокационного, даже не подходил близко. Просто следовал сценарию: появился у колодца, зашёл в дом, произнёс реплику... А он вдруг набросился на меня, как безумный...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он так меня ненавидит? Тогда, во время эфира на канале «Апельсин», он дал мне бутылку воды в гримёрке. Я выпил, и мой голос пропал. Я больше не могу петь, мне пришлось пойти в массовку, играть NPC... Я и подумать не мог, что в воде был яд. Он хотел убить меня... А ведь мы были товарищами по группе...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«сломленного», несчастного юноши мгновенно вызвал у присутствующих волну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Ю’эр, будучи певицей, мгновенно спроецировала ситуацию на себя. Ещё недавно она сама была на грани истерики из-за его пугающего образа, но теперь в ней проснулся материнский инстинкт. Протиснувшись сквозь толпу, она на ходу отвесила лежащему Цзи Цзиню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Заслонив Се Цзисина собой, она яростно уставилась на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собирался сделать, мразь?!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с вывихнутой челюстью не мог вымолвить ни слова. Он лишь бешено вращал глазами, глядя на Се Цзисина, и издавал невнятные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А-ба... ба-ба...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верьте ему! Это он меня чуть не убил!» — билось в его сознании, но наружу вырывалось лишь жалкое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http://bllate.org/book/16123/1585472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