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Цзисина прозвучало непривычно, но в нём отозвалась какая-то смутная, едва уловимая нотка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перестал слушать то, что говорил Мэн Цзэчжоу. Как только это имя слетело с губ кузена, мысли актёра мгновенно унеслись в тот вечер, в полумрак автомобильного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кончики пальцев, холодные, словно прикосновение нефрита, но принёсшие ему тепло на всю ночь. Тот короткий сон в машине был самым спокойным и глубоким за долгое-долгое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на том конце провода даже поперхнулся от неожиданности. Он ещё не закончил свою пламенную речь, а тут — сразу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Цянь Шуюнь терпеть не мог, когда ему пытались навязать знакомство с очередным «великим мастером», а тут согласился с такой лёгкостью. Мэн-Мэн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Цянь Шуюнь зашёл в свой «Зелёный пузырь».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с ником «Деньги, придите!!!» давно опустился в самый низ списка. Шуюнь поначалу думал, что если парень узнает его, то наверняка начнёт выпрашивать ресурсы или умолять о помощи, и, возможно, поддавшись минутной слабости, он бы даже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аккаунт тихо «лежал мертвецом» в списке друзей. Красная точка уведомлений ни разу не вспыхнула рядом с его именем. Но стоило нажать на аватар и заглянуть в «Моменты», как перед глазами забурлила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мелочь — будь то лишняя куриная ножка в обеденном боксе от съёмочной группы, вкусный чай с молоком или модное пирожное — становилась достойным поводом для поста. Однажды после совместного ужина Се Цзисин умудрился выложить сразу три серии по девять фотографий в каждой, где каждое блюдо было запечатлено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свежая запись в ленте гласила, что Се Цзисин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[Успешный побег из подземного колумбария!!!]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парень стоял в окружении горы сумок и чемоданов, сияя ослепительной улыбкой и по-детски показывая пальцами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провёл пальцем по экрану, задержавшись на маленькой родинке у края его глаза, и сам не заметил, как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никакие бури внешнего мира не могли затронуть этот маленький островок тепла и житейской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счёт Се Цзисина наконец-то упал гонорар за участие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тысяч юаней свалились прямо с неба, и парень, не откладывая дело в долгий ящик, решил сменить жильё. В конце концов, когда он в прошлый раз привёл Сестрицу Юэ в свой «подземный колумбарий», та закатила глаза так, что остались одни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лучше вернусь? — едко процедила она своим тонким голоском. — В особняке я хоть и была заперта, но там места побольше, чем в этой дыре».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Цзисин не стал жадничать и снял просторную двухкомнатную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комнату он выделил Сестрице Юэ — как единственной даме в их компании, а вторую занял сам вместе с Невезучим призраком. Гостиная стала их общей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помощи приюту он тоже не забыл, вовремя перечислив положенную сумму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разнообразить рацион своих призрачных сожителей, Се Цзисин заказал в интернете кучу различных ароматизаторов и масел. Обычные благовония из ритуальных лавок были слишком однообразными на вкус, да и состав оставлял желать лучшего. Невезучий призрак и Сестрица Юэ их не жаловали, поэтому Се Цзисин решил крутить благовония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обожал фруктовые ароматы, а Сестрица Юэ предпочитала сливочные. Оба призрака оказались жуткими сладкоежками. Се Цзисин использовал свой иньский огонь в качестве основы и накрутил палочек с самыми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«Сырная клубника», и «Кокосовый латте», и «Морская соль с мандарином». Эти палочки вспыхивали без огня и служили им ежедневным перекусом. Что же касается «полноценного обеда», то тут оставалось только надеяться на встречу с каким-нибудь сильным и злобным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иньская энергия, которую он почувствовал в машине Цянь Шуюня, была бы просто идеальным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текут сквозь пальцы, как вода!» — Се Цзисин с грустью посмотрел на свой стремительно пустеющий кошелёк. Пора было снова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звонок, ставший настоящим спасением: продюсеры квест-шоу нашли замену выбывшему участнику и объявили о перезапуске проекта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окном в графике, Се Цзисин решил провести прямой эфир для своих подписчиков. Однако стоило ему открыть стрим, как на него обрушился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скорее беги в соцсеть «Большой глаз»! «Летняя Звезда» распадается!»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неспешно открыл приложение. Резонанс у дела был огромный, и полиция уже выпустила официальное заявление. Цзи Цзинь и менеджер группы были арестованы по обвинению в отравлении и укрывательстве преступления. Конкретные сроки определит суд, но было ясно — за решётку они сядут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поспешил публично откреститься от бывших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предстал перед фанатами в самом жалком виде: без макияжа, с припухшими от слёз глазами и тяжёлым,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Я не хотел занимать ваше внимание общественными скандалами, но я обязан объясниться по поводу дальнейшей судьбы группы «Летняя Звезда». Прежде всего, я хочу попросить прощения у фанатов, которые поддерживали нас всё это время. После долгих обсуждений внутри команды мы приняли решение: с этого момента группа «Летняя Звезда» официально расформирована.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низко, до земли поклонился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всё пришло к такому финалу. Когда группа только создавалась, мы были единым целым, и я изо всех сил старался вести всех за собой, навстречу светлому будущему. Но... не знаю почему, все решили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Ся Лэтяня дрогнул. Он опустил голову, скрываясь от камеры, и вытер глаза рукой. Шмыгнув носом, он снова поднял взгляд и попытался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ничего! Я продолжу упорно трудиться. Буду стараться не только ради своего профессионального роста, чтобы каждое моё появление на сцене было безупречным, но и приложу все силы, чтобы исцелить и восстановить наши отношения. Группа распалась, но мы всё ещё люди. Верю, что каждого из нас ждёт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достал телефон и показал экран, на котором был открыт чат с контактом «Мировой топ-вокалист — А Син». Лэтянь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Син, прости. Я раньше не знал, сколько всего тебе пришлось вынести. То, что я не смог помочь тебе разделить эту ношу — моя вина как лидера. Дай мне шанс всё исправить. Давай встретимся на днях и поговорим,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отправлено, но адресат отклонил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глаза Ся Лэтяня покраснели по-настоящему: отчасти от злости, отчасти от унижения. Как этот неудачник посмел отправить его в чёрный список?!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желание выругаться прямо в эфире, он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 меня заблокировал... Ничего страшного, я его понимаю. После всего того вреда, что ему причинили, его нежелание общаться — это нормально. Уверен, у нас ещё будет возможность встретиться. Тогда я искренне извинюсь перед ним лично и попрошу снова добавить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маленький Тянь-бао! Сердце за него болит! Почему он должен извиняться? Разве он сделал недостаточно?]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основания группы только Сяо Тянь и носился со всеми делами, а теперь он один расхлёбывает эту кашу. У остальных просто нет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бессердечный — это Се Цзисин. Травил его Цзи Цзинь, а заблокировал он Сяо Тяня? Где логика?]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[Типичный неблагодарный волк. Сяо Тянь ему столько помогал, а он теперь всех под одну гребёнку. Слишком много о себе возомнил.]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возмутительно! На форуме пишут, что Сяо Тянь участвовал в травле, почему Се Цзисин молчит и не опровергает эти слухи?!]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 трудно сказать пару слов? Ему в радость смотреть, как травят человека, который ему помогал?]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прокрутил ленту комментариев и невинно спросил у зрителей своего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посте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скинули ссылку с пометкой: «Жми сюда, чтобы увидеть любовь и ненависть четырёх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он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обнаружил, что старый пост под названием [Давайте обсудим: кто же на самом деле занимался травлей?] стал невероятно популярным. В комментариях хейтеры и фанаты смешались в одну невообразимую кучу. Се Цзисин быстро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здесь же всё правильно написано? — Он невозмутимо поставил посту лайк. — Что тут опровергать?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ниже, он увидел, что автор, куя железо, пока горячо, уже выпустил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обсудим: а что же на самом деле сделал «маленький лидер» для своей команды за все эти годы?]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