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 застыл, не в силах отвести взгляд от всплывшего уведомления. Он смотрел на экран так долго, что опомнился лишь тогда, когда телефон настойчиво мигнул, предупреждая о низком заряде батареи. Так и не попрощавшись со зрителями, он просто оборвал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Цзисин, наблюдавший за этой сценой, неловко потёр кончик носа. После своего «переселения» он столкнулся с тем, что двое участников «Летней Звезды» и их менеджер спелись в попытках отравить ему жизнь. И как он должен был поступить? Разумеется, применить принцип коллективной ответственности! Недолго думая, он одним махом удалил из мессенджера всю группу контактов бывшей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 этим Чжу Цянем он даже не был знаком, отсутствие блокировки в чёрном списке уже можно было считать актом великого милосердия. Но теперь ситуация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парень из приличных. К тому же в том посте говорилось, что Чжу Цянь — второй в топе моих донатеров. Таких важных шишек точно нельзя обижать!»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хотел было позвать Невезучего призрака, чтобы расспросить его, но тот сидел к нему спиной, погружённый в глубокую меланхолию. Вокруг духа клубилась густая, пугающая чёрная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призрака нужно срочно приводить в чувство, Цзисин коротко попрощался с подписчиками и тоже вышел из сети. Он не рискнул обращаться к «мрачному ребёнку» напрямую, а предпочёл расспросить Юэ Циньяо, которая, как обычно, закинув ногу на ногу, восседала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Юэ, что стряслось с малым?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бросила взгляд в сторону А Цзи и вкрадчиво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переклинило сразу, как только ты открыл стрим этого Чжу Цяня. Он буквально прилип к монитору, того и гляди внутрь бы залез. А когда увидел, что тот не может до тебя дозвониться, из его глаз чёрная ци просто фонтаном забила. Стоило парню отключиться, как наш А Цзи ушёл в астрал. Как по мне, тут всё ясно — бедняга в плену безответных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Юэ Циньяо призрачной дымкой выплыла из комнаты. Пора было отправляться на боковую — красота сама себя не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плену чувств?»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скептически хмыкнул. Скорее всего, сестрица Юэ перечитала романов о мужской любви и теперь пыталась разглядеть искры страсти в отношениях внутри группы. По мнению Цзисина, дело было в другом: наверняка этот Чжу Цянь сотворил с Невезучим призраком нечто куда более гнусное, чем Ся Лэтянь и Цзи Цзинь вместе взятые. Если им доведётся встретиться, нужно будет хорошенько проучить этого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не упустить волну хайпа, продюсеры шоу в мистическом антураже подготовили перезапуск в кратчайшие сроки. Прошлых экспертов, У Хунъюаня и Инь Ли, уличили в получении взяток за восхваление нужных людей, и теперь их нещадно травили в сети. Проекту удалось привлечь новые инвестиции, что позволило полностью обновить состав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замену выбывшему Цзи Цзиню пришёл Мэн Цзэчжоу. Состав наблюдателей в студии также сменился — на этот раз пригласили четверых. Вести шоу доверили не просто посреднику, а опытному мэтру — Юй Синханю.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Женскую часть экспертов представляла Ли Цзяни — новоиспечённая королева телеэкрана, элегантная женщина с роскошными локонами и ярко-алыми губами. Даже в простой белой рубашке и джинсах она выглядела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Мужскую сторону заняли Лин Пэн, молодой актёр, уже игравший в паре с Мэн Цзэчжоу, и Цзян Чжэнци — тот самый парень, который не прошёл кастинг и пытался оклеветать Се Цзисина. Оба делали ставку на образ «мачо» и так усердно качали мышцы, что, когда они вошли в студию, Юй Синханю показалось, будто внутрь занесли два огромных двустворчатых холодильника. Воздуха в помещении сразу стало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сезоне акцент сделали на разгадывании тайн. Каждому эксперту выдали белую доску, на которой они должны были записать свои предположения о прошлых жизнях героев. Чтобы игроки не гадали на кофейной гуще, им предложили набор ключевых слов, которые нужно было соотнести с персонажами, опираясь на логику и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включал в себя как положительные, так и отрицательные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[Свет], [Нить], [Дым], [Подруга], [Мерзавец], [Преданность], [Осведомитель], [Спаситель], [Военный корреспондент], [Патриот], [Молодой господин новой школы].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не обязательно распределять по одному на человека. Один герой может собрать целый букет характеристик, а какое-то слово может и вовсе не подойти никому, — объяснил правила Юй Синхань. — Уступим даме. Цзяни, начнёте?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 Ли Цзяни задумчиво занесла маркер над доской. — [Нить] — это определённо Юй Юэтин, она ведь хранительница традиций вышивки. [Свет] и [Дым]... тут сложно, возможно, это просто отвлекающий маневр. [Подругу] отдадим Цюань Ю'эр. По её профессии трудно судить о прошлом, так что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следующем пункте, актриса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[Мерзавец]?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малейших колебаний приклеила карточку рядом с именем Мэн Цзэчжоу.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Тут и думать нечего, это точно он. Причина? Личные счёты!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отозвался волной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Мэн Цзэчжоу 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Цзяни и Мэн Цзэчжоу были старыми знакомыми. В одном из совместных проектов они играли вечно ссорящуюся пару. Сцена, где Ли Цзяни отвешивает Мэн Цзэчжоу звонкую пощёчину со словами: «Ты — мерзавец!», стала вирусной и кочевала по пабликам больше года. Фанаты обожали этот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зрителей всегда была мерилом популярности. Глядя на бесконечный поток упоминаний Мэн Цзэчжоу, Лин Пэн в тени своей студийной стойки незаметно сжал кулаки. Они начинали в одно время, так почему же этот парень греется в лучах славы, а он всё ещё топчется на месте? Если бы тогда Мэн Цзэчжоу согласился играть с ним в «броманс» ради пиара, Лин Пэн уже давно закрепился бы в первом эшелоне.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[Преданность] я отдам старине Хуаю, — продолжила Ли Цзяни, насладившись моментом. — [Осведомитель]... Трудно сказать. Может, это связано с журналистикой? Тогда тоже Хуай Синьхоу. Туда же [Военного корреспондента] и [Спасителя].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[Молодой господин новой школы] — это пусть будет Сяо Жань, — актриса отложила последний ярлык. — Готово, я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Синхань подошёл поближе, чтобы оценить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«Преданный военкор-осведомитель»... Не слишком ли много вы взвалили на плечи учителя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Ли Цзяни ослепительно улыбнулась. — Ничего страшного. Я верю в его талант. Он справится с любой многослойностью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комментариях в этот раз была куда более дружелюбной, чем на прошлом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 шоу я и хотел видеть! Гости наконец-то адекватные.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Синхань — эталон ведущего. А наша сестрица Ли просто душка, никакой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смеху. Даже не знаю, кого жальче: Мэн Цзэчжоу, которого клеймили мерзавцем, или Хуай Синьхоу, из которого сделали шпиона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неё наступил черёд Лин Пэна. Он придавал этому этапу огромное значение. Из-за внешности его часто считали типичным «качком» без капли мозгов, поэтому его агентство заранее закупило места в трендах, чтобы выстроить образ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пришёл на шоу с «козырем в рукаве».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руки попал фрагмент сценария, который Цзян Чжэнци тайком сфотографировал во время кастинга. Именно эту версию в своё время купил Цзи Цзинь. Чтобы попасть в проект, Цзян Чжэнци обменял эту информацию на место в студии, поделившись ею с Лин Пэном, своим старшим коллегой по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оценках женских персонажей Лин Пэн последовал примеру Ли Цзяни.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я согласен с оценкой Учительницы Ли, — он многозначительно посмотрел в камеру. — Но я бы добавил Цюань Ю'эр ярлык [Осведомителя]. Как говорится, берегись воров, огня и... «лучших подруг».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Хуаю оставим [Военного корреспондента], а Сяо Жаню отдадим [Патриота].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Пэн намеренно оставил Мэн Цзэчжоу напоследок. Он прикрыл глаза, словно предаваясь светлым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насчёт Мэн-Мэна у меня другое мнение. Мне кажется, его истинная суть скрыта за словами [Преданный молодой господин новой школы].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эффектную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и сам ещё не забыл об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http://bllate.org/book/16123/1586468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