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такое? — Жань Ши подбежал к Мэн Цзэчжоу и, раздираемый одновременно страхом и любопытством, осторожно высунул голову из-за его плеча, заглядывая внутрь. — Вроде бы пусто... Босс, ты что, нарочно нас пугаешь, чтобы мы сбились со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машинально потер кисть. Ледяное прикосновение, казалось, всё ещё жгло кожу — точно такое же ощущение он испытывал каждый раз, когда оказывался рядом с Цянь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здесь действительно замешаны призраки, он, вопреки ожиданиям, успокоился. Его главная цель была наполовину достигнута, оставалось лишь выяснить, какая связь между этими духами и Се Цзисином.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обманщик! — Жань Ши, уже успевший проскочить к комоду, недовольно буркнул: — Тут ничего нет, а ты поднял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пристально посмотрел на него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только что коснулся моей руки. Холод был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Жань Ши сглотнул, и к нему снова вернулась трусость. — Ты ведь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сам, если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Ши нехотя потянулся к последнему ящику. Стоило кончикам его пальцев едва коснуться дна, как невидимая ледяная рука мертвой хваткой вцепилась в его запястье и с силой рванула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он пулей отдернул руку и принялся неистово трясти ею в воздухе. — Что это было?! Как же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 правда что-то есть? — голос Цюань Ю’эр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Ши обернулся к ней и начал лихорадочно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атмосфера мгновенно испарилась. Участники снова сбились в кучу и начали продвигаться вперед с предельной осторожностью. Последний ящик пришлось обыскивать Мэн Цзэчжоу, но он оказался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перешла в следующий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здесь выглядела куда современнее предыдущей: стены украшали несколько бра, льющих тусклый желтоватый свет, а в центре высился огромный, до самого потолка, книжный шкаф. Однако общая картина казалась странно диссонирующей из-за висящего на видном месте вышитого портрета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окинул помещение взглядом и с притворной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У всех есть пары, и только я один — как неприкаянный холостяк?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всплыли ехидные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Мэн-Мэн, не грусти, твой «муж» наблюдает за тобой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читаешь мои мысли! Взгляд Лин Пэна такой нежный...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по тегу из трендов. Говорят, моя любимая пара восстала из мертвых!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Мэн-фанаты не выдержали и перешли в контратаку: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присасываться? Мэн Цзэчжоу уже столько раз заявлял, что между ними ничего нет. Обязательно лезть с этим в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вам-то какое дело? Мы не лезем к самим артистам, просто шипперим в своем кругу. Имеем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присутствовало много фанатов других звезд и обычных зрителей, поэтому, чтобы не портить общее впечатление от шоу, Мэн-фанаты решили в очередной раз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Мэн Цзэчжоу договорить, как ему показалось, что красавица на вышивке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Цюань Ю’эр взяла очередную высокую ноту. — Вы видели? Видели?! Она моргнула!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молча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это сделали? — изумилась Ли Цзяни в студии. — Выглядит невероятно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проекция! — тут же вставил Лин Пэн. — Где-нибудь на противоположной стене спрятан проектор. Стоит всем отвлечься на вышивку, как они запускают короткую анимацию — и вуаля, все обмануты.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подобные технологии в нашем шоу, но они очень капризны к углу обзора. Участники стоят в разных точках, так что искаженная картинка их бы вряд ли напугала. Я полагаю, дело не в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там и правда призраки? — вопрос Лин Пэна прозвучал крайне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ответил «да», это сочли бы за пропаганду суеверий. Если «нет» — выходило, что актеры в квесте просто дурачат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возможно, догадка Сяо Лина верна, и съемочная группа просто использовала какое-то более продвинутое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соцсети «Большой глаз» уже вовсю набирал обороты тег: #Лин_Пэн_Древнегреческий_бог_управляющий_истиной.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довольно ярким, поэтому страх немного отступил. Мэн Цзэчжоу и Хуай Синьхоу вместе сняли вышивку со стены и вынули её из рамы. К их удивлению, за полотном скрывался портрет, в точности повторяющий изображение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картины каллиграфическим почерком было выведено: «Моей жене Юэтин в родовом поместье. Написано в 1894 году, Хуай Синьхоу».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виднелась приписка мелкими иероглифами: «Времена настали суровые, и я принял решение отправиться на фронт. Желаю моей супруге мира и радости на долгие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участникам прочесть эти строки, как напряжение в комнате мгновенно сменилось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началось, — проворчал Хуай Синьхоу. — Раз я ушел на фронт, это еще не значит, что я там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не возымели эффекта. Помнив, что в первой комнате его портрет был черно-белым, все уже догадались о финале истории. Юй Юэтин, хоть и была натурой замкнутой, обладала глубоким сопереживанием — её глаза заметно покраснели. Она шмыгнула носом и, смутившись того, что может расплакаться прямо в кадре, тихо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осмотрим книги, — предложил Жань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не поскупились: на полках стеллажа половина книг была настоящей. Участники в тишине принялись просматривать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нашла! — первой удача улыбнулась Цюань Ю’эр. — Это купчая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сказано, что учителя Хуай и Мэн разделили имущество. Центральный двор отошел учителю Хуаю, а задний — учителю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Мэн Цзэчжоу резко обернулся к Хуай Синьхоу. — Как ты мог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Хуай Синьхоу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находка! Здесь потайная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Ши бросился ему на помощь, и вместе они отодвинули часть шкафа, за которой скрывалась узкая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в тайнике была тусклая керосиновая лампа на длинном столе. Луч фонарика высветил тесную комнатушку, в которой помещались лишь стол да кресло. Мэн Цзэчжоу вошел первым и направил свет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в вышивке!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шоу явно не пожалела средств на реквизит, — подхватил Жань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так, — Юй Юэтин коснулась шелкового платка. — Раньше я играла вышивальщицу в одной исторической дораме и немного училась этому ремеслу. Стежки здесь плотные, но ткань не должна такпорщиться при движении. Внутри что-то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ну ты даешь! — Цюань Ю’эр с восхищением подняла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Юэтин взяла маленькие ножницы и парой точных движений вспорола подкладку, извлекая наружу узкую полоску ткани. Хуай Синьхоу поднял лоскут — на нем был выведен ряд, казалось бы, бессмысленных точек и тире. Ему не раз доводилось играть в шпионских драмах, поэтому он мгновенно узнал шифр: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азбука Морзе.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брат, ну ты силен! — поддержал Мэн Цзэчжоу. — Сможешь расшифровать?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заучивал коды, попробую. — Хуай Синьхоу взял листок бумаги и карандаш, выписывая последовательность букв, а затем начал читать их в свете лампы. — Связной погиб... отныне... связь через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и к концу фразы в комнате воцарилась гробовая тишина. Сдерживаемые эмоции Юй Юэтин наконец вырвались наружу — она стояла рядом, и по её щекам беззвучно катились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сценаристы! — Цюань Ю’эр тоже хлюпала носом. — Зачем они подсовывают нам стекло?!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растерянно смотрели на плачущих девушек, не зная, как их утешить. Наконец за кадром раздался холодный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игроков с завершением основной миссии «Последнее любовное письмо». Раскрываем истинные роли участников: Юй Юэтин — [Нить], патриотка-подпольщица; Хуай Синьхоу — [Преданный], тайный информатор и военный корреспондент.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прервалась, и на экране начался короткометражный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были окрашены в теплые, туманные тона старины. Хуай Синьхоу оформил все документы на дом и землю, передал Юй Юэтин почти все свои сбережения и взял слово с родственников и коллег, что те позаботятся о его жене. Уладив дела, он отправился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пекле войны он осознал, что перо и камера не способны сокрушить врага. Как истинный сын Китая, столкнувшийся с иностранной агрессией, он решил взять в руки оружие. Он попросил передать Юй Юэтин свои верные инструменты — камеру и ручку, — а вместе с ними отправил книгу с шифрами и короткую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были лишь хаотичные точки и круги. Юй Юэтин, сверяясь с книгой, расшифровывала их иероглиф за иероглифом: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Юэтин, я в порядке. Судьба страны — забота каждого. Я вступил в армию, чтобы сражаться с врагом. Если встретишь достойного человека, можешь выйти замуж снова. Не тоскуй по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Юэтин в слезах заучила всю книгу шифров наизусть, после чего предала её огню. В тылу было относительно спокойно, но в те смутные времена нигде не было по-настоящему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знанию кодов Юй Юэтин добровольно стала их связным. Она записывала разведданные азбукой Морзе на тонком шелке, который затем вшивала в свои работы и передавала дальше. Она знала: если сообщение заканчивается фразой «Я в порядке, не тоскуй», значит, его прислал Хуай Синьхоу. Даже когда её одолевали страх и усталость, стоило ей увидеть эти слова, как к ней возвращались силы и мужество снова взяться за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стежок за стежком, она передала бесчисленное множество донесений, но однажды фраза «Я в порядке, не тоскуй» больше не пришла. Хуай Синьхоу пал на поле боя. А она, еще совсем молодая, выплакала все глаза над вышивальным станком и подорвала здоровье. Перед самой смертью Юй Юэтин хотела превратить тот самый портрет, подаренный мужем, в двустороннюю вышивку, но работа осталась завершенной лишь наполовину. Она умерла прямо за станком. Это и было их последнее любовное письмо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Ли Цзяни неистово вытирала слезы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всё пойдет по обычному сценарию, но зачем же так больно?!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Хнык-хнык, я сейчас утону в слезах!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и печальная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развлекательном шоу столько «стекла»? У меня ужин стал соленым от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Цзяни никак не может успокоиться, Юй Синхань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Цзяни, ты часом не экстрасенс? Все ярлыки, что ты наклеила на старика Хуая, оказались в яблочко. Настоящая провидица!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экспертов наконец переключилось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наугад лепила! — сквозь слезы рассмеялась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она угадала два ключевых ярлыка, её счет взлетел до 12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Цзяни невероятна, даже когда просто гадает! — Лин Пэн на словах восхищался, но в душе был крайне недоволен. Впрочем, вспомнив, что он уже видел сценарий и победа всё равно будет за ним, он успокоился. Отставание сейчас только усилит эффект его триумфа в конце, что принесет еще больше хайпа. Во время перерыва он велел ассистенту передать агентству, чтобы те поднажали.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Хештеги: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#Лин_Пэн_невероятно_догадливый_парень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#Он_просто_взял_и_угадал_финал!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пробились в середину списка трендов и продолжали расти. Все комментарии ботов были как под копирку: «Ждем грандиозного финала и победы Лин Пэна».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ростом популярности, Лин Пэн задумчиво постучал пальцем по сценарию, прямо по имени «Мэн Цзэчжоу». Когда он на этой волне хайпа закрепится в первом эшелоне звезд, он заставит Мэн Цзэчжоу лично прийти к нему и умолять о совместном пиаре.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http://bllate.org/book/16123/1586873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