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Юэтин и Хуай Синьхоу, хоть и покинули игру раньше срока, ушли на пике славы. Их сюжетная линия оказалась настолько яркой и эмоциональной, что ни о каком сожалении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этап игры: «Я жду тебя очень давно» официально начат, — вновь раздался бесстрастный механический голос. — Прошу оставшихся троих участников принять свои индивидуальные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передавались каждому игроку лично через наушники, так что ни зрители, ни эксперты в студии не слышали их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поворот! Начался настоящий саспенс! — оживился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Волнуюсь за свою девочку. Лицо холодное, а храбрости — с воробьиный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«сынок» тоже струхнул. Он ведь надеялся на поддержку Мэн-Мэна, а их взяли и разделили.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нежный женский голос снова эхом разнесся по поместью, повторяя всё ту же знакомую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пришел... Я ждала тебя очень долго...»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Цзэчжоу, Цюань Ю’эр и Жань Ши были разделены по разным частям дома, и трансляция разделилась на три отдельных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становится не по себе. Кажется, впереди глухая тропинка, и там совсем нет света, — дрожащим голосом бормотала Цюань Ю’эр, лихорадочно приматывая фонарик к руке. — Теперь мне придется идти одной. Это испытание я должна пройти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этот предмет? — Жань Ши уже вовсю занимался поисками. Согнувшись в три погибели, он лихорадочно обшаривал центральный двор, подсвечивая себе фонариком. — Время моего задания ограничено! Если не успею, то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камере новые часы — игровой реквизит, полученный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Обратный отсчет — десять минут. Одна уже прошла, нужно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окончания задания «Перекресток» осталось: 09:00]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напряженной атмосферы в стримах его товарищей, Мэн Цзэчжоу не спеша брел к заднему двору. Остановившись на мгновение у входа, он молча постоял, прислушиваясь к тишине, а затем толкнул тяжелую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нервничаю, когда трансляции разделяются? — Ли Цзяни в студии никак не могла найти себе места, нервно потирая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уверена в своем выборе?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 Цзяни громко рассмеялась, а затем картинно сощурилась, изображая свирепость. — Мерзавец должен быть злодеем!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думают Сяо Лин и Сяо Цзян? — поинтересовался Юй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Пэн, наконец дождавшись возможности высказаться, пустился в пространные рассуждения, едва ли не цитируя полученный заранее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Мэн Цзэчжоу и этот призрак в прошлой жизни были парой. Разлученные какими-то обстоятельствами, они сохранили любовь в сердцах. И теперь, встретившись вновь, они просто обязаны воссоединиться!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«воссоединиться» и «любовь» он произносил с особенным нажимом. В чате тут же, словно грибы после дождя, посыпались восторженные комментарии шипперов: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это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«Воссоединиться»... Почувствуйте вкус этих слов, вникните в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Лин Пэн выглядит жалко? Его так грубо отшили, а он всё равно проявляет такое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наш «любящий муж», окружает заботой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вынужденные наблюдать за этим парадом фанатизма, наконец начали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шипперить, идите в свои паблики. Разве сейчас не важнее обсудить, кто здесь настоящий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обсуждать? Лин Пэн уже всё разложил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Провидицу прирезали!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не так просто, — возразил кто-то из здравомыслящих зрителей. — Глядя на историю Хуая и Юэтин, сомневаюсь, что сценаристы опустятся до такой банальщины.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«Злобная соперница»... С чего бы это лучшей подруге становиться стервой из-за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голоса несогласных, хештеги, купленные Лин Пэном, уже прочно закрепились в топах. Армия его фанатов заполонила чат, агрессивно огрызаясь на каждого, кто смел сомневаться. Поклонники других артистов предпочли не связываться с ними, решив просто проигнорировать этот поток хамства.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Цюань Ю’эр, дрожа от страха, искала тропинку, а Жань Ши неистово перекапывал кусты, в стриме Мэн Цзэчжоу произошло первое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первой комнате заднего двора разительно отличалась от всего, что они видели раньше. Повсюду висели полотна красного шелка, а на бумажной ширме двери застыл изящный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азартно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суженая 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вперед и распахнул дверь. В самом центре комнаты на деревянной подставке висел роскошный свадебный наряд, расшитый драконами, фениксами и парами уточек-мандаринок. Это была классическая одежда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осмотрел углы комнаты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шоу знает толк в деталях, — он наугад взял со стола старую тетрадь. — А ведь снаружи казалось, что тень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тетрадь. Страницы были испещрены каллиграфическими иероглифами, выведенными в старом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«Жених: Чжу Шимэй, двадцати лет от роду, рожден в двадцатый день третьего месяца года Динхай.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Невеста: Юэ Циньяо, пятнадцати лет от роду, рождена в двадцать четвертый день шестого месяца года Жэньчэнь.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 союз да будет вечным, и сердца сольются в гармонии. Подобно цветущему персику в этот день, да принесет невеста благополучие дому; и в грядущие годы, подобно разрастающимся лозам, да множится род и процветает в веках».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брачное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— Чжу Шимэй, а мою половинку зовут Юэ Циньяо. Довольно красивое имя, — задумчиво пробормотал Мэн Цзэчжоу.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как прямо над ухом прозвучало тихое, едва различимое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внутренне готов к встречам с паранормальным, это внезапное проявление вежливости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«Сестренка, честное слово, не нужно быть настолько тактичной! Так и до инфаркта недалеко!»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передернул плечами, сбрасывая невидимый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наряд приготовлен для меня. Придется на время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свой пиджак и набросил его на объектив камеры. Экран трансляции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Мэн-Мэн, к чему такая скромность!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Принимает меня за чужую!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Оградил себя! Неужели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мире хоть что-то, чего не должен видеть я — почетный SVIP-пользователь?!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них... День-деньской их не заботит его актерская игра, только бы на тело поглазеть. Как не стыдно! Хотя... я тоже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такой же застенчивый, — Лин Пэн в студии сладко улыбнулся. — На съемочной площадке он тоже всегда так от меня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первая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пары ведут себя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избегает друг друга, — и есть истинная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пойду и заколочу дверь шкафа, чтобы они никогда не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Чжу, должно быть, и есть Мэн-Мэн в прошлой жизни. Стоит ему надеть свадебный наряд, как они тут же воссоединятся, — продолжал анализировать Лин Пэн. — Любовь сквозь века, как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Цзяни опустила голову, пряча скептическую усмешку, но когда снова взглянула в камеру, её лицо вновь сияло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почему-то жутко. Судя по датам в свидетельстве, этой даме сейчас должно быть под двести лет. Она явно давно в ином мире. Свадьба живого человека и призрака...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это же любовь, не знающая преград! — Лин Пэн продолжал неистово отрабатывать сценарий. — Думаю, Мэн-Мэн, как и его старший брат учитель Хуай, отправился на фронт и погиб. А девушка... она лишила себя жизни из верности. Теперь они встретились, чтобы исправить ошибки прошлого. Если есть чувства, то какая разница, с кем вступать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его любит! Просто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дальше: Лин Пэн и Мэн Цзэчжоу скоро поженятся!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чат окончательно сошел с ума, Юй Синхань вовремя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в стриме Жань Ши есть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перепачканный землей, Жань Ши разгребал палую листву, обшаривал кусты и простукивал ветки, пока наконец не обнаружил в щели между кирпичами плоскую деревянную шкатулку. Она чем-то напоминала современную визитницу. Внутри оказалось несколько сложенных листков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первый, Жань Ши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четвертый день второго месяца года Гэнсюй, У Хо передает свою жену из рода Фан, двадцати пяти лет от роду, телом крепкую, недугами не страдающую, в залог У Кану. Срок залога — три года. Сумма залога — сто восемь серебряных долларов».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Жань Ши был в шоке. — Торговля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дрожат руки, когда открывал второй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первый день шестого месяца года Цзиюнь, Дай Ган, за невозможностью выплатить долг У Кану в размере двадцати шести серебряных долларов, отдает свою дочь Дай Чунью в залог семье У до тех пор, пока долг не будет погашен».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строк у Жань Ши перехватило дыхание, а в глазах защипало. Он дрожащими пальцами развернул последний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двадцатый день десятого месяца года Гэнсюй, Чжу Шимэй передает свою жену из рода Юэ, семнадцати лет от роду, телом крепкую, недугами не страдающую, детей не имевшую, с «золотыми лотосами» трех дюймов, в залог У Кану. Срок залога — один год. Сумма залога — двадцать восемь серебряных долларов и две коробки **. Договор еще не вступил в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такое! — Жань Ши, хоть и понимал, что это всего лишь игра, не мог сдержать боли.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 глаза, не обращая внимания на грязь на руках — сейчас ему было всё равно, как он выглядит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договор еще не вступил в силу... У нас еще есть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на его часах замер, как только он нашел шкатулку. В стриме раздался знакомый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Жань Ши с завершением задания «Перекресток»]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[Приготовьтесь к выполнению следующего задания: «Тайна, которую нельзя скрывать»]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на выполнение: 15:00. Отсчет пошел]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снова прозвучали инструкции. Красные цифры на часах сменились на 15:00 и начали стремительно убывать. Жань Ши аккуратно спрятал бумаги и громко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обрез, нужно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привязал фонарик к руке и бросился к круглой арке в правой части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трансляция Мэн Цзэчжоу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наряд сидел на нем как влитой, будто был сшит специально по его меркам. Мэн Цзэчжоу подобрал подол длинного одеяния и опустился в кресло у стола. Его природная мягкость и элегантность в этом облачении, дополненном традиционной шляпой с птичьими перьями, превратили его в молодого господина эпохи поздней Цин, только что вернувшегося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ламп и неровное пламя свечей отбрасывали на его лицо причудливые тени, скрывая мысли и делая взгляд непроницаемым. Взяв со стола очки в круглой оправе, он сосредоточенно принялся протирать линзы краем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именно это действие запустило новый сюжетный триггер. В комнате внезапно зазвучали накладывающиеся друг на друга голоса — эхо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отправили за океан, чтобы ты набрался знаний и послужил родине! А ты? Ты хочешь свести меня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мать, брось это проклятое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сломал тебе руку. Если притронешься к трубке снова — переломаю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слова впустую. Пусть курит, пусть хоть сдохнет! Нет у меня больше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умер, не вынеся позора, матери тоже недолго осталось. Шимэй,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нашла тебе невесту. Женись, остепенись и начни жить по-людски. Брат поддержит тебя, только завяжи с курением — и мы ни в чем не будем тебе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— такая прекрасная женщина. Почему ты не можешь просто жить с ней в мире? Зачем ты каждый день бежишь в опиумную курильню? Какая неведомая сила тянет тебя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 тебе указывать?! Я твой родной брат! Кто еще позаботится о тебе,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Шимэй, я ухожу на фронт. Больше я не смогу за тобой приглядывать. Умоляю тебя — брось это. Мне не нужны твои великие свершения, я просто хочу, чтобы ты остался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Мэн Цзэчжоу медленно встал и подошел к стойке, где висел наряд. Там, за складками одежды, скрывалась длинная трубка для опиума. На черном нефритовом мундштуке поблескивали блики света. Мэн Цзэчжоу некоторое время смотрел на неё, склонив голову, а затем протянул руку, снял трубку и заткнул её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повернулся к камере, всё его естество преобразилось. Очки больше не могли скрыть жестокий, лихорадочный блеск в его глазах. На губах заиграла болезненная, порочная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её, — заговорил он, и его голос сорвался на хрип. — И обменять на опиум.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