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просто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«Сынок, что с тобой? Не надо так, мамочке страшно!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«Изыйди, нечистая сила! Чат, защити меня своими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аж трясет… Мэн Цзэчжоу выглядит так, будто в него кто-то вселился. А-а-а, даже думать об этом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сюда по тегу из топа. Слышала, тут история о любви сквозь века, нежная и печальная, а в итоге чуть инфаркт не схватила!»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из них в итоге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Боты, нанятые компанией Лин Пэна, работали оперативно: несколько тем в соцсетях раскручивались одновременно. Маркетологи даже подготовили короткие нарезки — подошли к делу со всей ответственностью. Они умело смонтировали слова Лин Пэна из студии с кадрами его старой дорамы о временах Республики, запуская ролики в сеть с разных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сериале герои, связанные глубоким чувством, вместе шли на смерть, а в реальности Лин Пэн, глядя на экранного Мэн Цзэчжоу, проникновенно рассуждал о «воссоединении душ». Кадр сменялся: вот Мэн Цзэчжоу в свадебном облачении ждет свою невесту в кресле. Снова монтажная склейка — и зрителям показывают воображаемую свадьбу из дорамы под закадровый голос Лин Пэна: «Он тоже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фильтр, музыка, пропитанная чувством неизбежности — и ничего не подозревающие фанаты в соцсети «Большой глаз» уже вовсю рыдали от восторга. Лин Пэн казался им настоящей находкой: статный, умный, глубоко чувствующий и лишенный всякой фальши. Как в такого не влюбиться? Число его подписчиков мгновенно выросло на несколько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новоиспеченным поклонникам перейти по ссылке на прямую трансляцию шоу, как вместо «прекрасной свадьбы» они увидели безумца, решившего обменять собственную жену на опиум. В чате тут же начался мощный откат.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кто здесь кого пытается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Кажется, кое-кто решил хайпануть заранее, уверенный в своем сценарии, но в итоге всё сгорело синим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со смеху. Кто-то пытался присосаться к Мэн Цзэчжоу, намекая на его якобы узкое амплуа — мол, тот способен играть только благородных господ. Ну что,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преданная фанатка Мэна, но даже я в оцепенении. Его преображение настолько пугающее, будто в него и впрямь вселился злой дух. Актерская игра просто запредельная!»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стриме Цюань Ю’эр атмосфера была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девочка,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и правда до смерти боится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её понимаю. У меня такая же фобия, сплю только со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темной тропинке Ю’эр, дрожа всем телом, медленно пробиралась вперед. Неизвестно, сколько метров она успела преодолеть, как вдруг на землю прямо перед её ногами упала длинная черная тень, которая начала стремительно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Чт-то… что мне делать? — голос девушки сорвался на хрип. — Кто-то идет,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она бросилась бежать. Тусклый свет фонарика хаотично плясал по сторонам, ноги подкашивались, и, не пробежав и пары шагов, Ю’эр споткнулась о камень. Острая боль прошила колено, видимо, она сильно расшиблась, но тень пугала гораздо сильнее. Она нависла над ней, полностью поглотив маленькую фигурку Цюань 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непроизвольно хлынули из глаз. Девушка затаила дыхание, не в силах даже сопротивляться, когда чьи-то теплые ладони легли ей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нашел тебя… — тяжело дыша, проговорил Жань Ши. — Ты чего так рванула?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услышав знакомый голос, Ю’эр разрыдалась в голос. — Я думала… я думала… напугал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Ши помог ей подняться и снова замер в растерянности, не зная, как унять её плач. К счастью, Ю’эр помнила о задании и быстро взяла себя в руки, небрежно вытерев слезы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выполнить поручение, — Жань Ши протянул ей найденные бумаги о закладе жены. — Смотри, что я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 Ю’эр быстро пробежала глазами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главный злодей — Мэн Цзэчжоу?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Ши молча кивнул. Ю’эр спрятала документы и уже собиралась потащить его за собой — вместе всё же не так страшно, как в одиночку. Однако в этот момент из темноты вынырнули двое сотрудников шоу в костюмах и бесцеремонно подхватили Жань Ши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 закричал он, пытаясь вырваться, пока его волокли прочь. — Отпустите!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Жань Ши с завершением задания «Тайна, которую нельзя скрывать». Личность игрока Жань Ши раскрыта: Свет, Осведомитель]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[Просим игрока Цюань Ю’эр в одиночку завершить финальное задание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прозвучали инструкции. Ю’эр несколько раз глубоко вздохнула,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этот раз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она подобрала выроненный Жань Ши фонарик и продолжила путь. Теперь её шаг был гораздо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Мэн Цзэчжоу успел обыскать поместье и собрать немало любопытных вещей: персиковый меч, желтые амулеты-фу и даже моток толстой веревки. Чем больше предметов оказывалось в его руках, тем безумнее становился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дверью в последнюю комнату, Мэн Цзэчжоу посмотрел на силуэт, застывший за бумажной ширмой. Он поправил шляпу, поудобнее перехватил очки и, чиркнув спичкой, раскурил опиумную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струйка дыма, словно невидимая змея, первой проскользнула в дверную щель. Дождавшись, пока сизый туман немного рассеется, он медленно вошел внутрь и уставился на фигуру, восседавшую в центре традиционной кровати с пологом.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«невесте» было роскошное платье сюхэфу, скрывающее ноги, а голову венчало полупрозрачное красно-белое покрывало. Оно закрывало верхнюю часть лица, оставляя на виду лишь точеный кончик носа и пухлые, алые губы. Фигура сидела неподвижно, сложив руки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мой, ты пришел, — раздался тихий, чуть хрипловатый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Цзэчжоу поднял трубку и выдохнул облако дыма в сторону кровати, после чего не спеша подошел ближе. Из-под газового покрывала на него взглянули абсолютно черные глаза, в которых почти не было белков, а алая родинка под глазом вспыхнула зловещим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 Мэн Цзэчжоу низко рассмеялся, склонив голову. — Хех, с чего бы мне тебя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впиваясь взглядом в фигуру на кровати. Так хищник смотрит на добычу, которая уже не 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получил за тебя жалкие двадцать серебряных долларов и две коробки фушугао. Разве этого хватит, чтобы прожить хотя бы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этот раз всё будет иначе, понимаешь? — Мэн Цзэчжоу подошел вплотную к кровати и, эффектно откинув подол длинного одеяния, опустился рядом с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доверительно прислонился головой к её плечу, но слова, сорвавшиеся с его губ, были ледяными: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надышишься этим дымом. Потом я запечатаю твои чувства амулетами, и, наконец, вонжу персиковый меч прямо в сердце. Тогда я получу твою душу. Уж её-то я смогу обменять на столько опиума, на сколько пожелаю.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http://bllate.org/book/16123/1587353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