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признание сценаристки вызвало в сети новую волну обсуждений. Вдохновленные фанаты принялись создавать сотни любительских работ по мотивам шоу, и большинство из них были посвящены силе и стойкости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популярных художников опубликовал иллюстрацию, где прототипом героини стала Юй Юэтин. На картине девушка, склонившись над вышивальным станком в тусклом свете лампы, сжимала тонкую иглу. Каждый её стежок был не просто элементом узора, а зашифрованным донесением. Подпись на рисунке гласила: «Наше оружие — не только клинки и пушки».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видеомонтажа тоже не остались в стороне, создав впечатляющую нарезку женских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Чунья, сгибаясь под тяжестью, самоотверженно несла Юэ Циньяо по узким, обшарпанным переулкам. В следующем моменте Цюань Ю’эр, преодолевая сковывающий ужас, пробиралась по темному коридору, опираясь о стену и спотыкаясь, но упрямо двигаясь к выходу, из которого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ролика сопровождался закадровым голосом: «Как бы ни менялся мир, всегда найдутся те, кто стремится к свету. Это наш с вами нерушимый союз».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качественного фанатского контента стало лучшим доказательством успеха оригинального произведения. Продюсеры понимали: если и дальше придерживаться этого курса и поддерживать планку качества, рейтинги «Биологических часов сердцебиения» будут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съемочная группа опубликовала официальное заявление о защите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«Благодарим всех за внимание к нашему проекту. Мы приносим искренние извинения за общественный резонанс, вызванный преждевременной утечкой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программы изучила записи со всех камер наблюдения. В ходе проверки была выявлена причастность господина Цзяна и господина Кана к незаконной съемке и распространению материалов сценария. Данные действия являются грубым нарушением подписанного соглашения о конфиденциальности. Мы уже предприняли и продолжим предпринимать все необходимые юридические меры до полного урегулирования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Цзян? Постойте, это ведь наверняка Цзян Чжэнци!]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сходится. Он же коллега Лин Пэна по агентству]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ирония. А я-то думал, Лин Пэн хотя бы сам выдумал свой сюжет. Оказывается, он даже интригу умудрился украсть]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спала, и стало ясно, кто плавал без штанов]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[Редкостное коварство. Это всё равно что украсть ответы перед экзаменом, объявить себя лучшим учеником школы, а потом обнаружить, что ответы были неверными. И вместо того чтобы раскаяться, начать обвинять учителей в том, что вопросы были «политически некорректными»]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ну и сравнение! Ха-ха-ха! Представляю, как сейчас тошно Лин Пэну]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жизнь коротка. Если здесь станет совсем невмоготу, он всегда может попытать счастья на другой планете]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заявления, подкрепленного деликатным вмешательством семьи Мэн, инвесторы Лин Пэна один за другим начали разрывать с ним контракты. Те немногие рекламные предложения, что у него оставались, были отозваны, а в проектах, где его участие уже было согласовано, начались срочные поиски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закономерной: никто не захочет работать с человеком, который способен в любой момент нанести удар в спину своим нанимателям. Актеров-мужчин в индустрии хватало, а Лин Пэн не обладал ни уникальным талантом, ни харизмой. Его игра была посредственной, образ — излишне слащавым, а внешность — вполне заурядной. Что же касается фигуры, то любой фитнес-блогер из соцсетей мог дать ему сто очков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Пэн, который едва успел закрепиться в списках актеров третьего эшелона и метил во второй, в одночасье скатился до уровня, где ему не доверили бы даже эпизодическую роль. Риски были слишком велики: продюсеры не хотели тратить бюджет на замену его лица с помощью нейросетей, если он снова влипнет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стрима из музея самой подавленной среди духов оказалась сестрица Юэ. Се Цзисин, заметив её меланхолию, решил взять обоих призраков на прогулку, чтобы развеяться и заодно навестить старую знакомую. Он также забронировал время для посещения Музея культурно-исторических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ажиотажа после трансляции желающих попасть в музей оказалось так много, что перед входом выстроилась огромная очередь. Се Цзисин, еще не привыкший к статусу знаменитости, даже не подумал о маскировке и вышел из дома без очков 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то и дело вспыхивали перешептывания, люди бросали на него любопытные взгляды. Наконец одна девушка, густо покраснев, набралась смелости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вы ведь Се Цзисин?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с мягкой улыбкой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две подруги тихо взвизгнули от восторга. — Это правда Синсин! Мы ваши «Сестрицы Муюй»!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 Муюй? — Се Цзисин в замешательстве моргнул.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называется ваш фандом, — пояснила девушка, замявшись. — Видите ли, у вас очень острый язык, и мы боимся, что вы подпортите себе карму. Поэтому мы решили «стучать в деревянную рыбу» — муюй, чтобы замаливать ваши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тогда большое вам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очереди было немало его поклонников. Стоило первой девушке сделать фото, как потянулись остальные. Се Цзисин никому не отказывал, охотно улыбался и общался с людьми, оставив у фанатов самое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попал внутрь, рабочий день в музее уже подходил к концу. Директор Цюань Чэнцун как раз вышел в зал для финального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замерла. Несмотря на то что прошло несколько поколений, она отчетливо видела в чертах старика отблеск лица Чуньи. Она робко потянула Се Цзисина за край одежды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хочу... увидеть Чунью»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сестрица Юэ попросила, отказать было невозможно. Нацепив самую вежливую улыбку, Се Цзисин подошел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Чэнцун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кто-то из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узнаете? — Се Цзисин приложил палец к губам и, подражая голосу героини, негромко произнес: — Это же я, Юэ Циньяо.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спустил очки на кончик носа, внимательно посмотрел на него, затем вернул их на место.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привело тебя ко мне,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навестить бабушку Чунью.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Чэнцун на мгновение замолчал, затем взял листок бумаги и разборчивым почерком написал адрес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Се Цзисина взглядом, старику на миг показалось, что тихий, нежный женский голос прошелестел у самого его уха: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музей, Се Цзисин купил благовония, свечи и свежие цветы, после чего направился прямиком к кладбищу. Обычные люди побоялись бы идти туда в сумерках, но для его компании это было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Чуньи была чистой и ухоженной — видно было, что о ней заботятся. Последний луч заходящего солнца коснулся высеченного на камне имени. Юэ Циньяо подплыла ближе и коснулась надгробия своим бесплотным рукавом. Когда Се Цзисин зажег благовония, она с грустной улыбкой обратилась к памятнику: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именно я приду навестить тебя. Хотела сказать… теперь тебе больше не нужно носить меня на спине. Я и сама могу путешествовать где захочу. Так что не беспокойся больше обо мне там,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история была завершена, Се Цзисин наконец встретился с Мэн Цзэчжоу и Ци Чжэнем, чтобы обсудить детали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Мэн Цзэчжоу называлась «Тинъюнь Энтертейнмент». Она специализировалась на производстве качественного кино, сериалов и собственных шоу. Артистов у них было немного, но каждый считался настоящим талантом. Благодаря четкому разделению сфер влияния внутри агентства царила здоровая и дружелюбная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переход из айдолов в актеры считался в индустрии рискованным шагом, компания предложила Се Цзисину весьма выгодный контракт категории «B». Условия и планы по развитию его карьеры полностью устроили юношу: в договоре не было кабальных пунктов, а проценты и сумма отступных выглядели вполне разумно. Он подписал бумаги практически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Ци Чжэнь пересел за соседний столик, чтобы составить официальное объявление, оставив Мэн Цзэчжоу и Се Цзисина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приметил аппетитный шоколадный пирожное. Стоило ему отправить в рот вишенку с верхушки десерта, как Мэн Цзэчжоу, который до этого долго молчал,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давно хотел кое-что спросить... только не знал,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едва не подавился вишневой косточкой. Мэн Цзэчжоу нервно теребил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дело такое... даже не знаю, как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Циньяо, устроившись на краю стола и лакомясь кусочком торта, который выделил ей Се Цзисин, не упустила случая посплетничать с Невезучим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признаться Синсину в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призрак, которому достался кусок с кислым джемом,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вдруг подался вперед, сокращая дистанцию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балансируя с тарелкой, инстинктивно отклонился назад, настороженно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...умеешь ловить призраков? — выпалил Мэн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закатила глаза так, что остались одни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думала, сейчас будет жареное, а он всё про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в ужасе уставился на неё: чего она там набиралась в своем бумажном телефоне по ночам?!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— нет, но могу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можешь разобраться с паранормальщиной, так? — допытывался Мэн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уровня призрака, — Се Цзисин мельком оглядел мужчину. — На тебе никто не висит, так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призрак очень сильный? Что тогда? — напряженно спросил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дух, что преследовал Цянь Шуюня, не поддавался никаким мастерам. Его уровень наверняка был запредельным. Если даже Се Цзисин не справится, надежды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проглотил еще ложку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Мэн Цзэчжоу решил, что ослышался. — Как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— повторил Се Цзисин. — За достойную плату я решу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склонил голову набок и обезоруживающе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ответ... больше напоминал слова афериста. Именно так подумал и Цянь Шуюнь. Когда Мэн Цзэчжоу пересказал ему этот разговор, он удостоил друга взглядом, полным сочувствия к его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серьезно ему поверил? — холодно осведомился Цянь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сказать, — Мэн Цзэчжоу замялся, но всё же продолжил: — В нашем положении любая попытка лучше бездействия.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тратить деньги впустую, я могу начать продавать тебе биологически активные добавки, — усмехнулся Цянь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 непроизвольно скользнули по экрану, открывая профиль с ником «Деньги, придите!!!».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Се Цзисина была живой и шумной. Последний пост состоял из девяти фотографий — всё это были его снимки с фанатами. Подпись гласила: «Сегодня встретил много прекрасных Муюй (тук-тук)».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привык видеть, как фанаты хвастаются фото со звездами, но впервые видел звезду, которая с такой искренней радостью хвасталась своими фанатами. Такой человек не был похож на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планы на ближайшее время? — спросил он у подошедшего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Записали его на шоу о выживании в дикой природе. Мэн-Мэн тоже участвует, присмотрит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остались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и Ци Чжэнь обменялись ошеломленными взглядами. Цянь Шуюнь не появлялся перед камерами несколько лет. После того несчастного случая стоило ему увидеть объектив, как начиналась дикая мигрень, доходившая до рвоты. Не в силах преодолеть этот недуг, он был вынужден оставить любимое кино. И теперь он спрашивал...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поехать?! — воскликнул Мэн Цзэчжоу. — Но как же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 С портативными камерами GoPro должно быть проще. К тому же, если у него действительно есть дар, он не допустит, чтобы со мной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услуги стоят так дорого, я должен лично убедиться в качестве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