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Реалити-шоу, в котором предстояло участвовать Се Цзисину и Мэн Цзэчжоу, носило название «Давай, оторвёмся на природе!». Проект был результатом совместного производства компаний «Хуэйяо» и «Тинъюнь» и предполагал многопотоковую прямую трансляцию. Примечательно, что в студию для обсуждения пригласили не звёздных экспертов, а обычных местных жителей, выступающих в роли живой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разные подходы — «Хуэйяо» мастерски создавала кумиров-однодневок, а «Тинъюнь» делала ставку на качество, — для обоих агентств производство собственных шоу было в новинку, поэтому к проекту относились крайне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шоу заявлялось как проект о выживании в дикой природе, условия были далеки от экстремальных. Съёмочная группа сотрудничала с развивающимся природным заповедником, расположенным на острове в северных широтах. Осенний климат там стоял приятный, а опасности практически отсутствовали. Максимум, что грозило участникам, привыкшим к комфорту мегаполиса, — это некоторые бытовые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«Тинъюнь Энтертейнмент» участие самого владельца, Цянь Шуюня, стало настоящим козырем. Одно только известие о том, что киноимператор, годами скрывавшийся от публики, возвращается на экраны в развлекательном шоу, гарантировало бешеный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Фэйан, главная ставка компании «Хуэйяо», энтузиазма не разделял.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Фэйан был настоящим баловнем судьбы и любимцем своего агентства. Привлекательная внешность позволила ему прославиться после первой же дорамы. Титулы вроде «Самый красивый парень месяца» или «Школьный красавец номер один» сыпались на него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заложник собственного безупречного образа, он почти не рос как актёр. Ему с трудом давались глубокие, психологически сложные роли, и он застрял в бесконечных молодёжных сериалах. И хотя Фэйан всё ещё носил звание «красавчика школы», для его карьеры это было тупиковым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попытка пробиться в большое кино обернулась для него и его агентства сокрушительным фиаско. Два фильма подряд, в которых он играл главные роли, оказались продуктом исключительно для фанатов. Ни критики, ни обычные зрители их не оценили, а шумные поклонники лишь подливали масла в огонь, устраивая скандалы в сети. Участие в реалити-шоу было своего рода попыткой Фэйана задобрить руководство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учитывая его статус, он никогда не согласился бы на столь изматывающий и «непрезентабельный» 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предполагалось, что Ло Фэйан станет главной звездой проекта. Мэн Цзэчжоу, хоть и набирал популярность, всё же не мог сравниться с ним по масштабу. Но появление Цянь Шуюня в корне меняло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затворничество последних лет, Шуюнь обладал колоссальной базой преданных фанатов и безупречной репутацией у массового зрителя. И что самое обидное для Фэйана — именно Цянь Шуюня ядовитые критики ставили ему в пример, сравнивая их актёрское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обладали выдающейся внешностью, но в том же возрасте, в котором сейчас находился Фэйан, Цянь Шуюнь уже получил свою первую награду лучшего актёра за способность полностью перевоплощаться в своих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ему придётся делить экран с этим человеком, вызывала у Ло Фэйана почти физическую неприязнь. Одно имя «Цянь Шуюнь» действовало на него как раздражитель.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агентство уже объявило о его участии как об одном из главных событий шоу. Отступить сейчас означало признать поражение и выставить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загадочный силуэт последнего гостя, опубликованный в официальном аккаунте соцсети «Большой глаз», Ло Фэйан едва не заскрежетал зубами. Этот анонс в одночасье превратил его самого — того, кто должен был закрывать список звёзд, — в простое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проглотить эту обиду, Ло Фэйан втайне от компании связался со своими помощниками, чтобы те наняли армию ботов. Он планировал устроить в сети настоящую бурю в день официального объявления Цянь Шуюня. План был прост: запустить слух о том, что некогда прославленный актёр докатился до нищеты и вернулся на экраны лишь ради лёгких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Фэйан почувствовал мимолётное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«Хуэйяо» делегировала на проект Сюань Цайянь, айдола, недавно вернувшуюся из-за границы, Ся Лэтяня, уже начавшего карьеру универсального артиста, и Фэй Чжэханя, зрелого актёра, известного своими ролями властных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«Тинъюнь Энтертейнмент» выступала троица: Цянь Шуюнь, Мэн Цзэчжоу и Се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место съёмок прибыли Ся Лэтянь и Сюань Цайянь. Они с трудом тащили огромные чемоданы по узкой каменной тропе вдоль пляжа. Их сопровождали крошечные беспилотники с камерами GoPro — техническая новинка, впервые масштабно используемая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мы пришли первыми! — Сюань Цайянь одной рукой придерживала друга, а другой весело махала в объектив. — 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как классическая «нежная лилия»: безупречный освежающий макияж, белая блуза на бретелях с воланами и светлые джинсовые шорты. Её длинные волосы были уложены в два низких пучка, украшенных живым цветком плюмерии — идеальный образ для морского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Лэтянь следовал за ней в дорогой льняной рубашке кремового цвета и шортах в тонкую серую полоску. Завершала его наряд стильная соломенная шляпа.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улыбались в камеру, создавая настолько гармоничную картинку, что казалось, будто они вот-вот взойдут на борт роскошной яхты.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собравшиеся в чате трансляции, тут же засыпали экран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Янь-Янь — красавица, Сяо Тянь — красавец. Моё материнское сердце 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[Приятно смотреть на таких людей! Даже обычный лён на Сяо Тяне выглядит по-королевски. Наш принц!]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я из другого фандома, а что между ними? Почему они за руки держатся?]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друзья детства! Говорят, их семьи давно дружат. Когда Янь-Янь уезжала за границу, Сяо Тянь провожал её в аэропорту и плакал навзрыд]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[Вечная зависть такой крепкой дружбе!]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появились Се Цзисин и Мэн Цзэчжоу, и на фоне первой пары они выглядели на редкость...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шоу заявлялось как выживание на природе, оба со всей серьёзностью подошли к выбору одежды: дышащие лонгсливы, классические рабочие брюки и походные ботинки. За спинами у них высились огромные рюкзаки, обвешанные верёвками и флягами. Общее впечатление было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отличные пропорции, узкие талии и длинные ноги в сочетании с лицами, от которых невозможно было отвести взгляд, делали даже самый простой наряд невероятно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спасите! Они будто из разных миров!]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понимаю: завершённость образа держится исключительно на лице]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на фигуре. Боюсь представить, как нелепо я бы выглядела в этих шмотках со своими «метр пятьдесят шесть»]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комментатор, удали, пожалуйста. Мой друг занервничал — слишком жестоко по отношению к «южным картофелинам»]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[Смех да и только! Что это за шоу? Такое чувство, что одни приехали на курорт, а другие — реально выживать]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Цзэчжоу и Се Цзисин коротко поприветствовали зрителей и, обменявшись дежурными любезностями с Ся Лэтянем и Сюань Цайянь, остались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группами образовалось свободное пространство в пять-шесть шагов, и никто не спешил его сокращать.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Цзисина, лучезарная улыбка Сюань Цайянь мгновенно погасла. Она резко одернула Ся Лэтяня, который в нерешительности порывался подойти к бывшему коллеге, и сердито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туда! Ты что, первым собрался с ним заговорить? Много чести!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Лэтянь, послушно застыв на месте, всё же бросил тоскливый взгляд на Се Цзисина и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давно не виделись... Наверное, мне стоит подойти самому. То, что произошло раньше, сильно ударило по А Сину. Ты же знаешь, он так разозлился, что даже заблокировал меня везде...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сделал, что заблокировал! — ещё пуще распалилась Сюань Цайянь. — Ты-то тут при чём? Не ты же это заварил! Совсем зазнался этот Се Цзисин.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взмолился Ся Лэтянь. — Микрофоны всё пишут. Ладно, не пойду, раз ты против. Может, он всё ещё злится, поговорю с ним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 пишут! — Цайянь бросила на Се Цзисина презрительный взгляд, не обращая внимания на камеры. — Я говорю то, что думаю. И если это попадёт в эфир — пусть. Се Цзисину можно творить что вздумается, а другим и слова сказать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том, как Ся Лэтянь плакал и извинялся во время распада группы, мгновенно всплыло в памяти фанатов. Их сердца наполнились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считаю, Янь-Янь права! С какой стати Сяо Тянь должен первым идти на примирение?]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Тянь слишком добрый и светлый. Он хочет, чтобы всем было хорошо, поэтому и выглядит таким приниженным. Сердце разрывается!]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расплачусь, как же его жалко!]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же и не думал обращать внимание на этот спектакль. Он был занят тем, что слушал приглушённый шёпот Мэн Цзэчжоу.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недоумевал Мэн-Мэн, — им что, не прислали памятку от организаторов? Нам чётко сказали: придётся лазать по горам, бродить по воде и продираться сквозь джунгли. А они вырядились как на приём. Может, стоит их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[Сынок, ты такой наивный. Они пришли за эфирным временем, а ты — делом заниматься]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 Цайянь вообще в шлёпанцах на танкетке!]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[По-моему, обсуждать чужую одежду за спиной — это некрасиво. Что плохого в том, что звёзды хотят выглядеть эффектно?]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другом шоу — ничего. Но это проект о выживании! Идти в джунгли в таком виде — это просто приглашение для всех насекомых острова]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в чате готовились к словесной перепалке, появились последние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Чжэхань и Ло Фэйан вышли так, словно под их ногами была ковровая дорожка. Их роскошные наряды нелепо контрастировали с диким пляжем, на котором стоял лишь ряд обветшалых хижин да вела единственная каменная тропа.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Чжэхань был в светлом прогулочном костюме с безупречно сложенным платком в нагрудном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Фэйан же, твёрдо решив затмить Цянь Шуюня, подготовился основательно: кожаная короткая куртка-сафари, узкие чёрные джинсы и байкерские ботинки с заклепками. Его образ дополняла массивная металлическая фурнитура и идеально уложенные волосы. Тёмные очки довершали облик «крутого парня», от которого фанатки за пять кварталов 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кивнули стоящим в стороне Мэн Цзэчжоу и Се Цзисину и по-хозяйски заняли центр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мой кумир сегодня просто неотразим!]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быть заклёпкой на его ботинках!]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[Отойди, я уже заняла место серебряной цепи на его поясе!]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потише! А я буду его черной майкой под курткой!]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комментариев стал таким плотным, что за ним почти скрылось лицо Ло Фэйана.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шестеро были в сборе, наконец появились представители съёмочной группы, до этого скрывавшиеся за декорациями.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пляжем раздался голос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залив Нанься на съёмки шоу о свободном исследовании «Давай, оторвёмся на природе!». В течение следующих двух недель вам предстоит пройти испытание на выживание. Мы будем давать скрытые задания, за выполнение которых начисляются баллы. Те из вас, кто продержится до конца и наберёт достаточное количество очков, получат почётный статус посла по продвижению туризма залива Нанься. А теперь... поприветствуем нашего таинственного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подчёркивая важность момента, к гостю направили профессионального оператора. Пока все остальные участники довольствовались летающими камерами, Цянь Шуюня снимали на полноразмерную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объектив сфокусировался на нём, виски Цянь Шуюня отозвались резкой, пульсирующей болью. Следом за ней пришло ощущение, будто в затылок бьют чем-то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тошноту, он заставил себя сделать первый уверенный шаг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сплю?!]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Цянь Шуюнь????]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[Легенда вернулась!]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хоть представляешь, как долго я тебя ждала?! Как я жила всё это время без твоих фильмов?!]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как-как... по другим фандомам бегала!]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 он? Что-то он изменился... какой-то мрачный стал]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такое. На фоне сияющего Ло Фэйана он выглядит странно]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Цянь Шуюню появиться, как Се Цзисин почувствовал волну мощнейшей иньской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своих спутников-призраков, которые так и льнули к нему, спасаясь от жары, и, прикинув объём предстоящей работы,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устроить себе праздничный пир?»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 Любой призрак задрожал бы от предвкушения при виде такого количества «лакомой»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Невезучий призрак закивал с такой силой, что его голова едва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Юэ тоже отозвалась тонким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вправду проголодалась. Ведь следующие две недели нам даже чая с молоком не видать»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пора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собрать эту энергию, нужен был телесный контакт. Цянь Шуюнь явно собирался занять центральное место, и Се Цзисину, стоящему на самом краю, пришлось бы долго ждать удобного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брать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потратил небольшую часть накопленной веры фанатов, чтобы окутать ладони тонким, невидимым слоем иньского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сбросив с лица сонную отрешённость, он просиял. Его глаза превратились в два весёлых месяца, и он стремительно направился к Цянь Шуюню.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изумлёнными взглядами присутствующих Се Цзисин горячо схватил Цянь Шуюня за ледяные руки и с преувеличенным восторгом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Цянь! Неужели вы и есть наш таинственный гость? Какое счастье! Я ваш преданный поклонник! Просто не могу поверить своим глазам!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да! Огромная порция энергии — прямо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http://bllate.org/book/16123/1588562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