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Реалити-шоу, в котором предстояло участвовать Се Цзисину и Мэн Цзэчжоу, носило название «Давай, оторвёмся на природе!». Проект был результатом совместного производства компаний «Хуэйяо» и «Тинъюнь» и предполагал многопотоковую прямую трансляцию. Примечательно, что в студию для обсуждения пригласили не звёздных экспертов, а обычных местных жителей, выступающих в роли живой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подходы — «Хуэйяо» мастерски создавала кумиров-однодневок, а «Тинъюнь» делала ставку на качество, — для обоих агентств производство собственных шоу было в новинку, поэтому к проекту относились крайне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шоу заявлялось как проект о выживании в дикой природе, условия были далеки от экстремальных. Съёмочная группа сотрудничала с развивающимся природным заповедником, расположенным на острове в северных широтах. Осенний климат там стоял приятный, а опасности практически отсутствовали. Максимум, что грозило участникам, привыкшим к комфорту мегаполиса, — это некоторые бытовые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«Тинъюнь Энтертейнмент» участие самого владельца, Цянь Шуюня, стало настоящим козырем. Одно только известие о том, что киноимператор, годами скрывавшийся от публики, возвращается на экраны в развлекательном шоу, гарантировало бешеный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Фэйан, главная ставка компании «Хуэйяо», энтузиазма не разделял.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Фэйан был настоящим баловнем судьбы и любимцем своего агентства. Привлекательная внешность позволила ему прославиться после первой же дорамы. Титулы вроде «Самый красивый парень месяца» или «Школьный красавец номер один» сыпались на него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заложник собственного безупречного образа, он почти не рос как актёр. Ему с трудом давались глубокие, психологически сложные роли, и он застрял в бесконечных молодёжных сериалах. И хотя Фэйан всё ещё носил звание «красавчика школы», для его карьеры это было тупиковым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попытка пробиться в большое кино обернулась для него и его агентства сокрушительным фиаско. Два фильма подряд, в которых он играл главные роли, оказались продуктом исключительно для фанатов. Ни критики, ни обычные зрители их не оценили, а шумные поклонники лишь подливали масла в огонь, устраивая скандалы в сети. Участие в реалити-шоу было своего рода попыткой Фэйана задобрить руководство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учитывая его статус, он никогда не согласился бы на столь изматывающий и «непрезентабельный»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Ло Фэйан станет главной звездой проекта. Мэн Цзэчжоу, хоть и набирал популярность, всё же не мог сравниться с ним по масштабу. Но появление Цянь Шуюня в корне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затворничество последних лет, Шуюнь обладал колоссальной базой преданных фанатов и безупречной репутацией у массового зрителя. И что самое обидное для Фэйана — именно Цянь Шуюня ядовитые критики ставили ему в пример, сравнивая их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выдающейся внешностью, но в том же возрасте, в котором сейчас находился Фэйан, Цянь Шуюнь уже получил свою первую награду лучшего актёра за способность полностью перевоплощаться в своих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 придётся делить экран с этим человеком, вызывала у Ло Фэйана почти физическую неприязнь. Одно имя «Цянь Шуюнь» действовало на него как раздражитель.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агентство уже объявило о его участии как об одном из главных событий шоу. Отступить сейчас означало признать поражение и выставить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загадочный силуэт последнего гостя, опубликованный в официальном аккаунте соцсети «Большой глаз», Ло Фэйан едва не заскрежетал зубами. Этот анонс в одночасье превратил его самого — того, кто должен был закрывать список звёзд, — в простое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проглотить эту обиду, Ло Фэйан втайне от компании связался со своими помощниками, чтобы те наняли армию ботов. Он планировал устроить в сети настоящую бурю в день официального объявления Цянь Шуюня. План был прост: запустить слух о том, что некогда прославленный актёр докатился до нищеты и вернулся на экраны лишь ради лёгких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Фэйан почувствовал мимолётное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«Хуэйяо» делегировала на проект Сюань Цайянь, айдола, недавно вернувшуюся из-за границы, Ся Лэтяня, уже начавшего карьеру универсального артиста, и Фэй Чжэханя, зрелого актёра, известного своими ролями властных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«Тинъюнь Энтертейнмент» выступала троица: Цянь Шуюнь, Мэн Цзэчжоу и Се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место съёмок прибыли Ся Лэтянь и Сюань Цайянь. Они с трудом тащили огромные чемоданы по узкой каменной тропе вдоль пляжа. Их сопровождали крошечные беспилотники с камерами GoPro — техническая новинка, впервые масштабно используемая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мы пришли первыми! — Сюань Цайянь одной рукой придерживала друга, а другой весело махала в объектив. — Всем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как классическая «нежная лилия»: безупречный освежающий макияж, белая блуза на бретелях с воланами и светлые джинсовые шорты. Её длинные волосы были уложены в два низких пучка, украшенных живым цветком плюмерии — идеальный образ для морского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 следовал за ней в дорогой льняной рубашке кремового цвета и шортах в тонкую серую полоску. Завершала его наряд стильная соломенная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улыбались в камеру, создавая настолько гармоничную картинку, что казалось, будто они вот-вот взойдут на борт роскошной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Поклонники, собравшиеся в чате трансляции, тут же засыпали экран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Янь-Янь — красавица, Сяо Тянь — красавец. Моё материнское сердце 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 смотреть на таких людей! Даже обычный лён на Сяо Тяне выглядит по-королевски. Наш принц!]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я из другого фандома, а что между ними? Почему они за руки держатся?]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друзья детства! Говорят, их семьи давно дружат. Когда Янь-Янь уезжала за границу, Сяо Тянь провожал её в аэропорту и плакал навзрыд]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[Вечная зависть такой крепкой дружбе!]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появились Се Цзисин и Мэн Цзэчжоу, и на фоне первой пары они выглядели на редкость...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шоу заявлялось как выживание на природе, оба со всей серьёзностью подошли к выбору одежды: дышащие лонгсливы, классические рабочие брюки и походные ботинки. За спинами у них высились огромные рюкзаки, обвешанные верёвками и флягами. Общее впечатление было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отличные пропорции, узкие талии и длинные ноги в сочетании с лицами, от которых невозможно было отвести взгляд, делали даже самый простой наряд невероятно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спасите! Они будто из разных миров!]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понимаю: завершённость образа держится исключительно на лице]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на фигуре. Боюсь представить, как нелепо я бы выглядела в этих шмотках со своими «метр пятьдесят шесть»]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удали, пожалуйста. Мой друг занервничал — слишком жестоко по отношению к «южным картофелинам»]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[Смех да и только! Что это за шоу? Такое чувство, что одни приехали на курорт, а другие — реально выживать]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и Се Цзисин коротко поприветствовали зрителей и, обменявшись дежурными любезностями с Ся Лэтянем и Сюань Цайянь, остались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группами образовалось свободное пространство в пять-шесть шагов, и никто не спешил его сокращать.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Цзисина, лучезарная улыбка Сюань Цайянь мгновенно погасла. Она резко одернула Ся Лэтяня, который в нерешительности порывался подойти к бывшему коллеге, и сердито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туда! Ты что, первым собрался с ним заговорить? Много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Лэтянь, послушно застыв на месте, всё же бросил тоскливый взгляд на Се Цзисина и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давно не виделись... Наверное, мне стоит подойти самому. То, что произошло раньше, сильно ударило по А Сину. Ты же знаешь, он так разозлился, что даже заблокировал меня везде...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 сделал, что заблокировал! — ещё пуще распалилась Сюань Цайянь. — Ты-то тут при чём? Не ты же это заварил! Совсем зазнался этот Се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взмолился Ся Лэтянь. — Микрофоны всё пишут. Ладно, не пойду, раз ты против. Может, он всё ещё злится, поговорю с ним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пишут! — Цайянь бросила на Се Цзисина презрительный взгляд, не обращая внимания на камеры. — Я говорю то, что думаю. И если это попадёт в эфир — пусть. Се Цзисину можно творить что вздумается, а другим и слова сказать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Ся Лэтянь плакал и извинялся во время распада группы, мгновенно всплыло в памяти фанатов. Их сердца наполнились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считаю, Янь-Янь права! С какой стати Сяо Тянь должен первым идти на примирение?]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Тянь слишком добрый и светлый. Он хочет, чтобы всем было хорошо, поэтому и выглядит таким приниженным. Сердце разрывается!]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расплачусь, как же его жалко!]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же и не думал обращать внимание на этот спектакль. Он был занят тем, что слушал приглушённый шёпот Мэн Цзэчжоу.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недоумевал Мэн-Мэн, — им что, не прислали памятку от организаторов? Нам чётко сказали: придётся лазать по горам, бродить по воде и продираться сквозь джунгли. А они вырядились как на приём. Может, стоит их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ты такой наивный. Они пришли за эфирным временем, а ты — делом заниматься]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[Сюань Цайянь вообще в шлёпанцах на танкетке!]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[По-моему, обсуждать чужую одежду за спиной — это некрасиво. Что плохого в том, что звёзды хотят выглядеть эффектно?]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другом шоу — ничего. Но это проект о выживании! Идти в джунгли в таком виде — это просто приглашение для всех насекомых острова]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в чате готовились к словесной перепалке, появились последние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Чжэхань и Ло Фэйан вышли так, словно под их ногами была ковровая дорожка. Их роскошные наряды нелепо контрастировали с диким пляжем, на котором стоял лишь ряд обветшалых хижин да вела единственная каменная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Чжэхань был в светлом прогулочном костюме с безупречно сложенным платком в нагрудном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Фэйан же, твёрдо решив затмить Цянь Шуюня, подготовился основательно: кожаная короткая куртка-сафари, узкие чёрные джинсы и байкерские ботинки с заклепками. Его образ дополняла массивная металлическая фурнитура и идеально уложенные волосы. Тёмные очки довершали облик «крутого парня», от которого фанатки за пять кварталов 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они кивнули стоящим в стороне Мэн Цзэчжоу и Се Цзисину и по-хозяйски заняли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мой кумир сегодня просто неотразим!]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быть заклёпкой на его ботинках!]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[Отойди, я уже заняла место серебряной цепи на его поясе!]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[Девочки, потише! А я буду его черной майкой под курткой!]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стал таким плотным, что за ним почти скрылось лицо Ло Фэйана.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шестеро были в сборе, наконец появились представители съёмочной группы, до этого скрывавшиеся за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пляжем раздался голос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залив Нанься на съёмки шоу о свободном исследовании «Давай, оторвёмся на природе!». В течение следующих двух недель вам предстоит пройти испытание на выживание. Мы будем давать скрытые задания, за выполнение которых начисляются баллы. Те из вас, кто продержится до конца и наберёт достаточное количество очков, получат почётный статус посла по продвижению туризма залива Нанься. А теперь... поприветствуем нашего таинственного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подчёркивая важность момента, к гостю направили профессионального оператора. Пока все остальные участники довольствовались летающими камерами, Цянь Шуюня снимали на полноразмерную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объектив сфокусировался на нём, виски Цянь Шуюня отозвались резкой, пульсирующей болью. Следом за ней пришло ощущение, будто в затылок бьют чем-то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тошноту, он заставил себя сделать первый уверенный шаг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сплю?!]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[Это... Цянь Шуюнь????]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 вернулась!]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представляешь, как долго я тебя ждала?! Как я жила всё это время без твоих фильмов?!]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как-как... по другим фандомам бегала!]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 он? Что-то он изменился... какой-то мрачный стал]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такое. На фоне сияющего Ло Фэйана он выглядит странно]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Цянь Шуюню появиться, как Се Цзисин почувствовал волну мощнейшей иньской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своих спутников-призраков, которые так и льнули к нему, спасаясь от жары, и, прикинув объём предстоящей работы,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устроить себе праздничный пир?»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Любой призрак задрожал бы от предвкушения при виде такого количества «лакомой»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закивал с такой силой, что его голова едва не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Юэ тоже отозвалась тонким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вправду проголодалась. Ведь следующие две недели нам даже чая с молоком не видать»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пора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собрать эту энергию, нужен был телесный контакт. Цянь Шуюнь явно собирался занять центральное место, и Се Цзисину, стоящему на самом краю, пришлось бы долго ждать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потратил небольшую часть накопленной веры фанатов, чтобы окутать ладони тонким, невидимым слоем иньского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сбросив с лица сонную отрешённость, он просиял. Его глаза превратились в два весёлых месяца, и он стремительно направился к Цянь Шуюню.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изумлёнными взглядами присутствующих Се Цзисин горячо схватил Цянь Шуюня за ледяные руки и с преувеличенным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Цянь! Неужели вы и есть наш таинственный гость? Какое счастье! Я ваш преданный поклонник! Просто не могу поверить своим глазам!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да! Огромная порция энергии — прямо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http://bllate.org/book/16123/1588562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