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ровно в час дня, Сун Бай Сюй постучал в дверь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Янь Чао открыл ему. На нем была серая домашняя одежда, влажные пряди волос на лбу еще удерживали капли воды, а на ресницах осела легкая изморось. Стоило подойти ближе, как в нос ударил едва уловимый аромат мужского средства для умывания. Судя по всему, он только что умылся, но еще не успел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впервые видел Янь Чао в такой домашней, расслабленной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мелькнувшая в его голове, была обезоруживающе честной: «Если мы и вправду начнем встречаться и жить вместе, позволит ли он мне наносить ему крем после умывания? Кожа у брата Яня отличная, но, кажется, ей не хватает увлажнения».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то что он еще даже не добился взаимности, в своих мечтах Бай Сюй уже вовсю планировал их совместный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подожди немного, — Янь Чао достал из обувного шкафа новую пару тапочек в упаковке и положил их у ног гостя. — В холодильнике есть напитки, в чайнике вода комнатной температуры. Захочешь пить 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Сун Бай Сюй переобулся и, последовав за хозяином вглубь квартиры, принялся с любопытством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здесь была точно такой же, как и в его собственном жилье, но Янь Чао распорядился снести все ненесущие стены. Обеденную зону и открытую кухню он отделил лишь перегородками из матового стекла, благодаря чему квартира казалась невероятно просторной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полностью переоборудована под рабочую зону и домашний кинотеатр. На письменном столе длиной в два с половиной метра красовались два монитора и ноутбук, рядом возвышалась стопка документов. Возле мышки стояла недопитая чашка американо. Сун Бай Сюй без труда мог представить, как Янь Чао, потягивая кофе и нахмурив брови, приводит в порядок материалы по новому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Чао заканчивал свои дела, Бай Сюй решил не терять времени даром. Он разогрел принесенные с собой тосты с беконом, поджарил яичницу-глазунью из тех немногих продуктов, что нашлись в холодильнике хозяина, и сварил овсяную кашу на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Чао, уже переодетый, вышел в гостиную, Сун Бай Сюй как раз выставлял тарелки на стол. С лучезарной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похозяйничал на твоей кухне. Надеюсь, ты не против,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будет против, когда его кормят, — Янь Чао отодвинул стул и сел напротив юноши. Откусив кусочек яичницы, он едва заметно улыбнулся, и в его темных глазах промелькнула искра тепла. — Было бы крайне невежливо с моей стороны ворчать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Чао ел, Сун Бай Сюй делал вид, что увлечен телефоном, а сам украдкой разглядывал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отдавал предпочтение строгому черному, белому и серому, сегодня на удивление выбрал вещь поярче. Джемпер светлых тонов заметно смягчал ауру молодого господина-директора Яня, делая его образ более уютным. А на правом плече красовалась прикрепленная плюшевая игрушка в виде кролика, который глуповато улыбался во весь рот. Соседство с таким милым и нелепым созданием придавало холодному лицу Янь Чао очаровательную, контрастную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вороватый взгляд столкнулся с прямым взором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Чао не собирался делать вид, что ничего не замечает. Он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и что же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бесстрастным, но Сун Бай Сюй отчетливо уловил в нем нотки подтрунивания.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тебя... — Бай Сюй намеренно сделал паузу. — И на кролика у тебя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покосился на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это? Кролик идет в комплекте с одеждой, он не отстегивается.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джемпер был одной из курсовых работ его младшей двоюродной сестры, учившейся на дизайнера. Сестренка заявила, что создала вещь специально для него, и умоляла дать ей шанс «увидеть свое творение на модели». Хотя Янь Чао и считал одежду излишне инфантильной, он все же решил не разочаровывать родственницу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Бай Сюй, словно что-то вспомнив,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минутку зайти к себе! Я вернусь через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как раз доел кашу, когда услышал торопливые шаги возвращающегося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плече Сун Бай Сюя теперь красовался плюшевый котенок, выполненный в том же стиле, что и кролик Янь Чао. У котика была забавная мордочка с румянцем, словно он смущался. Выглядело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ошарашенный взгляд Янь Чао, Бай Сюй легонько сжал лапку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у нас парные костюмы», — довольно подумал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начиналась в половине четвертого. Когда они добрались до места, до начала оставалось совсем немного времени. Пройдя контроль, Янь Чао обнаружил, что Фу Южун забронировал для них места в самом центре второго ряда — прямо за спинами режиссера и исполнителей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 сторонам, он увидел, что их окружают либо представители СМИ с камерами и удостоверениями на шее, либо известные кинокритики и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достал телефон и открыл чат с Фу Южуном.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Места, которые ты нам выделил... не слишком ли они близко к сцене?]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специально просил ассистента выбрать именно их. Не заметил? Я сижу прямо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подался вперед и действительно увидел на спинке кресла перед собой табличку с именем Фу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 логику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Вообще-то с такого расстояния смотреть фильм не очень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Южун: Я посадил тебя позади себя, чтобы иметь возможность поболтать в перерывах. А заодно — вспомнить времена второго класса старшей школы, когда мы сидели так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Излишняя сентиментальность.]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Южун: Всё, начинаем. Поговорим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потер переносицу, чувствуя легкое бессилие. Упрямый характер Фу Южуна ни капли не изменился с годами. Ну что поделать — он был его единственным по-настоящему близким другом, оставалось только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Янь Чао машинально повернул голову, и в тот же миг раздался щелчок затвора. Его лицо и лицо Сун Бай Сюя замерли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Бай Сюй был виден лишь наполовину: сияющие глаза-полумесяцы, на голове с помощью фильтра красовались острые кошачьи ушки, а палец указывал на Янь Чао, выпуская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же, попавший в кадр целиком, был в маске, из-под которой виднелись лишь глубокие, серьезные глаза. Эффект вислоухого кролика на его голове никак не вязался с его обычным холодным спокойствием. Образ «сурового парня» в сочетании с милыми кроличьими ушками создавал неожиданно забавный и трогательный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совместный поход куда-то с тобой, я хотел сделать фото на память, — Сун Бай Сюй покрутил телефоном. — Ты ведь не против, что я не спросил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ответ Янь Чао оказался совсем не таким, на какой рассчитывал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Седьмой тоже издал озадаченное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вещах Янь Чао действительно был покладист, позволяя Бай Сюю проверять границы дозволенного, но были вещи, которые он искренне не любил, и притворяться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замер, вцепившись в телефон так крепко,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начал гаснуть. Взгляд Янь Чао оставался спокойным,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фотографироваться. Впредь не стоит так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Бай Сюй закусил губу. После долгого колебания он так и не нашел в себе сил удалить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это будет их единственное общее фото. Он испугался, что одной этой выходкой разрушил всё впечатление о себе, и прогресс в их отношениях откатился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Сюй думал об этом, тем сильнее становилась тревога. Он спрятал лицо в ладонях, в носу предательски защипало. И тут он почувствовал легкий щелчок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Янь Чао кивнул в сторону актерской группы, выходящей на сцену. 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поднял на него взгляд. Глаза его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...Обещаю, такого больше не повторится,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его «брат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Чао под маской едва заметно дрогнули в улыбке.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если бы я помедлил с ответом, он бы, наверное, расплакался от обиды?»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[07: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приложил руку ко лбу, кажется, осознав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[Янь-Янь, я и не подозревал, что у тебя такие... специфические наклонности.]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сказал что-то ужасное?»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— решительно возразил Седьмой. — Если что-то не нравится, нужно говорить об этом прямо. Даже ради любимого человека не стоит поступаться своими принципами. Я полностью одобряю твою честность.]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вот по поводу того, что ты чуть не довел бедного парня до слез... пожалуй, воздержусь от комментариев.]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Система проворчала: «Это же чистое издевательство!»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неопределенно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называть обычную игру с котенком дурными наклонностями?»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Чао вел диалог с 07, вступительная часть со съемочной группой завершилась. Фу Южун спустился со сцены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Фу Южун насмешливо вскинул бровь. В ту же секунду за спиной Янь Чао послышался восторженный писк какой-то фанатки: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он ведет бровью! Я сейчас просто умру от его харизмы!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постарался вжаться в кресло и быстро отправил Фу Южуну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[/YAN/: Умоляю, Фу Южун, не надо строить мне глазки.]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Южун и не подумал останавливаться. Напротив, он обернулся и ослепительно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братишка, не можешь устоять перед моим обаянием?»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любопытных взглядов, Янь Чао едва сдержал желание силой отвернуть голову этого павлина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начинается, потише, — ледяным тоном осадил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Янь-Янь, ты разбиваешь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вселенскую скорбь, Фу Южун наконец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маска и леденящая аура Янь Чао, сидевшие рядом журналисты наверняка уже засыпали бы его вопросами о характере их отношений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несколько раз бросал на него странные взгляды, явно желая что-то спросить. Ему очень хотелось узнать: это Фу Южун подарил ему билеты? Похоже, они с Янь Чао очень близки... Фу Южун даже называет его «Янь-Янь», так нежно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Сюй еще ни разу не позволял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него словно закипает котел с уксусом, распространяя вокруг кислый аромат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смотрел фильм очень внимательно, даже не подозревая, какие бури бушуют в душе сидящего рядом юноши. А если бы и узнал, то лишь отмахнулся бы, сказав, что между ним и этим актером ничего быть не может. Топовый актер просто привык пользоваться своей внешностью, флиртуя направо и налево, из-за чего вокруг его имени вечно роились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пролетели незаметно — сюжет полностью захватил внимание зрителей. Даже Бай Сюй, поначалу терзаемый ревностью, постепенно погрузился в историю. И хотя он всё еще недолюбливал Фу Южуна, он был вынужден признать: мастерство актера выросло до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финал фильма не был 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зажегся свет, зрители в едином порыве встали, разразившись аплодисментами. Фу Южун обернулся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серия интервью, подожди меня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Сун Бай Сюй всё же не удержался и спросил о том, что связывает Янь Чао и Фу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Янь Чао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как у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типично мужской ответ заставил Бай Сюя одновременно рассмеяться и почувствовать облегчение. Обычно так говорят о самых верных и близких друзьях, а не о романтических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взглянул на экран ожившего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 освободится не сразу. Он просит нас пока купить что-нибудь попить и захватить для него стакан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кивнул, ощущая, как едва утихшая ревность снова начинает шевелиться в груди. Всё-таки эти «А-Жун» и «Янь-Янь» продолжали неприятно колоть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дождется ли он того дня, когда и сам сможет называть брата Яня «Янь-Янь»?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