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уже развернулся, собираясь уйти, и Сун Янь, запаниковав, метнулся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Между мной и Шао Линем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Янь Чао заметил, как лицо Шао Линя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обхватил Сун Яня за талию, полупринудительно притянул к себе и коснулся губами кончика его брови. Затем поднял взгляд на Янь Чао — зловещий, исподлобья, — хотя голос сочился приторной интимностью: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Милый, вчера в моей постели ты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горел желанием становиться элементом чьей-то игры. Он двинулся в обход, но Сун Янь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 Шао Линя, Сун Янь заговорил — голос горчил, как недозрелая хурма: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А-Чао, ты...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Янь Чао в глаза, пытаясь отыскать в них хоть что-нибудь — хоть тень прежнего чувства, хоть проблеск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эмоции, которую Сун Янь хотел бы увидеть. Только холод — и едва уловимое нетерпение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 ним у тебя что-то или нет 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дёрнул рукой, пытаясь высвободить запястье, но хватка не ослабла. Он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Яня стиснулись ещё крепче. Он глубоко вдохнул, удерживая на лице маску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Если ты сейчас уйдёшь — между нами всё кончено.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Сун Янь, — Янь Чао размеренно отогнул его пальцы, один за другим, и ровным тоном произнёс очевидное: —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вернулся после звонка как раз к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Яня, он мгновенно похолодел лицом — но, перехватив направленный на себя взгляд Янь Чао, тут же спрятал невидимые ледяные шипы обратно под мягкую, безобидную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Янь Чао, он обратился к Сун Яню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Какое совпадение, дядя тоже здесь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Сун Бай Сюй мимолётно зацепил мизинец Янь Чао — жест ненавязчивый, ничуть не выходящий за рамки приличий, и всё же пропитанный откровенной нежностью. Голос зазвучал мягче, обволакивающе: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Пойдём? Не будем мешать дяде и его... приятной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набросил руку Сун Яню на плечо и проговорил тоном, который изображал утешение, а на деле лишь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А-Янь, оставь. Твой же племянник всё сказал... Зачем нарываться на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стряхнул его ладонь, не удостоив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вонзились в плоть ладони — он глушил физической болью шторм, бушевавший внутри. Глядя Янь Чао прямо в глаза, он произнёс раздельно,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А-Чао.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Э-эй, дядя, — Сун Бай Сюй шагнул вперёд, заслоняя собой Янь Чао, и растянул губы в невинной улыбке — мягкой с виду, но насквозь провокационной. — Кто первый пришёл, тот первый и обслуживается. А-Янь на вечер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почти никто не называл.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перешагнул через Сун Бай Сюя, обращаясь напрямую к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Спрашиваю в последний раз. Ты идёшь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Последний раз. Если сегодня не пойдёшь — больше удерживать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вернулся из секундной задумчивости и едва не усмехнулся — до того нелепо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дрогнул, голос остался рассеянно-прохладным: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Пойти с тобой — и что, присоединиться к вашим Open Relationship? Извини, я не настолько раскрепощён.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Яня будто обдали ледяной водой — лицо побелело. Слова дались ему не сразу, словно каждое приходилось проталкивать сквозь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Ты... считаешь меня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Я-то не против тройничка, да вот молодой господин-директор Янь возражает, — бросил Шао Линь с ухмылкой и, подхватив пошатнувшегося Сун Яня, прижал к себе — внешне ласково, а на деле стиснув так, что не вырваться. Голос упал до шёпота-предупреждения: — Сун Янь. Моё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Сун Яня за талию и — прямо на глазах у Янь Чао и Сун Бай Сюя — впился в его губы грубым, жёстким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«...Определённо нужно будет промыть глаза,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Брат Янь, а то, что Сун Янь и старший молодой господин Шао вместе, — тебя правда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до него долетел вопрос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покосился на него и холодно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«...Потому что я боюсь, что ты ещё не отпустил Сун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промолчал, оставив ответ при себе. Но когда Янь Чао свернул не к кабинету, а в другую сторону, его прошило паникой — слова вырвались раньше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Ты же говорил, что не задевает!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разгладились, в зрачках, подсвеченных верхним светильником, рассыпались мелкие искры. Лёгкая, прозрачная полуулыбка — из тех, от которых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застыл на добрых полминуты, прежде чем до него дошло. Потом, залившись краской, досадливо стукнул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«...Опять сглупил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Янь Чао обнаружил, что Сун Бай Сюя в кабинете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подпёр подбородок ладонью и кивнул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сидел за роялем, не отрывая взгляда от Янь Чао. Голос в микрофоне чуть подрагивал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Следующую песню, «All of Me», я посвящаю человеку,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И заодно закрываю один давний гештальт.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клавиши. Запястье поднялось — и опало, и пальцы извлекли из рояля плавную, нежную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Give your all to me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(Отдай мне всего себя)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I'll give my all to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я отдам тебе всё, что имею)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строчках он не выдержал — поднял глаза и нашёл Янь Чао в полумраке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You're my end and my beginning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— мой конец и моё начало)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Even when I lose, I'm winning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(Даже проигрывая — я в выигрыше)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рассеянном свете софитов голос поющего юноши звучал мягко и чисто, каждое слово — как ласка, невесомая и бережная. Сун Бай Сюй смотрел на Янь Чао — только на Янь Чао, — с сосредоточенностью, граничащей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одной рукой держал телефон, снимая видео, а другой легонько ткнул Янь Чао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Янь-Янь, блиц-интервью. Что чувствуешь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Поёт красиво, — Янь Чао опустил глаза. — Видео скинь мне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...Ну ты и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 снаружи, а внутри — чистый бурлеск.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вернулся в кабинет — и прямо перед ним возникла бледно-лиловая роза сорта «Дольче Вита».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переводя взгляд на невозмутимого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плеча Янь Чао высунулся Фу Южун — навалился по-кошачьи, бескостно, и произнёс поддразнивающим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Янь-Янь лично попросил официанта сбегать за ней. Правда, осталась только одна — но ты уж не обессудь,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принял розу из пальцев Янь Чао, поднёс к лицу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Вовсе не «не обессудь». Спасибо за цветок,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стебель между пальцами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Старшекурсник, тебе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младшекурсник — не так 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только сам заметил, что у Янь Чао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Чао, рассеянно постукивавшие по колену,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Так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Хотел тебя развеселить, — просто ответил Сун Бай Сюй. — Песня — это экспромт, признание — приятный бонус. Мне не нравится видеть старшекурсника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смотрел на него молча — несколько долгих мгновений. Что-то едва уловимо дрогнуло в его обычно холодных, безмятежных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слово — скупое, как и всё, что Янь Чао позволял себе вслух. Произнеся его, он отвёл взгляд; тёмные ресницы опустились, пряча то, что шевельнулось на дне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 сразу понял. А потом дошло: это ответ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полегчало.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одними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Раз настроение ни к чёрту — надо выпить, — Фу Южун по-свойски обхватил Янь Чао за шею и несколькими словами разрядил повисшую между ними хрупкую, мерцающую тишину. Он с видом заботливейшего друга сунул Янь Чао в руку бокал чёрносмородинового вина. — Молодой господин-директор Янь, окажи честь, составь компанию. У меня, знаешь ли, тоже на душе не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чокнулся с Фу Южуном и сделал маленький глоток, перебивая кисло-сладким ягодным ароматом подкатившую к горлу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Шао Линь силой целует Сун Яня, его замутило — чисто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наложилось на сцену из сна, совпало почти один в один — разве что время и место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Янь Чао снова видел «исходную сюжетную линию» — уже после помолвки «того себя» с Сун Янем. Наблюдал как сторонний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ливень. Сун Янь задержался на работе и потребовал, чтобы Янь Чао приехал за ним. Тот едва уснул, приняв снотворное, но всё равно поднялся: голова раскалывалась так, будто черепную коробку распирало изнутри, лицо — белее бумаги. Кое-как натянул одежду и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офиса, то в щель неплотно закрытой двери увидел, как Сун Янь целуется с Шао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перехватил его за талию и вжал в себя, целуя самозабвенно, до беспамятства. Сун Янь сначала отбивался — но постепенно сопротивление угасло, сменилось податливостью, а отталкивающие ладони обвили шею Шао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непристойные звуки поцелуя заставили маленькую секретаршу, следовавшую за Янь Чао, залиться краской до ушей. Но сам Янь Чао лишь смотрел — спокойно, почти отстранённо, словно наблюдая за чем-то, не имеющим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уже собиралась деликатно увести его, когда Сун Янь, размыкая губы на мгновение, открыл затуманенные глаза — и увидел Янь Чао. Он отшатнулся от Шао Линя так резко, что между их губами протянулась тонкая серебристая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бескровное лицо Янь Чао стало совсем восковым. Он зажал рот ладонью и отвернулся — не сдержав сухой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Шао Линь уже стоял перед ним, приобнимая Сун Яня за талию. На губах — снисходительная жалость победителя, замешанная на издёвке.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при законном женихе он прижался губами к щеке Сун Яня и протянул с нарочитой томностью: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Милый, раз уж твой жених всё видел — может, попробуем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Болезненно-бледный юноша поднял на них взгляд — ледяной, усталый.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протянутую руку Сун Яня и произнёс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Продолжайте. Мне неинтересно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этом сон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передал увиденное 07. Маленькая система хмыкнула и пояснила: это материал из бонусных глав. Сам 07 дочитал только основной текст и дальше не листал, а после основной истории шли ещё две бонусные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Увиденный во сне эпизод — как раз из них. Авторский подарок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автор бросил писать на середине — по не зависящим от него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во сне — ладно, стерпеть можно. Но наяву пережить то же самое повторно...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впрямь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голове — обрывки мыслей, вспышки образов — не утих от алкоголя. Его оборвало кое-что другое: полароидный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выпала у Сун Бай Сюя и лежала у его ноги. Янь Чао машинально скользнул по ней взглядом, поднял, собираясь вернуть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форме, с чуть отросшими волосами, перехваченными на затылке в короткий хвостик. Он стоял между стеллажами библиотеки и листал какой-то английский роман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не оставлял сомнений: снимок был сделан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перевёл взгляд на Сун Бай Сюя — тот в какой-то момент уснул,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Янь Чао убрал полароидный снимок во внутренний карман своего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