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того, чтобы избежать встречи со мной, ты готов даже бросить проект.]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молодой господин Янь меня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получил эти сообщения как раз в тот момент, когда шёл по стадиону университета N с охапкой цветов в руках. Бросив беглый взгляд на экран, он привычным жестом отправил незнакомый столичный номер в вечный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к нему подбежал Сун Бай Сюй, облачённый в академическую мантию в современном китайском стиле. Его бледные щеки тронул нежный румянец, а взгляд, устремлённый на Янь Чао, сиял восторгом. — Прости, пожалуйста, руководство факультета затянуло речь на несколько минут.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только пришёл, — Янь Чао протянул ему салфетку. 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Бай Сюй вытирал влажный лоб, его глаза то и дело косились на букет в руках Янь Чао. В этот миг он донельзя напоминал Сяо Янь Бая, который почуял сушёную рыбку, но изо всех сил старался сохранить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Янь Чао мелькнула едва заметная улыбка. Он протянул букет подсолнухов юноше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поздравляю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принял цветы и, бережно прижав их к груди, просиял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Правда, ты снова меня опередил: я ведь тоже хотел впервые подарить тебе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на твою церемонию вручения дипломов с пустыми руками было бы невежливо, — Янь Чао приподнял бровь. — Можешь подарить мне ответный букет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Сун Бай Сюй совершенно серьёзно кивнул. — Буду дарить по букету каждые два дня, хорошо? Цветы — это ведь неотъемлемая часть ухаживаний,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хотел было сказать, что просто пошутил, но в этот момент за его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 мгновение замер, прежде чем коротко кивнуть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такую же выпускную мантию, как и Сун Бай Сюй, застыл, во все глаза глядя на Янь Чао. Спустя несколько секунд он пришёл в себя и попытался улыбнуться, хотя его глаза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давно. Почему ты вернулся в университет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Сун Бай Сюй вспомнил, кто стоит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Янь Чао. Тот самый, что когда-то поцеловал его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внезапно всплыла в памяти Бай Сюя острой вспышкой. Улыбка мгновенно сошла с его лица, а в душе разлилась трудноописуемая горечь. Пальцы, сжимавшие букет подсолнухов, невольно напряглись. Ему до боли захотелось подойти, обнять Янь Чао за руку и, как в прошлый раз, заявить на него свои права, но обстановка требовала сдержанности, и юноше пришлось подавить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 выпускной к младшему сокурснику по его приглашению, — в отличие от явно взволнованного Чу Яна, Янь Чао держался безупречно спокойно. У него не было ни малейшего желания пускаться в воспоминания. — Поздравляю с окончанием университета. Мне пора,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Чао собирается уйти, Чу Ян в отчаянии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глубоко вздохнул и спросил в лоб: — Ты сейчас свободен? Если да, я хотел бы снова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свободен, но в ухаживаниях нет смысла, — Янь Чао высвободил руку, ответив сухо и решительно. — Я не вступаю в отношения с одним и тем же человеком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Яна заметно побледнело, и он внезапно перевёл взгляд на Сун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него? Но разве мы с ним не одного типажа? Почему ему можно,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вскинул голову. Молодой господин не отличался мягким нравом по отношению к чужакам и ответил резким выпадом: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одного типажа? Ты себя в зеркале давно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по существу...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 упоением наблюдавший за разыгравшейся драмой, принялся за аналитику: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«Определённое, весьма тонкое сходство между ними всё 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оба белокожие, длинноногие и обладают той яркой красотой, которая сразу бросается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оба люди искусства, разве что один занимается живописью, а другой — танцами».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например...»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Пожалуй, на этом «например» стоит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очевидно, тоже пришедший к похожим выводам, на мгновение изменился в лице. Он посмотрел на бывшего возлюбленного и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Ян, тобой движет лишь уязвлённое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от того, что именно Янь Чао был инициатором разрыва, и досада, что чувства остались лишь у одного из них. А возможно... и осознание того, что за всё это время ему так и не встретился никто лучше Янь Чао по статусу и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мертвенно-бледный, хотел что-то возразить, но Сун Бай Сюй просто увлёк Янь Чао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пойдём. Ты обещал помочь мне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сопротивлялся, позволяя юноше вести себя прочь. Когда они отошли на приличное расстояние, Сун Бай Сюй не сразу выпустил его запястье. Он закусил губу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безумно хотелось поцеловать тебя прямо у него на глазах, чтобы он всё понял. Но я знал, что это тебя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и впрямь нарасхват, — в его голосе проскользнула едва сдерживаемая ревность. Опустив взгляд на тонкую, бледную кисть Янь Чао с изящными суставами, он внезапно почувствовал искушение поднести её к губам и слегка прикусить, чтобы унять это жгучее чувство. — Старшекурсник Чу Ян, мой младший дядя... Все они кажутся лучше и успешнее меня. Кроме семейного статуса, у меня и преимуществ-то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по сравнению со своими бывшими я — просто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чайное искусство в самом расцвете», — не удержался от комментария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 этого младшего сокурсника растёт не по дням, а по часам».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«Сплошные "чайные"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Янь-Яню, кажется, именно это и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молча смотрел на него, борясь с желанием рассмеяться. Наконец 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тебя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я бы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кого-то кишка тонка перейти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замер на несколько секунд, прежде чем осознал, на что именно намекает Янь Чао. Его глаза округлились, и он почувствовал, что упустил шанс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уже поздно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отозвался Янь Чао. — Поезд ушёл,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печально вздохнул, его невидимые кошачьи уши поникли, но тут же снова встали торчком после следующей фразы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сфотографироваться? — Янь Чао негромко рассмеялся. — Сделаем общее фото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выпуска подошла к концу, когда солнце уже начало клониться к горизонту. Небо затянуло пылающим закатом, и каждое облако казалось вытканным из золота и багрянца. Настоящее расплавленное золото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переодевшись, запрыгнул на переднее сиденье машины. Пристегивая ремень безопасности, он повернулся к Янь Чао, собираясь что-то сказать, но, заметив выражение его лица, тут 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Чао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 отправился на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«А-Жун? Фу Южун?»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проявил тактичность и не стал расспрашивать о подробностях. Он лишь протянул руку, мягко коснувшись напряжённой складки между бровями Янь Чао, 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 господину Фу?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Янь Чао бросил на него быстрый взгляд.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пальцами по рулевому колесу.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 к тому, что ночевать сегодня придётся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заметил, как юноша прикрыл рот ладонью, подавляя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займёт больше часа. Если хочешь спать — ложись. На заднем сиденье есть плед, им пользовался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и впрямь чувствовал усталость, поэтому не стал отказываться. Он откинул спинку кресла, достал плед и, укрывшись,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сделай музыку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на шоссе, стрелка спидометра взлетела до ста десяти, и Янь Чао, похоже, не собирался на этом останавливаться. Маленький системный помощник выпорхнул наружу, с тревогой глядя на своего холодного и сосредоточенного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может, сбавишь скорость? Уже темнеет, ехать так быстро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опоздаю, боюсь, с А-Жуном случится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